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E1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9E1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hyperlink r:id="rId5" w:history="1">
        <w:r w:rsidRPr="004378B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mailto:xxxxx@lib.cas.cz</w:t>
        </w:r>
      </w:hyperlink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830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bookmarkStart w:id="0" w:name="_GoBack"/>
      <w:bookmarkEnd w:id="0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>, 2017 2:09 PM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</w:t>
      </w:r>
      <w:proofErr w:type="spellEnd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4378B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&lt;xxxxxx@monit.cz&gt;</w:t>
        </w:r>
      </w:hyperlink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E1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9E12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</w:t>
      </w:r>
      <w:proofErr w:type="spellStart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>Expirace</w:t>
      </w:r>
      <w:proofErr w:type="spellEnd"/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licencí ESET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E128C" w:rsidRDefault="009E128C" w:rsidP="009E12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Vaší nabídky u Vás objednáváme prodloužení 150 licencí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Antivirus na 3 roky.</w:t>
      </w:r>
    </w:p>
    <w:p w:rsidR="009E128C" w:rsidRPr="009E128C" w:rsidRDefault="009E128C" w:rsidP="009E12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Děkuji, </w:t>
      </w:r>
      <w:r w:rsidRPr="009E12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812C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9E128C" w:rsidRPr="009E128C" w:rsidRDefault="009E128C" w:rsidP="009E12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Hezký den,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v příloze zasílám kalkulaci prodloužení licencí na 3 roky.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V případě jakýchkoliv dotazů jsem Vám k dispozici.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Děkuji.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18"/>
          <w:szCs w:val="18"/>
          <w:lang w:eastAsia="cs-CZ"/>
        </w:rPr>
        <w:t xml:space="preserve">S přáním pěkného dne / </w:t>
      </w:r>
      <w:r w:rsidRPr="009E128C">
        <w:rPr>
          <w:rFonts w:ascii="Arial" w:eastAsia="Times New Roman" w:hAnsi="Arial" w:cs="Arial"/>
          <w:sz w:val="18"/>
          <w:szCs w:val="18"/>
          <w:lang w:val="da-DK" w:eastAsia="cs-CZ"/>
        </w:rPr>
        <w:t>Best Regards / Mit freundlichen Grüßen</w:t>
      </w:r>
    </w:p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8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848"/>
      </w:tblGrid>
      <w:tr w:rsidR="009E128C" w:rsidRPr="009E128C" w:rsidTr="009E128C">
        <w:trPr>
          <w:trHeight w:val="35"/>
          <w:tblCellSpacing w:w="15" w:type="dxa"/>
        </w:trPr>
        <w:tc>
          <w:tcPr>
            <w:tcW w:w="6333" w:type="dxa"/>
            <w:gridSpan w:val="2"/>
            <w:vAlign w:val="center"/>
            <w:hideMark/>
          </w:tcPr>
          <w:p w:rsidR="009E128C" w:rsidRPr="009E128C" w:rsidRDefault="00A27830" w:rsidP="009E128C">
            <w:pPr>
              <w:spacing w:after="160" w:line="35" w:lineRule="atLeast"/>
              <w:jc w:val="center"/>
              <w:divId w:val="193096691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pict>
                <v:rect id="_x0000_i1025" style="width:453.6pt;height:1.5pt" o:hralign="center" o:hrstd="t" o:hr="t" fillcolor="#a0a0a0" stroked="f"/>
              </w:pict>
            </w:r>
          </w:p>
        </w:tc>
      </w:tr>
      <w:tr w:rsidR="009E128C" w:rsidRPr="009E128C" w:rsidTr="009E128C">
        <w:trPr>
          <w:trHeight w:val="1180"/>
          <w:tblCellSpacing w:w="15" w:type="dxa"/>
        </w:trPr>
        <w:tc>
          <w:tcPr>
            <w:tcW w:w="1500" w:type="dxa"/>
            <w:vAlign w:val="center"/>
            <w:hideMark/>
          </w:tcPr>
          <w:p w:rsidR="009E128C" w:rsidRPr="009E128C" w:rsidRDefault="009E128C" w:rsidP="009E128C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552450" cy="762000"/>
                      <wp:effectExtent l="0" t="0" r="0" b="0"/>
                      <wp:docPr id="4" name="Obdélník 4" descr="Logo_e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4" o:spid="_x0000_s1026" alt="Logo_email" style="width:43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97" w:type="dxa"/>
            <w:vAlign w:val="center"/>
            <w:hideMark/>
          </w:tcPr>
          <w:p w:rsidR="009E128C" w:rsidRPr="009E128C" w:rsidRDefault="00812CDB" w:rsidP="00812CDB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xxxxxxxxx</w:t>
            </w:r>
            <w:proofErr w:type="spellEnd"/>
            <w:r w:rsidR="009E128C" w:rsidRPr="009E12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| </w:t>
            </w:r>
            <w:proofErr w:type="spellStart"/>
            <w:r w:rsidR="009E128C" w:rsidRPr="009E12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managing</w:t>
            </w:r>
            <w:proofErr w:type="spellEnd"/>
            <w:r w:rsidR="009E128C" w:rsidRPr="009E12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partner</w:t>
            </w:r>
            <w:r w:rsidR="009E128C" w:rsidRPr="009E12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</w:r>
            <w:proofErr w:type="spellStart"/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monit</w:t>
            </w:r>
            <w:proofErr w:type="spellEnd"/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s.r.o. | </w:t>
            </w:r>
            <w:hyperlink r:id="rId7" w:history="1">
              <w:r w:rsidR="009E128C" w:rsidRPr="009E128C">
                <w:rPr>
                  <w:rFonts w:ascii="Arial" w:eastAsia="Times New Roman" w:hAnsi="Arial" w:cs="Arial"/>
                  <w:color w:val="538135"/>
                  <w:sz w:val="18"/>
                  <w:szCs w:val="18"/>
                  <w:u w:val="single"/>
                  <w:lang w:eastAsia="cs-CZ"/>
                </w:rPr>
                <w:t>www.monit.cz</w:t>
              </w:r>
            </w:hyperlink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| Czech Republic</w:t>
            </w:r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Budova TITC | Purkyňova 648/125 | 612 00 Brno</w:t>
            </w:r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gsm</w:t>
            </w:r>
            <w:proofErr w:type="spellEnd"/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+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xxxxxxxxxxxxxxxxxx</w:t>
            </w:r>
            <w:proofErr w:type="spellEnd"/>
            <w:r w:rsidR="009E128C" w:rsidRPr="009E12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e-mail: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xxxxxxxxxxx</w:t>
            </w:r>
            <w:proofErr w:type="spellEnd"/>
          </w:p>
        </w:tc>
      </w:tr>
      <w:tr w:rsidR="009E128C" w:rsidRPr="009E128C" w:rsidTr="009E128C">
        <w:trPr>
          <w:tblCellSpacing w:w="15" w:type="dxa"/>
        </w:trPr>
        <w:tc>
          <w:tcPr>
            <w:tcW w:w="6333" w:type="dxa"/>
            <w:gridSpan w:val="2"/>
            <w:vAlign w:val="center"/>
            <w:hideMark/>
          </w:tcPr>
          <w:p w:rsidR="009E128C" w:rsidRPr="009E128C" w:rsidRDefault="00A27830" w:rsidP="009E128C"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pict>
                <v:rect id="_x0000_i1026" style="width:453.6pt;height:1.5pt" o:hralign="center" o:hrstd="t" o:hr="t" fillcolor="#a0a0a0" stroked="f"/>
              </w:pict>
            </w:r>
          </w:p>
        </w:tc>
      </w:tr>
    </w:tbl>
    <w:p w:rsidR="009E128C" w:rsidRPr="009E128C" w:rsidRDefault="009E128C" w:rsidP="009E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1809750" cy="628650"/>
                <wp:effectExtent l="0" t="0" r="0" b="0"/>
                <wp:docPr id="3" name="Obdélník 3" descr="podpis-monit---od-2016-09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podpis-monit---od-2016-09_01" style="width:142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904875" cy="628650"/>
                <wp:effectExtent l="0" t="0" r="0" b="0"/>
                <wp:docPr id="2" name="Obdélník 2" descr="podpis-monit---od-2016-09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48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podpis-monit---od-2016-09_02" style="width:71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1057275" cy="628650"/>
                <wp:effectExtent l="0" t="0" r="0" b="0"/>
                <wp:docPr id="1" name="Obdélník 1" descr="podpis-monit---od-2016-09_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podpis-monit---od-2016-09_03" style="width:83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A56507" w:rsidRDefault="00A56507"/>
    <w:sectPr w:rsidR="00A5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8C"/>
    <w:rsid w:val="00812CDB"/>
    <w:rsid w:val="009E128C"/>
    <w:rsid w:val="00A27830"/>
    <w:rsid w:val="00A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1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1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5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691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it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3cxxxxxx@monit.cz%3e" TargetMode="External"/><Relationship Id="rId5" Type="http://schemas.openxmlformats.org/officeDocument/2006/relationships/hyperlink" Target="mailto:xxxxx@lib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2017-02-07T12:35:00Z</dcterms:created>
  <dcterms:modified xsi:type="dcterms:W3CDTF">2017-02-07T12:52:00Z</dcterms:modified>
</cp:coreProperties>
</file>