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07" w:rsidRDefault="00B7005D">
      <w:pPr>
        <w:framePr w:w="15528" w:h="9547" w:hSpace="53" w:vSpace="365" w:wrap="notBeside" w:vAnchor="text" w:hAnchor="text" w:x="54" w:y="11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63455" cy="60655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63455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07" w:rsidRDefault="00B7005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6966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70421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359" w:rsidRPr="00802359" w:rsidRDefault="00B7005D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02359">
                              <w:rPr>
                                <w:sz w:val="22"/>
                                <w:szCs w:val="22"/>
                              </w:rPr>
                              <w:t xml:space="preserve">Zákres lokalizace opatření - Velké Březno 1 </w:t>
                            </w:r>
                          </w:p>
                          <w:p w:rsidR="005D1207" w:rsidRPr="00802359" w:rsidRDefault="00802359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02359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B7005D" w:rsidRPr="00802359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5D1207" w:rsidRPr="00802359" w:rsidRDefault="00B7005D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02359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5.45pt;z-index:125829378;visibility:visible;mso-wrap-style:square;mso-wrap-distance-left:0;mso-wrap-distance-top:0;mso-wrap-distance-right:28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" filled="f" stroked="f">
                <v:textbox inset="0,0,0,0">
                  <w:txbxContent>
                    <w:p w:rsidR="00802359" w:rsidRPr="00802359" w:rsidRDefault="00B7005D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802359">
                        <w:rPr>
                          <w:sz w:val="22"/>
                          <w:szCs w:val="22"/>
                        </w:rPr>
                        <w:t xml:space="preserve">Zákres lokalizace opatření - Velké Březno 1 </w:t>
                      </w:r>
                    </w:p>
                    <w:p w:rsidR="005D1207" w:rsidRPr="00802359" w:rsidRDefault="00802359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802359">
                        <w:rPr>
                          <w:sz w:val="22"/>
                          <w:szCs w:val="22"/>
                        </w:rPr>
                        <w:t>P</w:t>
                      </w:r>
                      <w:r w:rsidR="00B7005D" w:rsidRPr="00802359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5D1207" w:rsidRPr="00802359" w:rsidRDefault="00B7005D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802359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451975" simplePos="0" relativeHeight="12582938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6596380</wp:posOffset>
                </wp:positionV>
                <wp:extent cx="441960" cy="1492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207" w:rsidRDefault="00B7005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AD6B42"/>
                                <w:sz w:val="17"/>
                                <w:szCs w:val="17"/>
                              </w:rPr>
                              <w:t>© CUZK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2999999999999998pt;margin-top:519.39999999999998pt;width:34.799999999999997pt;height:11.75pt;z-index:-125829373;mso-wrap-distance-left:0;mso-wrap-distance-right:744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AD6B42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© CUZK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378950" simplePos="0" relativeHeight="125829382" behindDoc="0" locked="0" layoutInCell="1" allowOverlap="1">
                <wp:simplePos x="0" y="0"/>
                <wp:positionH relativeFrom="column">
                  <wp:posOffset>8872855</wp:posOffset>
                </wp:positionH>
                <wp:positionV relativeFrom="paragraph">
                  <wp:posOffset>5941060</wp:posOffset>
                </wp:positionV>
                <wp:extent cx="514985" cy="3289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207" w:rsidRDefault="00B7005D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8242A"/>
                                <w:sz w:val="17"/>
                                <w:szCs w:val="17"/>
                              </w:rPr>
                              <w:t>lokalizace 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98.64999999999998pt;margin-top:467.80000000000001pt;width:40.549999999999997pt;height:25.899999999999999pt;z-index:-125829371;mso-wrap-distance-left:0;mso-wrap-distance-right:738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8242A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lokalizace 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8912225" simplePos="0" relativeHeight="125829384" behindDoc="0" locked="0" layoutInCell="1" allowOverlap="1">
                <wp:simplePos x="0" y="0"/>
                <wp:positionH relativeFrom="column">
                  <wp:posOffset>8866505</wp:posOffset>
                </wp:positionH>
                <wp:positionV relativeFrom="paragraph">
                  <wp:posOffset>6413500</wp:posOffset>
                </wp:positionV>
                <wp:extent cx="981710" cy="32321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207" w:rsidRDefault="00B7005D">
                            <w:pPr>
                              <w:pStyle w:val="Titulekobrzku0"/>
                              <w:shd w:val="clear" w:color="auto" w:fill="auto"/>
                              <w:spacing w:line="28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3F3C3E"/>
                                <w:sz w:val="17"/>
                                <w:szCs w:val="17"/>
                              </w:rPr>
                              <w:t xml:space="preserve">identifikační číslo zákresu </w:t>
                            </w:r>
                            <w:r>
                              <w:rPr>
                                <w:color w:val="3F3C3E"/>
                                <w:sz w:val="17"/>
                                <w:szCs w:val="17"/>
                              </w:rPr>
                              <w:t>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98.14999999999998pt;margin-top:505.pt;width:77.299999999999997pt;height:25.449999999999999pt;z-index:-125829369;mso-wrap-distance-left:0;mso-wrap-distance-right:701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3F3C3E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2785" simplePos="0" relativeHeight="12582938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6830695</wp:posOffset>
                </wp:positionV>
                <wp:extent cx="4380230" cy="17081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207" w:rsidRDefault="00B7005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Vydavatel: AOPK ČR, RP SCHKO České středohoří Autor: Michal Forejt Rok:</w:t>
                            </w:r>
                            <w:r w:rsidR="0080235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30" type="#_x0000_t202" style="position:absolute;margin-left:.75pt;margin-top:537.85pt;width:344.9pt;height:13.45pt;z-index:125829386;visibility:visible;mso-wrap-style:square;mso-wrap-distance-left:0;mso-wrap-distance-top:0;mso-wrap-distance-right:454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8rhAEAAAU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" filled="f" stroked="f">
                <v:textbox inset="0,0,0,0">
                  <w:txbxContent>
                    <w:p w:rsidR="005D1207" w:rsidRDefault="00B7005D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Vydavatel: AOPK ČR, RP SCHKO České středohoří Autor: Michal Forejt Rok:</w:t>
                      </w:r>
                      <w:r w:rsidR="00802359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1207">
      <w:pgSz w:w="16840" w:h="11900" w:orient="landscape"/>
      <w:pgMar w:top="453" w:right="65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005D">
      <w:r>
        <w:separator/>
      </w:r>
    </w:p>
  </w:endnote>
  <w:endnote w:type="continuationSeparator" w:id="0">
    <w:p w:rsidR="00000000" w:rsidRDefault="00B7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07" w:rsidRDefault="005D1207"/>
  </w:footnote>
  <w:footnote w:type="continuationSeparator" w:id="0">
    <w:p w:rsidR="005D1207" w:rsidRDefault="005D12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07"/>
    <w:rsid w:val="005D1207"/>
    <w:rsid w:val="00802359"/>
    <w:rsid w:val="00B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761B"/>
  <w15:docId w15:val="{FFEBF08C-FFA8-4061-B412-962B7611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Vladislav Kopecký</dc:creator>
  <cp:lastModifiedBy>Windows User</cp:lastModifiedBy>
  <cp:revision>2</cp:revision>
  <dcterms:created xsi:type="dcterms:W3CDTF">2020-09-01T07:18:00Z</dcterms:created>
  <dcterms:modified xsi:type="dcterms:W3CDTF">2020-09-01T07:18:00Z</dcterms:modified>
</cp:coreProperties>
</file>