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7E7" w:rsidRDefault="00AD78BD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7E7" w:rsidRDefault="00AD78B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78BD" w:rsidRDefault="00AD78BD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AD78BD">
                              <w:rPr>
                                <w:sz w:val="22"/>
                              </w:rPr>
                              <w:t xml:space="preserve">Zákres lokalizace opatření - Mistrovice, Volfartice, Kerhartice </w:t>
                            </w:r>
                          </w:p>
                          <w:p w:rsidR="00C637E7" w:rsidRPr="00AD78BD" w:rsidRDefault="00AD78BD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</w:t>
                            </w:r>
                            <w:r w:rsidRPr="00AD78BD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C637E7" w:rsidRPr="00AD78BD" w:rsidRDefault="00AD78BD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AD78BD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AD78BD" w:rsidRDefault="00AD78BD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AD78BD">
                        <w:rPr>
                          <w:sz w:val="22"/>
                        </w:rPr>
                        <w:t xml:space="preserve">Zákres lokalizace opatření - Mistrovice, Volfartice, Kerhartice </w:t>
                      </w:r>
                    </w:p>
                    <w:p w:rsidR="00C637E7" w:rsidRPr="00AD78BD" w:rsidRDefault="00AD78BD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</w:t>
                      </w:r>
                      <w:r w:rsidRPr="00AD78BD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C637E7" w:rsidRPr="00AD78BD" w:rsidRDefault="00AD78BD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AD78BD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38023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37E7" w:rsidRDefault="00AD78B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středohoří Autor: Michal 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44.9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" filled="f" stroked="f">
                <v:textbox inset="0,0,0,0">
                  <w:txbxContent>
                    <w:p w:rsidR="00C637E7" w:rsidRDefault="00AD78BD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</w:t>
                      </w:r>
                      <w:r>
                        <w:rPr>
                          <w:sz w:val="18"/>
                          <w:szCs w:val="18"/>
                        </w:rPr>
                        <w:t xml:space="preserve">středohoří Autor: Michal 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37E7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78BD">
      <w:r>
        <w:separator/>
      </w:r>
    </w:p>
  </w:endnote>
  <w:endnote w:type="continuationSeparator" w:id="0">
    <w:p w:rsidR="00000000" w:rsidRDefault="00AD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E7" w:rsidRDefault="00C637E7"/>
  </w:footnote>
  <w:footnote w:type="continuationSeparator" w:id="0">
    <w:p w:rsidR="00C637E7" w:rsidRDefault="00C637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E7"/>
    <w:rsid w:val="00AD78BD"/>
    <w:rsid w:val="00C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EF68"/>
  <w15:docId w15:val="{1BA07FAA-AD84-4CC3-ACA3-F112F6C0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2020-09-01T07:01:00Z</dcterms:created>
  <dcterms:modified xsi:type="dcterms:W3CDTF">2020-09-01T07:01:00Z</dcterms:modified>
</cp:coreProperties>
</file>