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0504B9">
        <w:trPr>
          <w:trHeight w:val="148"/>
        </w:trPr>
        <w:tc>
          <w:tcPr>
            <w:tcW w:w="115" w:type="dxa"/>
          </w:tcPr>
          <w:p w:rsidR="000504B9" w:rsidRDefault="000504B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</w:tr>
      <w:tr w:rsidR="00FB6864" w:rsidTr="00FB6864">
        <w:trPr>
          <w:trHeight w:val="340"/>
        </w:trPr>
        <w:tc>
          <w:tcPr>
            <w:tcW w:w="115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0504B9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0504B9" w:rsidRDefault="000504B9">
            <w:pPr>
              <w:spacing w:after="0" w:line="240" w:lineRule="auto"/>
            </w:pPr>
          </w:p>
        </w:tc>
        <w:tc>
          <w:tcPr>
            <w:tcW w:w="7714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</w:tr>
      <w:tr w:rsidR="000504B9">
        <w:trPr>
          <w:trHeight w:val="100"/>
        </w:trPr>
        <w:tc>
          <w:tcPr>
            <w:tcW w:w="115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</w:tr>
      <w:tr w:rsidR="00FB6864" w:rsidTr="00FB6864">
        <w:tc>
          <w:tcPr>
            <w:tcW w:w="115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0504B9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- Měřín,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Zarybník 516, 59442 Měřín</w:t>
                  </w:r>
                </w:p>
              </w:tc>
            </w:tr>
          </w:tbl>
          <w:p w:rsidR="000504B9" w:rsidRDefault="000504B9">
            <w:pPr>
              <w:spacing w:after="0" w:line="240" w:lineRule="auto"/>
            </w:pPr>
          </w:p>
        </w:tc>
        <w:tc>
          <w:tcPr>
            <w:tcW w:w="168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</w:tr>
      <w:tr w:rsidR="000504B9">
        <w:trPr>
          <w:trHeight w:val="349"/>
        </w:trPr>
        <w:tc>
          <w:tcPr>
            <w:tcW w:w="115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</w:tr>
      <w:tr w:rsidR="000504B9">
        <w:trPr>
          <w:trHeight w:val="340"/>
        </w:trPr>
        <w:tc>
          <w:tcPr>
            <w:tcW w:w="115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0504B9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0504B9" w:rsidRDefault="000504B9">
            <w:pPr>
              <w:spacing w:after="0" w:line="240" w:lineRule="auto"/>
            </w:pPr>
          </w:p>
        </w:tc>
        <w:tc>
          <w:tcPr>
            <w:tcW w:w="801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</w:tr>
      <w:tr w:rsidR="000504B9">
        <w:trPr>
          <w:trHeight w:val="229"/>
        </w:trPr>
        <w:tc>
          <w:tcPr>
            <w:tcW w:w="115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</w:tr>
      <w:tr w:rsidR="00FB6864" w:rsidTr="00FB6864">
        <w:tc>
          <w:tcPr>
            <w:tcW w:w="115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  <w:gridCol w:w="890"/>
              <w:gridCol w:w="483"/>
              <w:gridCol w:w="457"/>
              <w:gridCol w:w="562"/>
              <w:gridCol w:w="569"/>
              <w:gridCol w:w="960"/>
              <w:gridCol w:w="670"/>
              <w:gridCol w:w="1427"/>
              <w:gridCol w:w="1374"/>
              <w:gridCol w:w="732"/>
              <w:gridCol w:w="1405"/>
            </w:tblGrid>
            <w:tr w:rsidR="000504B9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B6864" w:rsidTr="00FB6864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Charvátská Nová Ves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4 870,78</w:t>
                  </w:r>
                </w:p>
              </w:tc>
            </w:tr>
            <w:tr w:rsidR="00FB6864" w:rsidTr="00FB686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21 218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4 870,78</w:t>
                  </w:r>
                </w:p>
              </w:tc>
            </w:tr>
            <w:tr w:rsidR="00FB6864" w:rsidTr="00FB6864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206,64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502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94,01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66,76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269,32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137,16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101,73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14,31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8,86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20,66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278,63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565,65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973,03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45,19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30,66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54,04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404,43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249,79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26,57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111,04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26,34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745,27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44,51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35,88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79,70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413,06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178,03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140,33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258,19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86,29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1 689,01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777,06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2 695,19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využíváno jako polní cesta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296,34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183,93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36,79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2 084,81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813,40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137,61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773,20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651,94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544,99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2 157,70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1 217,14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880,84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186,43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45,19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78,57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177,80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171,22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80,61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137,16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2 036,21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785,69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725,29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13,17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16,58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1 249,16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17,71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26,11</w:t>
                  </w:r>
                </w:p>
              </w:tc>
            </w:tr>
            <w:tr w:rsidR="000504B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362,64</w:t>
                  </w:r>
                </w:p>
              </w:tc>
            </w:tr>
            <w:tr w:rsidR="00FB6864" w:rsidTr="00FB686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118 129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26 824,55</w:t>
                  </w:r>
                </w:p>
              </w:tc>
            </w:tr>
            <w:tr w:rsidR="00FB6864" w:rsidTr="00FB6864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Nová výše ročního nájemného: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139 347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31 695</w:t>
                  </w:r>
                </w:p>
              </w:tc>
            </w:tr>
            <w:tr w:rsidR="00FB6864" w:rsidTr="00FB6864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0504B9">
                  <w:pPr>
                    <w:spacing w:after="0" w:line="240" w:lineRule="auto"/>
                  </w:pPr>
                </w:p>
              </w:tc>
            </w:tr>
          </w:tbl>
          <w:p w:rsidR="000504B9" w:rsidRDefault="000504B9">
            <w:pPr>
              <w:spacing w:after="0" w:line="240" w:lineRule="auto"/>
            </w:pPr>
          </w:p>
        </w:tc>
        <w:tc>
          <w:tcPr>
            <w:tcW w:w="168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</w:tr>
      <w:tr w:rsidR="000504B9">
        <w:trPr>
          <w:trHeight w:val="349"/>
        </w:trPr>
        <w:tc>
          <w:tcPr>
            <w:tcW w:w="115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</w:tr>
      <w:tr w:rsidR="00FB6864" w:rsidTr="00FB6864">
        <w:trPr>
          <w:trHeight w:val="1305"/>
        </w:trPr>
        <w:tc>
          <w:tcPr>
            <w:tcW w:w="115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0504B9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04B9" w:rsidRDefault="00FB68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0504B9" w:rsidRDefault="00FB68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0504B9" w:rsidRDefault="00FB68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0504B9" w:rsidRDefault="00FB68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0504B9" w:rsidRDefault="00FB68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0504B9" w:rsidRDefault="000504B9">
            <w:pPr>
              <w:spacing w:after="0" w:line="240" w:lineRule="auto"/>
            </w:pPr>
          </w:p>
        </w:tc>
        <w:tc>
          <w:tcPr>
            <w:tcW w:w="480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0504B9" w:rsidRDefault="000504B9">
            <w:pPr>
              <w:pStyle w:val="EmptyCellLayoutStyle"/>
              <w:spacing w:after="0" w:line="240" w:lineRule="auto"/>
            </w:pPr>
          </w:p>
        </w:tc>
      </w:tr>
    </w:tbl>
    <w:p w:rsidR="000504B9" w:rsidRDefault="000504B9">
      <w:pPr>
        <w:spacing w:after="0" w:line="240" w:lineRule="auto"/>
      </w:pPr>
    </w:p>
    <w:sectPr w:rsidR="000504B9" w:rsidSect="00FB6864">
      <w:headerReference w:type="default" r:id="rId7"/>
      <w:footerReference w:type="default" r:id="rId8"/>
      <w:pgSz w:w="11905" w:h="16837"/>
      <w:pgMar w:top="737" w:right="566" w:bottom="737" w:left="566" w:header="85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98C" w:rsidRDefault="00FB6864">
      <w:pPr>
        <w:spacing w:after="0" w:line="240" w:lineRule="auto"/>
      </w:pPr>
      <w:r>
        <w:separator/>
      </w:r>
    </w:p>
  </w:endnote>
  <w:endnote w:type="continuationSeparator" w:id="0">
    <w:p w:rsidR="0071198C" w:rsidRDefault="00FB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0504B9">
      <w:tc>
        <w:tcPr>
          <w:tcW w:w="9097" w:type="dxa"/>
        </w:tcPr>
        <w:p w:rsidR="000504B9" w:rsidRDefault="000504B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504B9" w:rsidRDefault="000504B9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0504B9" w:rsidRDefault="000504B9">
          <w:pPr>
            <w:pStyle w:val="EmptyCellLayoutStyle"/>
            <w:spacing w:after="0" w:line="240" w:lineRule="auto"/>
          </w:pPr>
        </w:p>
      </w:tc>
    </w:tr>
    <w:tr w:rsidR="000504B9">
      <w:tc>
        <w:tcPr>
          <w:tcW w:w="9097" w:type="dxa"/>
        </w:tcPr>
        <w:p w:rsidR="000504B9" w:rsidRDefault="000504B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504B9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504B9" w:rsidRDefault="00FB686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0504B9" w:rsidRDefault="000504B9">
          <w:pPr>
            <w:spacing w:after="0" w:line="240" w:lineRule="auto"/>
          </w:pPr>
        </w:p>
      </w:tc>
      <w:tc>
        <w:tcPr>
          <w:tcW w:w="185" w:type="dxa"/>
        </w:tcPr>
        <w:p w:rsidR="000504B9" w:rsidRDefault="000504B9">
          <w:pPr>
            <w:pStyle w:val="EmptyCellLayoutStyle"/>
            <w:spacing w:after="0" w:line="240" w:lineRule="auto"/>
          </w:pPr>
        </w:p>
      </w:tc>
    </w:tr>
    <w:tr w:rsidR="000504B9">
      <w:tc>
        <w:tcPr>
          <w:tcW w:w="9097" w:type="dxa"/>
        </w:tcPr>
        <w:p w:rsidR="000504B9" w:rsidRDefault="000504B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504B9" w:rsidRDefault="000504B9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0504B9" w:rsidRDefault="000504B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98C" w:rsidRDefault="00FB6864">
      <w:pPr>
        <w:spacing w:after="0" w:line="240" w:lineRule="auto"/>
      </w:pPr>
      <w:r>
        <w:separator/>
      </w:r>
    </w:p>
  </w:footnote>
  <w:footnote w:type="continuationSeparator" w:id="0">
    <w:p w:rsidR="0071198C" w:rsidRDefault="00FB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0504B9">
      <w:tc>
        <w:tcPr>
          <w:tcW w:w="144" w:type="dxa"/>
        </w:tcPr>
        <w:p w:rsidR="000504B9" w:rsidRDefault="000504B9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0504B9" w:rsidRDefault="000504B9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0504B9" w:rsidRDefault="000504B9">
          <w:pPr>
            <w:pStyle w:val="EmptyCellLayoutStyle"/>
            <w:spacing w:after="0" w:line="240" w:lineRule="auto"/>
          </w:pPr>
        </w:p>
      </w:tc>
    </w:tr>
    <w:tr w:rsidR="000504B9">
      <w:tc>
        <w:tcPr>
          <w:tcW w:w="144" w:type="dxa"/>
        </w:tcPr>
        <w:p w:rsidR="000504B9" w:rsidRDefault="000504B9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0504B9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</w:tr>
          <w:tr w:rsidR="00FB6864" w:rsidTr="00FB686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0504B9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504B9" w:rsidRPr="00FB6864" w:rsidRDefault="00FB6864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FB6864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Příloha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č. 1 dodatku č. 8 </w:t>
                      </w:r>
                      <w:r w:rsidRPr="00FB6864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nájemní smlouvy č.143N09/59</w:t>
                      </w:r>
                    </w:p>
                  </w:tc>
                </w:tr>
              </w:tbl>
              <w:p w:rsidR="000504B9" w:rsidRDefault="000504B9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</w:tr>
          <w:tr w:rsidR="000504B9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</w:tr>
          <w:tr w:rsidR="00FB6864" w:rsidTr="00FB686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0504B9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504B9" w:rsidRDefault="00FB68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0504B9" w:rsidRDefault="000504B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0504B9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504B9" w:rsidRDefault="00FB68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14310959</w:t>
                      </w:r>
                    </w:p>
                  </w:tc>
                </w:tr>
              </w:tbl>
              <w:p w:rsidR="000504B9" w:rsidRDefault="000504B9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0504B9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504B9" w:rsidRDefault="00FB68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0504B9" w:rsidRDefault="000504B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0504B9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504B9" w:rsidRDefault="00FB68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6.5.2009</w:t>
                      </w:r>
                    </w:p>
                  </w:tc>
                </w:tr>
              </w:tbl>
              <w:p w:rsidR="000504B9" w:rsidRDefault="000504B9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0504B9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504B9" w:rsidRDefault="00FB68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0504B9" w:rsidRDefault="000504B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0504B9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504B9" w:rsidRDefault="00FB68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31 695 Kč</w:t>
                      </w:r>
                    </w:p>
                  </w:tc>
                </w:tr>
              </w:tbl>
              <w:p w:rsidR="000504B9" w:rsidRDefault="000504B9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</w:tr>
          <w:tr w:rsidR="000504B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</w:tr>
          <w:tr w:rsidR="000504B9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</w:tr>
          <w:tr w:rsidR="000504B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0504B9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504B9" w:rsidRDefault="00FB68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0504B9" w:rsidRDefault="000504B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</w:tr>
          <w:tr w:rsidR="00FB6864" w:rsidTr="00FB686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0504B9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504B9" w:rsidRDefault="00FB68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24.8.2020</w:t>
                      </w:r>
                    </w:p>
                  </w:tc>
                </w:tr>
              </w:tbl>
              <w:p w:rsidR="000504B9" w:rsidRDefault="000504B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0504B9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504B9" w:rsidRDefault="00FB68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0504B9" w:rsidRDefault="000504B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</w:tr>
          <w:tr w:rsidR="00FB6864" w:rsidTr="00FB686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0504B9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504B9" w:rsidRDefault="00FB68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1.10.2009</w:t>
                      </w:r>
                    </w:p>
                  </w:tc>
                </w:tr>
              </w:tbl>
              <w:p w:rsidR="000504B9" w:rsidRDefault="000504B9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</w:tr>
          <w:tr w:rsidR="00FB6864" w:rsidTr="00FB686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</w:tr>
          <w:tr w:rsidR="000504B9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0504B9" w:rsidRDefault="000504B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0504B9" w:rsidRDefault="000504B9">
          <w:pPr>
            <w:spacing w:after="0" w:line="240" w:lineRule="auto"/>
          </w:pPr>
        </w:p>
      </w:tc>
      <w:tc>
        <w:tcPr>
          <w:tcW w:w="168" w:type="dxa"/>
        </w:tcPr>
        <w:p w:rsidR="000504B9" w:rsidRDefault="000504B9">
          <w:pPr>
            <w:pStyle w:val="EmptyCellLayoutStyle"/>
            <w:spacing w:after="0" w:line="240" w:lineRule="auto"/>
          </w:pPr>
        </w:p>
      </w:tc>
    </w:tr>
    <w:tr w:rsidR="000504B9">
      <w:tc>
        <w:tcPr>
          <w:tcW w:w="144" w:type="dxa"/>
        </w:tcPr>
        <w:p w:rsidR="000504B9" w:rsidRDefault="000504B9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0504B9" w:rsidRDefault="000504B9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0504B9" w:rsidRDefault="000504B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B9"/>
    <w:rsid w:val="000504B9"/>
    <w:rsid w:val="004A5925"/>
    <w:rsid w:val="0071198C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EA7C2-B6FD-47D7-8469-E27741B9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B6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864"/>
  </w:style>
  <w:style w:type="paragraph" w:styleId="Zpat">
    <w:name w:val="footer"/>
    <w:basedOn w:val="Normln"/>
    <w:link w:val="ZpatChar"/>
    <w:uiPriority w:val="99"/>
    <w:unhideWhenUsed/>
    <w:rsid w:val="00FB6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3408</Characters>
  <Application>Microsoft Office Word</Application>
  <DocSecurity>0</DocSecurity>
  <Lines>28</Lines>
  <Paragraphs>7</Paragraphs>
  <ScaleCrop>false</ScaleCrop>
  <Company>Státní pozemkový úřad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Ráczová Štěpánka</dc:creator>
  <dc:description/>
  <cp:lastModifiedBy>Ráczová Štěpánka</cp:lastModifiedBy>
  <cp:revision>2</cp:revision>
  <dcterms:created xsi:type="dcterms:W3CDTF">2020-09-02T13:45:00Z</dcterms:created>
  <dcterms:modified xsi:type="dcterms:W3CDTF">2020-09-02T13:45:00Z</dcterms:modified>
</cp:coreProperties>
</file>