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7A5ABA" w:rsidRDefault="007A5ABA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7A5ABA" w:rsidRPr="00A05DA8" w:rsidRDefault="007A5ABA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87AC0" w:rsidRDefault="00CE518E" w:rsidP="00587AC0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1576E">
        <w:rPr>
          <w:sz w:val="20"/>
          <w:szCs w:val="20"/>
        </w:rPr>
        <w:t xml:space="preserve">   </w:t>
      </w:r>
      <w:r w:rsidR="00587AC0" w:rsidRPr="005E100D">
        <w:rPr>
          <w:sz w:val="20"/>
          <w:szCs w:val="20"/>
        </w:rPr>
        <w:t>Název:</w:t>
      </w:r>
      <w:r w:rsidR="00587AC0">
        <w:rPr>
          <w:b/>
          <w:bCs/>
          <w:sz w:val="20"/>
          <w:szCs w:val="20"/>
        </w:rPr>
        <w:tab/>
      </w:r>
      <w:r w:rsidR="00587AC0">
        <w:rPr>
          <w:b/>
          <w:bCs/>
          <w:sz w:val="20"/>
          <w:szCs w:val="20"/>
        </w:rPr>
        <w:tab/>
        <w:t>Mateřská škola Píšťalka Přerov, Máchova 8</w:t>
      </w:r>
    </w:p>
    <w:p w:rsidR="00587AC0" w:rsidRPr="005E100D" w:rsidRDefault="00587AC0" w:rsidP="00587A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Na Odpoledni 16</w:t>
      </w:r>
    </w:p>
    <w:p w:rsidR="00587AC0" w:rsidRPr="005E100D" w:rsidRDefault="00587AC0" w:rsidP="00587AC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Přerov I-Město, Máchova 8, PSČ 750 02</w:t>
      </w:r>
    </w:p>
    <w:p w:rsidR="00587AC0" w:rsidRDefault="00587AC0" w:rsidP="00587AC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62350145</w:t>
      </w:r>
    </w:p>
    <w:p w:rsidR="00587AC0" w:rsidRPr="005E100D" w:rsidRDefault="00587AC0" w:rsidP="00587AC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   </w:t>
      </w:r>
    </w:p>
    <w:p w:rsidR="00587AC0" w:rsidRDefault="00587AC0" w:rsidP="00587AC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587AC0" w:rsidRPr="005E100D" w:rsidRDefault="00587AC0" w:rsidP="00587AC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ředitelkou příspěvkové organizace</w:t>
      </w:r>
    </w:p>
    <w:p w:rsidR="0081576E" w:rsidRPr="005E100D" w:rsidRDefault="0081576E" w:rsidP="00587AC0">
      <w:pPr>
        <w:rPr>
          <w:sz w:val="20"/>
          <w:szCs w:val="20"/>
        </w:rPr>
      </w:pPr>
    </w:p>
    <w:p w:rsidR="00EA433B" w:rsidRPr="005E100D" w:rsidRDefault="00EA433B" w:rsidP="0081576E">
      <w:pPr>
        <w:tabs>
          <w:tab w:val="left" w:pos="1980"/>
        </w:tabs>
        <w:rPr>
          <w:sz w:val="20"/>
          <w:szCs w:val="20"/>
        </w:rPr>
      </w:pP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22391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="00223918">
        <w:rPr>
          <w:bCs/>
          <w:sz w:val="22"/>
          <w:szCs w:val="22"/>
        </w:rPr>
        <w:t xml:space="preserve"> – 10:45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lastRenderedPageBreak/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2735C4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 xml:space="preserve">Dodavatel si vyhrazuje právo na změnu ceny obědů ve vztahu k cenám </w:t>
      </w:r>
      <w:r w:rsidR="00465230">
        <w:rPr>
          <w:sz w:val="22"/>
          <w:szCs w:val="22"/>
        </w:rPr>
        <w:t>potravin</w:t>
      </w:r>
      <w:r w:rsidR="00EF32EF" w:rsidRPr="00CD46B0">
        <w:rPr>
          <w:sz w:val="22"/>
          <w:szCs w:val="22"/>
        </w:rPr>
        <w:t>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Default="001300E5" w:rsidP="00223918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</w:t>
      </w:r>
      <w:r w:rsidR="00223918">
        <w:rPr>
          <w:sz w:val="22"/>
          <w:szCs w:val="22"/>
        </w:rPr>
        <w:t xml:space="preserve">a odhlášení </w:t>
      </w:r>
      <w:r w:rsidR="008F6444">
        <w:rPr>
          <w:sz w:val="22"/>
          <w:szCs w:val="22"/>
        </w:rPr>
        <w:t>odběru stravy lze provést nejpozději o</w:t>
      </w:r>
      <w:r w:rsidR="00223918">
        <w:rPr>
          <w:sz w:val="22"/>
          <w:szCs w:val="22"/>
        </w:rPr>
        <w:t>d</w:t>
      </w:r>
      <w:r w:rsidR="008F6444">
        <w:rPr>
          <w:sz w:val="22"/>
          <w:szCs w:val="22"/>
        </w:rPr>
        <w:t xml:space="preserve"> 12:00 </w:t>
      </w:r>
      <w:r w:rsidR="00223918">
        <w:rPr>
          <w:sz w:val="22"/>
          <w:szCs w:val="22"/>
        </w:rPr>
        <w:t xml:space="preserve">do 13:00 </w:t>
      </w:r>
      <w:r w:rsidR="008F6444">
        <w:rPr>
          <w:sz w:val="22"/>
          <w:szCs w:val="22"/>
        </w:rPr>
        <w:t xml:space="preserve">hodin předchozího pracovního dne. 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223918">
        <w:rPr>
          <w:sz w:val="22"/>
          <w:szCs w:val="22"/>
        </w:rPr>
        <w:t>581 201 478</w:t>
      </w:r>
      <w:r w:rsidR="00CB31AA">
        <w:rPr>
          <w:sz w:val="22"/>
          <w:szCs w:val="22"/>
        </w:rPr>
        <w:t xml:space="preserve"> nebo </w:t>
      </w:r>
      <w:r w:rsidR="00223918">
        <w:rPr>
          <w:sz w:val="22"/>
          <w:szCs w:val="22"/>
        </w:rPr>
        <w:t>730 181 391</w:t>
      </w:r>
    </w:p>
    <w:p w:rsidR="00223918" w:rsidRPr="00CD46B0" w:rsidRDefault="00223918" w:rsidP="00223918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465230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dne </w:t>
      </w:r>
      <w:r w:rsidR="00465230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465230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  <w:r w:rsidRPr="00CD46B0">
        <w:rPr>
          <w:sz w:val="22"/>
          <w:szCs w:val="22"/>
        </w:rPr>
        <w:tab/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465230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465230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DB" w:rsidRDefault="008517DB" w:rsidP="006B3FDE">
      <w:r>
        <w:separator/>
      </w:r>
    </w:p>
  </w:endnote>
  <w:endnote w:type="continuationSeparator" w:id="0">
    <w:p w:rsidR="008517DB" w:rsidRDefault="008517DB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8517DB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FC62FD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FC62FD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DB" w:rsidRDefault="008517DB" w:rsidP="006B3FDE">
      <w:r>
        <w:separator/>
      </w:r>
    </w:p>
  </w:footnote>
  <w:footnote w:type="continuationSeparator" w:id="0">
    <w:p w:rsidR="008517DB" w:rsidRDefault="008517DB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8517DB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223918"/>
    <w:rsid w:val="00223C2E"/>
    <w:rsid w:val="0023645D"/>
    <w:rsid w:val="002735C4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B1"/>
    <w:rsid w:val="004476F8"/>
    <w:rsid w:val="00465230"/>
    <w:rsid w:val="004924A7"/>
    <w:rsid w:val="00495CEE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87AC0"/>
    <w:rsid w:val="005A6A4B"/>
    <w:rsid w:val="005B0242"/>
    <w:rsid w:val="005B777A"/>
    <w:rsid w:val="005E2AB7"/>
    <w:rsid w:val="0060393E"/>
    <w:rsid w:val="0063642C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164"/>
    <w:rsid w:val="00764260"/>
    <w:rsid w:val="00770D87"/>
    <w:rsid w:val="00771F05"/>
    <w:rsid w:val="00776A6E"/>
    <w:rsid w:val="007A5ABA"/>
    <w:rsid w:val="007A6944"/>
    <w:rsid w:val="007B1430"/>
    <w:rsid w:val="007C02E2"/>
    <w:rsid w:val="007C38AE"/>
    <w:rsid w:val="007E0577"/>
    <w:rsid w:val="00807276"/>
    <w:rsid w:val="0081576E"/>
    <w:rsid w:val="008252B9"/>
    <w:rsid w:val="00826477"/>
    <w:rsid w:val="008517DB"/>
    <w:rsid w:val="0085649E"/>
    <w:rsid w:val="00857D24"/>
    <w:rsid w:val="0089196B"/>
    <w:rsid w:val="008A3149"/>
    <w:rsid w:val="008B459A"/>
    <w:rsid w:val="008C5512"/>
    <w:rsid w:val="008D1036"/>
    <w:rsid w:val="008D3F2E"/>
    <w:rsid w:val="008E1638"/>
    <w:rsid w:val="008E7809"/>
    <w:rsid w:val="008F6444"/>
    <w:rsid w:val="00911968"/>
    <w:rsid w:val="009174A0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351"/>
    <w:rsid w:val="00CB1E7F"/>
    <w:rsid w:val="00CB31AA"/>
    <w:rsid w:val="00CD46B0"/>
    <w:rsid w:val="00CE518E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60C85"/>
    <w:rsid w:val="00F82D57"/>
    <w:rsid w:val="00F830A4"/>
    <w:rsid w:val="00F91DF6"/>
    <w:rsid w:val="00FB1B03"/>
    <w:rsid w:val="00FC1EBF"/>
    <w:rsid w:val="00FC62FD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6231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2020-07-01T09:49:00Z</cp:lastPrinted>
  <dcterms:created xsi:type="dcterms:W3CDTF">2020-08-31T06:48:00Z</dcterms:created>
  <dcterms:modified xsi:type="dcterms:W3CDTF">2020-08-31T12:04:00Z</dcterms:modified>
</cp:coreProperties>
</file>