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 xml:space="preserve">K Moravině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5AD8B061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4D0A2A">
        <w:rPr>
          <w:b/>
          <w:sz w:val="24"/>
        </w:rPr>
        <w:t>191</w:t>
      </w:r>
      <w:r w:rsidR="00EE4C2E">
        <w:rPr>
          <w:b/>
          <w:sz w:val="24"/>
        </w:rPr>
        <w:t xml:space="preserve"> 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7E87E7A3" w14:textId="77777777" w:rsidR="004D0A2A" w:rsidRDefault="004D0A2A" w:rsidP="00F72E15">
      <w:pPr>
        <w:spacing w:after="0"/>
        <w:rPr>
          <w:bCs/>
          <w:sz w:val="24"/>
        </w:rPr>
      </w:pPr>
      <w:r>
        <w:rPr>
          <w:bCs/>
          <w:sz w:val="24"/>
        </w:rPr>
        <w:t xml:space="preserve">Vyřizuje: </w:t>
      </w:r>
    </w:p>
    <w:p w14:paraId="055F590C" w14:textId="77777777" w:rsidR="004D0A2A" w:rsidRDefault="004D0A2A" w:rsidP="00F72E15">
      <w:pPr>
        <w:spacing w:after="0"/>
        <w:rPr>
          <w:bCs/>
          <w:sz w:val="24"/>
        </w:rPr>
      </w:pPr>
      <w:r>
        <w:rPr>
          <w:bCs/>
          <w:sz w:val="24"/>
        </w:rPr>
        <w:t>Dagmar Tuzarová</w:t>
      </w:r>
    </w:p>
    <w:p w14:paraId="6FCD4217" w14:textId="5A6D9000" w:rsidR="004D0A2A" w:rsidRPr="004D0A2A" w:rsidRDefault="004D0A2A" w:rsidP="00F72E15">
      <w:pPr>
        <w:spacing w:after="0"/>
        <w:rPr>
          <w:bCs/>
          <w:sz w:val="24"/>
        </w:rPr>
      </w:pPr>
      <w:r>
        <w:rPr>
          <w:bCs/>
          <w:sz w:val="24"/>
        </w:rPr>
        <w:t xml:space="preserve"> </w:t>
      </w:r>
      <w:hyperlink r:id="rId7" w:history="1">
        <w:r w:rsidRPr="0033285F">
          <w:rPr>
            <w:rStyle w:val="Hypertextovodkaz"/>
            <w:bCs/>
            <w:sz w:val="24"/>
          </w:rPr>
          <w:t>tuzarova@mnnp.cz</w:t>
        </w:r>
      </w:hyperlink>
      <w:r>
        <w:rPr>
          <w:bCs/>
          <w:sz w:val="24"/>
        </w:rPr>
        <w:t>; tel. 284000822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00706BE4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5A5819">
        <w:rPr>
          <w:b/>
          <w:sz w:val="24"/>
        </w:rPr>
        <w:t xml:space="preserve">Vybudování nové </w:t>
      </w:r>
      <w:proofErr w:type="spellStart"/>
      <w:r w:rsidR="005A5819">
        <w:rPr>
          <w:b/>
          <w:sz w:val="24"/>
        </w:rPr>
        <w:t>bojlerovny</w:t>
      </w:r>
      <w:proofErr w:type="spellEnd"/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1BB34349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5A5819">
        <w:t xml:space="preserve">Vybudování nové </w:t>
      </w:r>
      <w:proofErr w:type="spellStart"/>
      <w:r w:rsidR="005A5819">
        <w:t>bojlerovny</w:t>
      </w:r>
      <w:proofErr w:type="spellEnd"/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75ADFD5E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8044EB">
        <w:t>3.200.000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4D3A21">
        <w:t>75.000</w:t>
      </w:r>
      <w:r w:rsidR="00E05397">
        <w:t>,-</w:t>
      </w:r>
      <w:r>
        <w:t xml:space="preserve"> Kč bez DPH, tj.</w:t>
      </w:r>
      <w:r w:rsidR="004D3A21">
        <w:t xml:space="preserve"> </w:t>
      </w:r>
      <w:proofErr w:type="gramStart"/>
      <w:r w:rsidR="004D3A21">
        <w:t>90.750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31965866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4D0A2A">
        <w:rPr>
          <w:sz w:val="24"/>
        </w:rPr>
        <w:t>27.8. 2020</w:t>
      </w:r>
    </w:p>
    <w:sectPr w:rsidR="00E50210" w:rsidSect="0088742E">
      <w:head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0CC1" w14:textId="77777777" w:rsidR="00DD3302" w:rsidRDefault="00DD3302">
      <w:pPr>
        <w:spacing w:after="0" w:line="240" w:lineRule="auto"/>
      </w:pPr>
      <w:r>
        <w:separator/>
      </w:r>
    </w:p>
  </w:endnote>
  <w:endnote w:type="continuationSeparator" w:id="0">
    <w:p w14:paraId="5BA61F1C" w14:textId="77777777" w:rsidR="00DD3302" w:rsidRDefault="00D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AD90" w14:textId="77777777" w:rsidR="00DD3302" w:rsidRDefault="00DD3302">
      <w:pPr>
        <w:spacing w:after="0" w:line="240" w:lineRule="auto"/>
      </w:pPr>
      <w:r>
        <w:separator/>
      </w:r>
    </w:p>
  </w:footnote>
  <w:footnote w:type="continuationSeparator" w:id="0">
    <w:p w14:paraId="22711BF1" w14:textId="77777777" w:rsidR="00DD3302" w:rsidRDefault="00DD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67857"/>
    <w:rsid w:val="00092D50"/>
    <w:rsid w:val="00120447"/>
    <w:rsid w:val="00137CF5"/>
    <w:rsid w:val="001632A1"/>
    <w:rsid w:val="001714F6"/>
    <w:rsid w:val="00173DA8"/>
    <w:rsid w:val="001F3955"/>
    <w:rsid w:val="00217B67"/>
    <w:rsid w:val="002408ED"/>
    <w:rsid w:val="002C4439"/>
    <w:rsid w:val="002F5996"/>
    <w:rsid w:val="003A41D1"/>
    <w:rsid w:val="003D3278"/>
    <w:rsid w:val="004220FB"/>
    <w:rsid w:val="00437108"/>
    <w:rsid w:val="004706B6"/>
    <w:rsid w:val="004C333B"/>
    <w:rsid w:val="004D0A2A"/>
    <w:rsid w:val="004D32B5"/>
    <w:rsid w:val="004D3A21"/>
    <w:rsid w:val="004D575E"/>
    <w:rsid w:val="005641ED"/>
    <w:rsid w:val="00566D84"/>
    <w:rsid w:val="00585FAB"/>
    <w:rsid w:val="005A5819"/>
    <w:rsid w:val="005B0EC0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9067D"/>
    <w:rsid w:val="007B6584"/>
    <w:rsid w:val="00803533"/>
    <w:rsid w:val="008044EB"/>
    <w:rsid w:val="0082516B"/>
    <w:rsid w:val="00852001"/>
    <w:rsid w:val="00864E71"/>
    <w:rsid w:val="008F65D8"/>
    <w:rsid w:val="00A12AF1"/>
    <w:rsid w:val="00A2615D"/>
    <w:rsid w:val="00A74D12"/>
    <w:rsid w:val="00A968E2"/>
    <w:rsid w:val="00AA64E4"/>
    <w:rsid w:val="00B01475"/>
    <w:rsid w:val="00B6539E"/>
    <w:rsid w:val="00BF5A4E"/>
    <w:rsid w:val="00C6215A"/>
    <w:rsid w:val="00D17077"/>
    <w:rsid w:val="00D67606"/>
    <w:rsid w:val="00DB7CCC"/>
    <w:rsid w:val="00DD3302"/>
    <w:rsid w:val="00E05397"/>
    <w:rsid w:val="00E07B6C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D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zarova@mnn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Dagmar Tuzarová</cp:lastModifiedBy>
  <cp:revision>3</cp:revision>
  <cp:lastPrinted>2020-08-27T08:17:00Z</cp:lastPrinted>
  <dcterms:created xsi:type="dcterms:W3CDTF">2020-08-27T08:13:00Z</dcterms:created>
  <dcterms:modified xsi:type="dcterms:W3CDTF">2020-08-27T08:17:00Z</dcterms:modified>
</cp:coreProperties>
</file>