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 xml:space="preserve">K Moravině 343/6, 190 </w:t>
      </w:r>
      <w:proofErr w:type="gramStart"/>
      <w:r>
        <w:t>00  Praha</w:t>
      </w:r>
      <w:proofErr w:type="gramEnd"/>
      <w:r>
        <w:t xml:space="preserve">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52C7AD8F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595806B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761A519C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 w:rsidR="00D12275">
        <w:rPr>
          <w:b/>
          <w:sz w:val="24"/>
        </w:rPr>
        <w:t>190</w:t>
      </w:r>
      <w:r w:rsidR="00EE4C2E">
        <w:rPr>
          <w:b/>
          <w:sz w:val="24"/>
        </w:rPr>
        <w:t xml:space="preserve"> 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6AB9BA77" w14:textId="03898F79" w:rsidR="00D12275" w:rsidRPr="00D12275" w:rsidRDefault="00D12275" w:rsidP="00F72E15">
      <w:pPr>
        <w:spacing w:after="0"/>
        <w:rPr>
          <w:bCs/>
          <w:sz w:val="24"/>
        </w:rPr>
      </w:pPr>
      <w:r w:rsidRPr="00D12275">
        <w:rPr>
          <w:bCs/>
          <w:sz w:val="24"/>
        </w:rPr>
        <w:t>Vyřizuje: Dagmar Tuzarová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61AC9E40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5A5819">
        <w:rPr>
          <w:b/>
          <w:sz w:val="24"/>
        </w:rPr>
        <w:t xml:space="preserve">Vybudování nové </w:t>
      </w:r>
      <w:r w:rsidR="00252836">
        <w:rPr>
          <w:b/>
          <w:sz w:val="24"/>
        </w:rPr>
        <w:t>kotelny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3F8647F1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5A5819">
        <w:t xml:space="preserve">Vybudování nové </w:t>
      </w:r>
      <w:r w:rsidR="00252836">
        <w:t>kotelny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37CF5">
        <w:rPr>
          <w:bCs/>
        </w:rPr>
        <w:t> Městské nemocnici následné péče.</w:t>
      </w:r>
    </w:p>
    <w:p w14:paraId="376E3B65" w14:textId="03A6B64B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>je stanovena na</w:t>
      </w:r>
      <w:r w:rsidR="007D61DE">
        <w:t xml:space="preserve"> 3.400.000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4D3A21">
        <w:t>75.000</w:t>
      </w:r>
      <w:r w:rsidR="00E05397">
        <w:t>,-</w:t>
      </w:r>
      <w:r>
        <w:t xml:space="preserve"> Kč bez DPH, tj.</w:t>
      </w:r>
      <w:r w:rsidR="004D3A21">
        <w:t xml:space="preserve"> </w:t>
      </w:r>
      <w:proofErr w:type="gramStart"/>
      <w:r w:rsidR="004D3A21">
        <w:t>90.750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20BC6278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D12275">
        <w:rPr>
          <w:sz w:val="24"/>
        </w:rPr>
        <w:t>27.8. 2020</w:t>
      </w:r>
    </w:p>
    <w:sectPr w:rsidR="00E50210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B3C0" w14:textId="77777777" w:rsidR="00103152" w:rsidRDefault="00103152">
      <w:pPr>
        <w:spacing w:after="0" w:line="240" w:lineRule="auto"/>
      </w:pPr>
      <w:r>
        <w:separator/>
      </w:r>
    </w:p>
  </w:endnote>
  <w:endnote w:type="continuationSeparator" w:id="0">
    <w:p w14:paraId="735BE3C2" w14:textId="77777777" w:rsidR="00103152" w:rsidRDefault="0010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3C17" w14:textId="77777777" w:rsidR="00103152" w:rsidRDefault="00103152">
      <w:pPr>
        <w:spacing w:after="0" w:line="240" w:lineRule="auto"/>
      </w:pPr>
      <w:r>
        <w:separator/>
      </w:r>
    </w:p>
  </w:footnote>
  <w:footnote w:type="continuationSeparator" w:id="0">
    <w:p w14:paraId="7482D40C" w14:textId="77777777" w:rsidR="00103152" w:rsidRDefault="0010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02E36"/>
    <w:rsid w:val="000201D4"/>
    <w:rsid w:val="00067857"/>
    <w:rsid w:val="00092D50"/>
    <w:rsid w:val="00103152"/>
    <w:rsid w:val="00137CF5"/>
    <w:rsid w:val="001632A1"/>
    <w:rsid w:val="00173DA8"/>
    <w:rsid w:val="001F3955"/>
    <w:rsid w:val="00217B67"/>
    <w:rsid w:val="002408ED"/>
    <w:rsid w:val="00252836"/>
    <w:rsid w:val="002C4439"/>
    <w:rsid w:val="002F5996"/>
    <w:rsid w:val="003A41D1"/>
    <w:rsid w:val="003D3278"/>
    <w:rsid w:val="004220FB"/>
    <w:rsid w:val="00437108"/>
    <w:rsid w:val="004706B6"/>
    <w:rsid w:val="004C333B"/>
    <w:rsid w:val="004D32B5"/>
    <w:rsid w:val="004D3A21"/>
    <w:rsid w:val="004D575E"/>
    <w:rsid w:val="005641ED"/>
    <w:rsid w:val="00566D84"/>
    <w:rsid w:val="005745C9"/>
    <w:rsid w:val="00585FAB"/>
    <w:rsid w:val="005A5819"/>
    <w:rsid w:val="005B0EC0"/>
    <w:rsid w:val="005E7FED"/>
    <w:rsid w:val="005F1850"/>
    <w:rsid w:val="00625385"/>
    <w:rsid w:val="0063075F"/>
    <w:rsid w:val="00631403"/>
    <w:rsid w:val="006471CC"/>
    <w:rsid w:val="006A78A8"/>
    <w:rsid w:val="00706119"/>
    <w:rsid w:val="00730C88"/>
    <w:rsid w:val="007445EB"/>
    <w:rsid w:val="0079067D"/>
    <w:rsid w:val="007B6584"/>
    <w:rsid w:val="007D61DE"/>
    <w:rsid w:val="00803533"/>
    <w:rsid w:val="0082516B"/>
    <w:rsid w:val="00852001"/>
    <w:rsid w:val="00864E71"/>
    <w:rsid w:val="00A12AF1"/>
    <w:rsid w:val="00A15E59"/>
    <w:rsid w:val="00A2615D"/>
    <w:rsid w:val="00A74D12"/>
    <w:rsid w:val="00A968E2"/>
    <w:rsid w:val="00AA64E4"/>
    <w:rsid w:val="00B01475"/>
    <w:rsid w:val="00B6539E"/>
    <w:rsid w:val="00BD33BE"/>
    <w:rsid w:val="00BF5A4E"/>
    <w:rsid w:val="00C3163C"/>
    <w:rsid w:val="00C607E8"/>
    <w:rsid w:val="00C6215A"/>
    <w:rsid w:val="00D12275"/>
    <w:rsid w:val="00D17077"/>
    <w:rsid w:val="00D67606"/>
    <w:rsid w:val="00DB7CCC"/>
    <w:rsid w:val="00E05397"/>
    <w:rsid w:val="00E07B6C"/>
    <w:rsid w:val="00E12519"/>
    <w:rsid w:val="00E13B86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Dagmar Tuzarová</cp:lastModifiedBy>
  <cp:revision>3</cp:revision>
  <cp:lastPrinted>2020-08-27T08:10:00Z</cp:lastPrinted>
  <dcterms:created xsi:type="dcterms:W3CDTF">2020-08-27T08:08:00Z</dcterms:created>
  <dcterms:modified xsi:type="dcterms:W3CDTF">2020-08-27T08:11:00Z</dcterms:modified>
</cp:coreProperties>
</file>