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3C" w:rsidRDefault="00A1053C" w:rsidP="00651A2D">
      <w:pPr>
        <w:pStyle w:val="Zhlav"/>
        <w:jc w:val="center"/>
      </w:pPr>
    </w:p>
    <w:p w:rsidR="00A1053C" w:rsidRPr="00A1053C" w:rsidRDefault="00C7124B" w:rsidP="00A1053C">
      <w:pPr>
        <w:pStyle w:val="Zhlav"/>
      </w:pPr>
      <w:r>
        <w:t>Příloha č. 1</w:t>
      </w:r>
    </w:p>
    <w:p w:rsidR="00A1053C" w:rsidRDefault="00A1053C" w:rsidP="00A1053C">
      <w:pPr>
        <w:pStyle w:val="Zhlav"/>
      </w:pPr>
    </w:p>
    <w:p w:rsidR="00A1053C" w:rsidRDefault="00A1053C" w:rsidP="00A1053C">
      <w:pPr>
        <w:pStyle w:val="Zhlav"/>
      </w:pPr>
    </w:p>
    <w:p w:rsidR="00A1053C" w:rsidRDefault="00A1053C" w:rsidP="00651A2D">
      <w:pPr>
        <w:pStyle w:val="Zhlav"/>
        <w:jc w:val="center"/>
      </w:pPr>
    </w:p>
    <w:p w:rsidR="00651A2D" w:rsidRPr="00AE1C43" w:rsidRDefault="00651A2D" w:rsidP="00651A2D">
      <w:pPr>
        <w:pStyle w:val="Zhlav"/>
        <w:jc w:val="center"/>
        <w:rPr>
          <w:rFonts w:ascii="Verdana" w:hAnsi="Verdana"/>
          <w:b/>
          <w:sz w:val="22"/>
          <w:szCs w:val="22"/>
          <w:u w:val="single"/>
        </w:rPr>
      </w:pPr>
      <w:r>
        <w:t xml:space="preserve">   </w: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107315</wp:posOffset>
            </wp:positionV>
            <wp:extent cx="695325" cy="914400"/>
            <wp:effectExtent l="19050" t="0" r="9525" b="0"/>
            <wp:wrapNone/>
            <wp:docPr id="2" name="obrázek 2" descr="LOGO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1C43">
        <w:rPr>
          <w:rFonts w:ascii="Verdana" w:hAnsi="Verdana"/>
          <w:b/>
          <w:sz w:val="22"/>
          <w:szCs w:val="22"/>
          <w:u w:val="single"/>
        </w:rPr>
        <w:t>Základní škola Opava, Boženy Němcové 2 – příspěvková organizace</w:t>
      </w:r>
    </w:p>
    <w:p w:rsidR="00651A2D" w:rsidRDefault="00651A2D" w:rsidP="00651A2D">
      <w:pPr>
        <w:pStyle w:val="Zhlav"/>
        <w:rPr>
          <w:rFonts w:ascii="Verdana" w:hAnsi="Verdana"/>
          <w:b/>
          <w:sz w:val="20"/>
          <w:szCs w:val="20"/>
        </w:rPr>
      </w:pPr>
    </w:p>
    <w:p w:rsidR="00651A2D" w:rsidRDefault="00651A2D" w:rsidP="00651A2D">
      <w:pPr>
        <w:pStyle w:val="Zhlav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Adresa:           Boženy Němcové </w:t>
      </w:r>
      <w:r w:rsidR="00245247">
        <w:rPr>
          <w:rFonts w:ascii="Verdana" w:hAnsi="Verdana"/>
          <w:b/>
          <w:sz w:val="20"/>
          <w:szCs w:val="20"/>
        </w:rPr>
        <w:t>1317/</w:t>
      </w:r>
      <w:r>
        <w:rPr>
          <w:rFonts w:ascii="Verdana" w:hAnsi="Verdana"/>
          <w:b/>
          <w:sz w:val="20"/>
          <w:szCs w:val="20"/>
        </w:rPr>
        <w:t xml:space="preserve">2, 746 01 Opava                          </w:t>
      </w:r>
    </w:p>
    <w:p w:rsidR="00651A2D" w:rsidRDefault="00651A2D" w:rsidP="00651A2D">
      <w:pPr>
        <w:pStyle w:val="Zhlav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Telefon:   </w:t>
      </w:r>
      <w:r w:rsidR="00B22372">
        <w:rPr>
          <w:rFonts w:ascii="Verdana" w:hAnsi="Verdana"/>
          <w:b/>
          <w:sz w:val="20"/>
          <w:szCs w:val="20"/>
        </w:rPr>
        <w:t xml:space="preserve">       </w:t>
      </w:r>
      <w:r w:rsidR="00FF021F">
        <w:rPr>
          <w:rFonts w:ascii="Verdana" w:hAnsi="Verdana"/>
          <w:b/>
          <w:sz w:val="20"/>
          <w:szCs w:val="20"/>
        </w:rPr>
        <w:t>731194786</w:t>
      </w:r>
    </w:p>
    <w:p w:rsidR="00651A2D" w:rsidRDefault="00651A2D" w:rsidP="00651A2D">
      <w:pPr>
        <w:pStyle w:val="Zhlav"/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 xml:space="preserve">Web/E-mail:   </w:t>
      </w:r>
      <w:hyperlink r:id="rId8" w:history="1">
        <w:r w:rsidRPr="00AE1C43">
          <w:rPr>
            <w:rStyle w:val="Hypertextovodkaz"/>
            <w:rFonts w:ascii="Verdana" w:hAnsi="Verdana"/>
            <w:b/>
            <w:sz w:val="20"/>
            <w:szCs w:val="20"/>
          </w:rPr>
          <w:t>www</w:t>
        </w:r>
        <w:proofErr w:type="gramEnd"/>
        <w:r w:rsidRPr="00AE1C43">
          <w:rPr>
            <w:rStyle w:val="Hypertextovodkaz"/>
            <w:rFonts w:ascii="Verdana" w:hAnsi="Verdana"/>
            <w:b/>
            <w:sz w:val="20"/>
            <w:szCs w:val="20"/>
          </w:rPr>
          <w:t>.zsbnopava.cz</w:t>
        </w:r>
      </w:hyperlink>
      <w:r>
        <w:rPr>
          <w:rFonts w:ascii="Verdana" w:hAnsi="Verdana"/>
          <w:b/>
          <w:sz w:val="20"/>
          <w:szCs w:val="20"/>
        </w:rPr>
        <w:t>/skola@zsbnopava.cz</w:t>
      </w:r>
    </w:p>
    <w:p w:rsidR="00651A2D" w:rsidRDefault="00651A2D" w:rsidP="00651A2D">
      <w:pPr>
        <w:pStyle w:val="Zhlav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IČ:                   70999180</w:t>
      </w:r>
    </w:p>
    <w:p w:rsidR="00651A2D" w:rsidRPr="00374991" w:rsidRDefault="00651A2D" w:rsidP="00651A2D">
      <w:pPr>
        <w:pStyle w:val="Zhlav"/>
        <w:rPr>
          <w:rFonts w:ascii="Verdana" w:hAnsi="Verdana"/>
          <w:b/>
          <w:sz w:val="20"/>
          <w:szCs w:val="20"/>
        </w:rPr>
      </w:pPr>
      <w:r w:rsidRPr="00374991">
        <w:rPr>
          <w:rFonts w:ascii="Verdana" w:hAnsi="Verdana"/>
          <w:b/>
          <w:sz w:val="20"/>
          <w:szCs w:val="20"/>
        </w:rPr>
        <w:t>DIČ:</w:t>
      </w:r>
      <w:r>
        <w:rPr>
          <w:rFonts w:ascii="Verdana" w:hAnsi="Verdana"/>
          <w:b/>
          <w:sz w:val="20"/>
          <w:szCs w:val="20"/>
        </w:rPr>
        <w:t xml:space="preserve">                 CZ70999180</w:t>
      </w:r>
    </w:p>
    <w:p w:rsidR="00651A2D" w:rsidRDefault="00A80455" w:rsidP="00651A2D">
      <w:pPr>
        <w:rPr>
          <w:b/>
        </w:rPr>
      </w:pPr>
      <w:r w:rsidRPr="00A80455">
        <w:rPr>
          <w:b/>
        </w:rPr>
        <w:t>ID datové schránky:</w:t>
      </w:r>
      <w:r>
        <w:rPr>
          <w:b/>
        </w:rPr>
        <w:t xml:space="preserve">  </w:t>
      </w:r>
      <w:proofErr w:type="spellStart"/>
      <w:r>
        <w:rPr>
          <w:b/>
        </w:rPr>
        <w:t>dkqmqhj</w:t>
      </w:r>
      <w:proofErr w:type="spellEnd"/>
    </w:p>
    <w:p w:rsidR="00A80455" w:rsidRPr="00A80455" w:rsidRDefault="00A80455" w:rsidP="00651A2D">
      <w:pPr>
        <w:rPr>
          <w:b/>
        </w:rPr>
      </w:pPr>
    </w:p>
    <w:tbl>
      <w:tblPr>
        <w:tblpPr w:leftFromText="141" w:rightFromText="141" w:vertAnchor="text" w:horzAnchor="page" w:tblpX="5481" w:tblpY="147"/>
        <w:tblW w:w="532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5328"/>
      </w:tblGrid>
      <w:tr w:rsidR="00651A2D" w:rsidRPr="0019115C" w:rsidTr="00651A2D">
        <w:trPr>
          <w:trHeight w:val="1486"/>
        </w:trPr>
        <w:tc>
          <w:tcPr>
            <w:tcW w:w="53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851942" w:rsidRDefault="00851942" w:rsidP="00651A2D">
            <w:pPr>
              <w:rPr>
                <w:rStyle w:val="Siln"/>
                <w:b w:val="0"/>
                <w:caps/>
              </w:rPr>
            </w:pPr>
          </w:p>
          <w:p w:rsidR="006C20FD" w:rsidRDefault="006C20FD" w:rsidP="006C20FD">
            <w:pPr>
              <w:rPr>
                <w:caps/>
              </w:rPr>
            </w:pPr>
            <w:r>
              <w:rPr>
                <w:caps/>
              </w:rPr>
              <w:t>Ladislav KadulA</w:t>
            </w:r>
          </w:p>
          <w:p w:rsidR="006C20FD" w:rsidRDefault="006C20FD" w:rsidP="006C20FD">
            <w:pPr>
              <w:rPr>
                <w:caps/>
              </w:rPr>
            </w:pPr>
            <w:r>
              <w:rPr>
                <w:caps/>
              </w:rPr>
              <w:t>kYLEŠOVSKÁ 2593/12</w:t>
            </w:r>
          </w:p>
          <w:p w:rsidR="006C20FD" w:rsidRPr="006C20FD" w:rsidRDefault="006C20FD" w:rsidP="006C20FD">
            <w:pPr>
              <w:rPr>
                <w:caps/>
              </w:rPr>
            </w:pPr>
            <w:r>
              <w:rPr>
                <w:caps/>
              </w:rPr>
              <w:t>746 01 oPAVA</w:t>
            </w:r>
          </w:p>
        </w:tc>
      </w:tr>
    </w:tbl>
    <w:p w:rsidR="00651A2D" w:rsidRDefault="00651A2D" w:rsidP="00651A2D"/>
    <w:p w:rsidR="00651A2D" w:rsidRDefault="00651A2D" w:rsidP="00651A2D"/>
    <w:p w:rsidR="00651A2D" w:rsidRDefault="00651A2D" w:rsidP="00651A2D"/>
    <w:p w:rsidR="00651A2D" w:rsidRDefault="00651A2D" w:rsidP="00651A2D"/>
    <w:p w:rsidR="00651A2D" w:rsidRDefault="00651A2D" w:rsidP="00651A2D"/>
    <w:p w:rsidR="00651A2D" w:rsidRDefault="00651A2D" w:rsidP="00651A2D"/>
    <w:p w:rsidR="00651A2D" w:rsidRDefault="00651A2D" w:rsidP="00651A2D"/>
    <w:p w:rsidR="00651A2D" w:rsidRDefault="00651A2D" w:rsidP="00651A2D">
      <w:r>
        <w:t xml:space="preserve">                        </w:t>
      </w:r>
    </w:p>
    <w:p w:rsidR="00651A2D" w:rsidRDefault="00651A2D" w:rsidP="00651A2D">
      <w:r>
        <w:t xml:space="preserve">Vyřizuje: Silvie </w:t>
      </w:r>
      <w:proofErr w:type="gramStart"/>
      <w:r>
        <w:t>Křížová                                                  Datum</w:t>
      </w:r>
      <w:proofErr w:type="gramEnd"/>
      <w:r>
        <w:t xml:space="preserve">:  </w:t>
      </w:r>
      <w:proofErr w:type="gramStart"/>
      <w:r w:rsidR="006C20FD">
        <w:t>19.08.2020</w:t>
      </w:r>
      <w:proofErr w:type="gramEnd"/>
    </w:p>
    <w:p w:rsidR="00651A2D" w:rsidRDefault="00651A2D" w:rsidP="00651A2D"/>
    <w:p w:rsidR="00651A2D" w:rsidRDefault="00651A2D" w:rsidP="00651A2D">
      <w:r>
        <w:t>Vážení přátelé,</w:t>
      </w:r>
    </w:p>
    <w:p w:rsidR="00A1053C" w:rsidRDefault="00A1053C" w:rsidP="00651A2D"/>
    <w:p w:rsidR="00A1053C" w:rsidRDefault="00A1053C" w:rsidP="00651A2D">
      <w:r>
        <w:t xml:space="preserve">     dle domluvy doobjednáváme zhotovení interiérových žaluzii </w:t>
      </w:r>
      <w:proofErr w:type="gramStart"/>
      <w:r>
        <w:t>do 6-ti</w:t>
      </w:r>
      <w:proofErr w:type="gramEnd"/>
      <w:r>
        <w:t xml:space="preserve"> oken. </w:t>
      </w:r>
    </w:p>
    <w:p w:rsidR="00A1053C" w:rsidRDefault="00A1053C" w:rsidP="00651A2D">
      <w:r>
        <w:t>Prosíme o zaslání cenové nabídky na požadované vícepráce. Děkujeme.</w:t>
      </w:r>
    </w:p>
    <w:p w:rsidR="00A1053C" w:rsidRDefault="00A1053C" w:rsidP="00651A2D"/>
    <w:p w:rsidR="00A1053C" w:rsidRDefault="00A1053C" w:rsidP="00651A2D"/>
    <w:p w:rsidR="00A1053C" w:rsidRDefault="00A1053C" w:rsidP="00651A2D"/>
    <w:p w:rsidR="00A1053C" w:rsidRDefault="00A1053C" w:rsidP="00651A2D"/>
    <w:p w:rsidR="00A1053C" w:rsidRDefault="00A1053C" w:rsidP="00651A2D"/>
    <w:p w:rsidR="00A1053C" w:rsidRDefault="00A1053C" w:rsidP="00651A2D"/>
    <w:p w:rsidR="00A1053C" w:rsidRDefault="00A1053C" w:rsidP="00651A2D">
      <w:r>
        <w:t>Mgr. Ivana Lexová, příkazce operace: …………………………………………….</w:t>
      </w:r>
    </w:p>
    <w:p w:rsidR="00A1053C" w:rsidRDefault="00A1053C" w:rsidP="00651A2D"/>
    <w:p w:rsidR="00A1053C" w:rsidRDefault="00A1053C" w:rsidP="00651A2D"/>
    <w:p w:rsidR="00A1053C" w:rsidRDefault="002E015A" w:rsidP="00651A2D">
      <w:r>
        <w:t>Silvie Křížová, správce rozpočtu: …………………………………………………</w:t>
      </w:r>
    </w:p>
    <w:p w:rsidR="00A1053C" w:rsidRDefault="00A1053C" w:rsidP="00651A2D"/>
    <w:p w:rsidR="006C20FD" w:rsidRDefault="006C20FD" w:rsidP="00651A2D"/>
    <w:p w:rsidR="006C20FD" w:rsidRDefault="006C20FD" w:rsidP="00651A2D">
      <w:r>
        <w:t xml:space="preserve">     </w:t>
      </w:r>
    </w:p>
    <w:p w:rsidR="00651A2D" w:rsidRDefault="00651A2D" w:rsidP="00651A2D"/>
    <w:p w:rsidR="007B4852" w:rsidRDefault="00651A2D" w:rsidP="006C20FD">
      <w:r>
        <w:t xml:space="preserve">     </w:t>
      </w:r>
    </w:p>
    <w:sectPr w:rsidR="007B4852" w:rsidSect="00D77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02" w:rsidRDefault="002D4302" w:rsidP="007952F3">
      <w:r>
        <w:separator/>
      </w:r>
    </w:p>
  </w:endnote>
  <w:endnote w:type="continuationSeparator" w:id="0">
    <w:p w:rsidR="002D4302" w:rsidRDefault="002D4302" w:rsidP="00795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02" w:rsidRDefault="002D4302" w:rsidP="007952F3">
      <w:r>
        <w:separator/>
      </w:r>
    </w:p>
  </w:footnote>
  <w:footnote w:type="continuationSeparator" w:id="0">
    <w:p w:rsidR="002D4302" w:rsidRDefault="002D4302" w:rsidP="007952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6283"/>
    <w:multiLevelType w:val="hybridMultilevel"/>
    <w:tmpl w:val="39700A48"/>
    <w:lvl w:ilvl="0" w:tplc="84C02C62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75B83"/>
    <w:multiLevelType w:val="hybridMultilevel"/>
    <w:tmpl w:val="19CE3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8617D"/>
    <w:multiLevelType w:val="hybridMultilevel"/>
    <w:tmpl w:val="DF3A6D94"/>
    <w:lvl w:ilvl="0" w:tplc="8AAEE0F8">
      <w:start w:val="7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028E3"/>
    <w:multiLevelType w:val="hybridMultilevel"/>
    <w:tmpl w:val="7B4C9C52"/>
    <w:lvl w:ilvl="0" w:tplc="9BD6DA8A">
      <w:start w:val="7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22E96"/>
    <w:multiLevelType w:val="hybridMultilevel"/>
    <w:tmpl w:val="E3164AF4"/>
    <w:lvl w:ilvl="0" w:tplc="FF02B0E0">
      <w:start w:val="7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B3D51"/>
    <w:multiLevelType w:val="hybridMultilevel"/>
    <w:tmpl w:val="2F2E474E"/>
    <w:lvl w:ilvl="0" w:tplc="93A829F0">
      <w:start w:val="7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6541A"/>
    <w:multiLevelType w:val="hybridMultilevel"/>
    <w:tmpl w:val="2F1C8A58"/>
    <w:lvl w:ilvl="0" w:tplc="79E6D19E">
      <w:start w:val="7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0242F4"/>
    <w:multiLevelType w:val="hybridMultilevel"/>
    <w:tmpl w:val="C7603BA6"/>
    <w:lvl w:ilvl="0" w:tplc="8AAEE0F8">
      <w:start w:val="7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85CC7"/>
    <w:multiLevelType w:val="hybridMultilevel"/>
    <w:tmpl w:val="06649D34"/>
    <w:lvl w:ilvl="0" w:tplc="FF02B0E0">
      <w:start w:val="7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B616D3"/>
    <w:multiLevelType w:val="hybridMultilevel"/>
    <w:tmpl w:val="9DC8ABB8"/>
    <w:lvl w:ilvl="0" w:tplc="4EBE4F74">
      <w:start w:val="7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500E02"/>
    <w:multiLevelType w:val="hybridMultilevel"/>
    <w:tmpl w:val="63542AC2"/>
    <w:lvl w:ilvl="0" w:tplc="F940AF66">
      <w:start w:val="7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F2782C"/>
    <w:multiLevelType w:val="hybridMultilevel"/>
    <w:tmpl w:val="331C4126"/>
    <w:lvl w:ilvl="0" w:tplc="FF02B0E0">
      <w:start w:val="7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0A5935"/>
    <w:multiLevelType w:val="hybridMultilevel"/>
    <w:tmpl w:val="B1F8259C"/>
    <w:lvl w:ilvl="0" w:tplc="717ADA34">
      <w:start w:val="7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61010B"/>
    <w:multiLevelType w:val="hybridMultilevel"/>
    <w:tmpl w:val="E032863C"/>
    <w:lvl w:ilvl="0" w:tplc="8AAEE0F8">
      <w:start w:val="7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3"/>
  </w:num>
  <w:num w:numId="5">
    <w:abstractNumId w:val="12"/>
  </w:num>
  <w:num w:numId="6">
    <w:abstractNumId w:val="11"/>
  </w:num>
  <w:num w:numId="7">
    <w:abstractNumId w:val="8"/>
  </w:num>
  <w:num w:numId="8">
    <w:abstractNumId w:val="4"/>
  </w:num>
  <w:num w:numId="9">
    <w:abstractNumId w:val="1"/>
  </w:num>
  <w:num w:numId="10">
    <w:abstractNumId w:val="2"/>
  </w:num>
  <w:num w:numId="11">
    <w:abstractNumId w:val="7"/>
  </w:num>
  <w:num w:numId="12">
    <w:abstractNumId w:val="13"/>
  </w:num>
  <w:num w:numId="13">
    <w:abstractNumId w:val="6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A2D"/>
    <w:rsid w:val="000008F7"/>
    <w:rsid w:val="00007CAD"/>
    <w:rsid w:val="000138CE"/>
    <w:rsid w:val="00035303"/>
    <w:rsid w:val="00040E36"/>
    <w:rsid w:val="00045A87"/>
    <w:rsid w:val="000636A0"/>
    <w:rsid w:val="0006709A"/>
    <w:rsid w:val="00070807"/>
    <w:rsid w:val="00072163"/>
    <w:rsid w:val="000A114B"/>
    <w:rsid w:val="000B00B6"/>
    <w:rsid w:val="000B34CD"/>
    <w:rsid w:val="000C79EF"/>
    <w:rsid w:val="000E1E44"/>
    <w:rsid w:val="000E2829"/>
    <w:rsid w:val="000E3B95"/>
    <w:rsid w:val="000F0884"/>
    <w:rsid w:val="00104D60"/>
    <w:rsid w:val="00117657"/>
    <w:rsid w:val="00123687"/>
    <w:rsid w:val="00142BC8"/>
    <w:rsid w:val="00150382"/>
    <w:rsid w:val="001547DA"/>
    <w:rsid w:val="00156C37"/>
    <w:rsid w:val="001771C2"/>
    <w:rsid w:val="001A3966"/>
    <w:rsid w:val="001A5DD8"/>
    <w:rsid w:val="001B5ECD"/>
    <w:rsid w:val="001D2F82"/>
    <w:rsid w:val="001E0C8C"/>
    <w:rsid w:val="001F78B4"/>
    <w:rsid w:val="0021073A"/>
    <w:rsid w:val="00213A36"/>
    <w:rsid w:val="00215EAE"/>
    <w:rsid w:val="002370B9"/>
    <w:rsid w:val="00245247"/>
    <w:rsid w:val="0024562C"/>
    <w:rsid w:val="00264CB3"/>
    <w:rsid w:val="00265D6F"/>
    <w:rsid w:val="002672D7"/>
    <w:rsid w:val="00275BAC"/>
    <w:rsid w:val="0028235F"/>
    <w:rsid w:val="00283013"/>
    <w:rsid w:val="0028499C"/>
    <w:rsid w:val="002944BF"/>
    <w:rsid w:val="002B7308"/>
    <w:rsid w:val="002C68BA"/>
    <w:rsid w:val="002C7549"/>
    <w:rsid w:val="002D4302"/>
    <w:rsid w:val="002E015A"/>
    <w:rsid w:val="002E686D"/>
    <w:rsid w:val="00301451"/>
    <w:rsid w:val="00301964"/>
    <w:rsid w:val="00303E13"/>
    <w:rsid w:val="00304C9F"/>
    <w:rsid w:val="0031039E"/>
    <w:rsid w:val="00313952"/>
    <w:rsid w:val="003142C4"/>
    <w:rsid w:val="00316449"/>
    <w:rsid w:val="00327C12"/>
    <w:rsid w:val="00330792"/>
    <w:rsid w:val="00336427"/>
    <w:rsid w:val="00340A3D"/>
    <w:rsid w:val="003518E8"/>
    <w:rsid w:val="003538F1"/>
    <w:rsid w:val="0035564D"/>
    <w:rsid w:val="00375684"/>
    <w:rsid w:val="00384DD3"/>
    <w:rsid w:val="00392699"/>
    <w:rsid w:val="00394EC9"/>
    <w:rsid w:val="003B76CB"/>
    <w:rsid w:val="003C068C"/>
    <w:rsid w:val="003C150B"/>
    <w:rsid w:val="003D0908"/>
    <w:rsid w:val="003D0EAD"/>
    <w:rsid w:val="003D4A7C"/>
    <w:rsid w:val="003D55A0"/>
    <w:rsid w:val="003D5611"/>
    <w:rsid w:val="003D5862"/>
    <w:rsid w:val="003E119C"/>
    <w:rsid w:val="003E59E8"/>
    <w:rsid w:val="003E5CF0"/>
    <w:rsid w:val="003F1FA7"/>
    <w:rsid w:val="00401F8C"/>
    <w:rsid w:val="00406184"/>
    <w:rsid w:val="00413D1F"/>
    <w:rsid w:val="00415439"/>
    <w:rsid w:val="00415FE5"/>
    <w:rsid w:val="00416763"/>
    <w:rsid w:val="00421451"/>
    <w:rsid w:val="00426EE0"/>
    <w:rsid w:val="004531CC"/>
    <w:rsid w:val="00465BF8"/>
    <w:rsid w:val="00470612"/>
    <w:rsid w:val="004709D4"/>
    <w:rsid w:val="00472DD4"/>
    <w:rsid w:val="004765EA"/>
    <w:rsid w:val="0048354B"/>
    <w:rsid w:val="00486607"/>
    <w:rsid w:val="004918B8"/>
    <w:rsid w:val="00491D4F"/>
    <w:rsid w:val="00494FA8"/>
    <w:rsid w:val="004A4CC4"/>
    <w:rsid w:val="004B079E"/>
    <w:rsid w:val="004B6238"/>
    <w:rsid w:val="004D2A98"/>
    <w:rsid w:val="004D569A"/>
    <w:rsid w:val="004E17E9"/>
    <w:rsid w:val="00511096"/>
    <w:rsid w:val="00516333"/>
    <w:rsid w:val="005262CA"/>
    <w:rsid w:val="00540C45"/>
    <w:rsid w:val="0054638D"/>
    <w:rsid w:val="00546906"/>
    <w:rsid w:val="00553C51"/>
    <w:rsid w:val="00557770"/>
    <w:rsid w:val="00563DF3"/>
    <w:rsid w:val="0056534B"/>
    <w:rsid w:val="005735B4"/>
    <w:rsid w:val="00582201"/>
    <w:rsid w:val="00584753"/>
    <w:rsid w:val="005A1653"/>
    <w:rsid w:val="005C2C4F"/>
    <w:rsid w:val="005C584E"/>
    <w:rsid w:val="005D278C"/>
    <w:rsid w:val="005D32B5"/>
    <w:rsid w:val="005D4302"/>
    <w:rsid w:val="005D66EF"/>
    <w:rsid w:val="005E09EE"/>
    <w:rsid w:val="005E2E0D"/>
    <w:rsid w:val="00601FDE"/>
    <w:rsid w:val="00614C64"/>
    <w:rsid w:val="00616B5C"/>
    <w:rsid w:val="006263DE"/>
    <w:rsid w:val="0062648B"/>
    <w:rsid w:val="006503A8"/>
    <w:rsid w:val="00651A2D"/>
    <w:rsid w:val="00651F8A"/>
    <w:rsid w:val="00657ACA"/>
    <w:rsid w:val="00662A90"/>
    <w:rsid w:val="0066577C"/>
    <w:rsid w:val="006659A9"/>
    <w:rsid w:val="0066685F"/>
    <w:rsid w:val="00673274"/>
    <w:rsid w:val="00673B06"/>
    <w:rsid w:val="00677230"/>
    <w:rsid w:val="006972B3"/>
    <w:rsid w:val="006A5535"/>
    <w:rsid w:val="006A5E2F"/>
    <w:rsid w:val="006B3B81"/>
    <w:rsid w:val="006B3FEA"/>
    <w:rsid w:val="006C20FD"/>
    <w:rsid w:val="006C4900"/>
    <w:rsid w:val="006C74AE"/>
    <w:rsid w:val="006E1199"/>
    <w:rsid w:val="006F5408"/>
    <w:rsid w:val="00705C1D"/>
    <w:rsid w:val="00710576"/>
    <w:rsid w:val="00713647"/>
    <w:rsid w:val="007211EF"/>
    <w:rsid w:val="0072230F"/>
    <w:rsid w:val="007274F3"/>
    <w:rsid w:val="007303AD"/>
    <w:rsid w:val="00731E99"/>
    <w:rsid w:val="00732511"/>
    <w:rsid w:val="007461A7"/>
    <w:rsid w:val="0076337B"/>
    <w:rsid w:val="0077385A"/>
    <w:rsid w:val="00780078"/>
    <w:rsid w:val="00782691"/>
    <w:rsid w:val="007952F3"/>
    <w:rsid w:val="00795FB1"/>
    <w:rsid w:val="007A3231"/>
    <w:rsid w:val="007A5DA8"/>
    <w:rsid w:val="007B2A51"/>
    <w:rsid w:val="007B4852"/>
    <w:rsid w:val="007C1F63"/>
    <w:rsid w:val="007C4FFC"/>
    <w:rsid w:val="007C78DE"/>
    <w:rsid w:val="007D6E72"/>
    <w:rsid w:val="007E33D2"/>
    <w:rsid w:val="007E41A1"/>
    <w:rsid w:val="007F712D"/>
    <w:rsid w:val="00802C1D"/>
    <w:rsid w:val="00822820"/>
    <w:rsid w:val="0082517D"/>
    <w:rsid w:val="0083157F"/>
    <w:rsid w:val="00835005"/>
    <w:rsid w:val="008375A3"/>
    <w:rsid w:val="00843ACD"/>
    <w:rsid w:val="00844475"/>
    <w:rsid w:val="008449EE"/>
    <w:rsid w:val="00850286"/>
    <w:rsid w:val="00851942"/>
    <w:rsid w:val="00852943"/>
    <w:rsid w:val="008615E9"/>
    <w:rsid w:val="0087027D"/>
    <w:rsid w:val="00890578"/>
    <w:rsid w:val="008A0994"/>
    <w:rsid w:val="008A7768"/>
    <w:rsid w:val="008B12FB"/>
    <w:rsid w:val="008C7CB0"/>
    <w:rsid w:val="008E0B06"/>
    <w:rsid w:val="008E162C"/>
    <w:rsid w:val="00927026"/>
    <w:rsid w:val="00943C0F"/>
    <w:rsid w:val="00947132"/>
    <w:rsid w:val="009506A9"/>
    <w:rsid w:val="0095586E"/>
    <w:rsid w:val="00963618"/>
    <w:rsid w:val="00963C54"/>
    <w:rsid w:val="00974FC3"/>
    <w:rsid w:val="009A14B0"/>
    <w:rsid w:val="009A7606"/>
    <w:rsid w:val="009B2FEE"/>
    <w:rsid w:val="009C5648"/>
    <w:rsid w:val="009D19FA"/>
    <w:rsid w:val="009D1D7D"/>
    <w:rsid w:val="009E2537"/>
    <w:rsid w:val="009E59FF"/>
    <w:rsid w:val="009F3F6B"/>
    <w:rsid w:val="00A06B33"/>
    <w:rsid w:val="00A1053C"/>
    <w:rsid w:val="00A10977"/>
    <w:rsid w:val="00A12172"/>
    <w:rsid w:val="00A3512A"/>
    <w:rsid w:val="00A439DD"/>
    <w:rsid w:val="00A43C62"/>
    <w:rsid w:val="00A44434"/>
    <w:rsid w:val="00A534F8"/>
    <w:rsid w:val="00A53F04"/>
    <w:rsid w:val="00A56655"/>
    <w:rsid w:val="00A61356"/>
    <w:rsid w:val="00A6257B"/>
    <w:rsid w:val="00A6698B"/>
    <w:rsid w:val="00A77FC4"/>
    <w:rsid w:val="00A8000B"/>
    <w:rsid w:val="00A80455"/>
    <w:rsid w:val="00A858F4"/>
    <w:rsid w:val="00A86A8D"/>
    <w:rsid w:val="00AA6A0D"/>
    <w:rsid w:val="00AC37F1"/>
    <w:rsid w:val="00AC78DE"/>
    <w:rsid w:val="00B04D56"/>
    <w:rsid w:val="00B20475"/>
    <w:rsid w:val="00B22372"/>
    <w:rsid w:val="00B24A9D"/>
    <w:rsid w:val="00B4768D"/>
    <w:rsid w:val="00B51360"/>
    <w:rsid w:val="00B6560B"/>
    <w:rsid w:val="00B66603"/>
    <w:rsid w:val="00B74F5B"/>
    <w:rsid w:val="00B84425"/>
    <w:rsid w:val="00B91065"/>
    <w:rsid w:val="00BB3685"/>
    <w:rsid w:val="00BB619E"/>
    <w:rsid w:val="00BC207F"/>
    <w:rsid w:val="00BC434E"/>
    <w:rsid w:val="00BC7A14"/>
    <w:rsid w:val="00BD6296"/>
    <w:rsid w:val="00BF4239"/>
    <w:rsid w:val="00BF77D3"/>
    <w:rsid w:val="00C053EA"/>
    <w:rsid w:val="00C073F6"/>
    <w:rsid w:val="00C148C7"/>
    <w:rsid w:val="00C20D15"/>
    <w:rsid w:val="00C22855"/>
    <w:rsid w:val="00C301C0"/>
    <w:rsid w:val="00C35A5B"/>
    <w:rsid w:val="00C35E84"/>
    <w:rsid w:val="00C43F8B"/>
    <w:rsid w:val="00C4426C"/>
    <w:rsid w:val="00C51BA4"/>
    <w:rsid w:val="00C51BD9"/>
    <w:rsid w:val="00C53BC4"/>
    <w:rsid w:val="00C60FC7"/>
    <w:rsid w:val="00C7124B"/>
    <w:rsid w:val="00C80922"/>
    <w:rsid w:val="00C82260"/>
    <w:rsid w:val="00C9479F"/>
    <w:rsid w:val="00C94E83"/>
    <w:rsid w:val="00CA040E"/>
    <w:rsid w:val="00CA22A7"/>
    <w:rsid w:val="00CB5A6B"/>
    <w:rsid w:val="00CC412F"/>
    <w:rsid w:val="00CC48C2"/>
    <w:rsid w:val="00CD2475"/>
    <w:rsid w:val="00CD4F5F"/>
    <w:rsid w:val="00CF625F"/>
    <w:rsid w:val="00CF7B40"/>
    <w:rsid w:val="00D04A7E"/>
    <w:rsid w:val="00D17EDE"/>
    <w:rsid w:val="00D33317"/>
    <w:rsid w:val="00D417E3"/>
    <w:rsid w:val="00D42E63"/>
    <w:rsid w:val="00D54625"/>
    <w:rsid w:val="00D56403"/>
    <w:rsid w:val="00D64C1D"/>
    <w:rsid w:val="00D65194"/>
    <w:rsid w:val="00D76717"/>
    <w:rsid w:val="00D772DF"/>
    <w:rsid w:val="00D82585"/>
    <w:rsid w:val="00D82633"/>
    <w:rsid w:val="00D877D1"/>
    <w:rsid w:val="00D936D1"/>
    <w:rsid w:val="00DA1600"/>
    <w:rsid w:val="00DB1CFB"/>
    <w:rsid w:val="00DE2189"/>
    <w:rsid w:val="00DE2352"/>
    <w:rsid w:val="00DF0B19"/>
    <w:rsid w:val="00DF0C7B"/>
    <w:rsid w:val="00DF122A"/>
    <w:rsid w:val="00DF7C2A"/>
    <w:rsid w:val="00E0794C"/>
    <w:rsid w:val="00E1219A"/>
    <w:rsid w:val="00E13A21"/>
    <w:rsid w:val="00E33B01"/>
    <w:rsid w:val="00E37396"/>
    <w:rsid w:val="00E37C60"/>
    <w:rsid w:val="00E46AD3"/>
    <w:rsid w:val="00E51A14"/>
    <w:rsid w:val="00E5408F"/>
    <w:rsid w:val="00E56717"/>
    <w:rsid w:val="00E70F6D"/>
    <w:rsid w:val="00E8106A"/>
    <w:rsid w:val="00E834C0"/>
    <w:rsid w:val="00E8488A"/>
    <w:rsid w:val="00E92FC1"/>
    <w:rsid w:val="00EA45C9"/>
    <w:rsid w:val="00EA6F29"/>
    <w:rsid w:val="00EA7541"/>
    <w:rsid w:val="00EA7FB5"/>
    <w:rsid w:val="00EB1B3C"/>
    <w:rsid w:val="00EC241B"/>
    <w:rsid w:val="00EC7AC2"/>
    <w:rsid w:val="00ED49A2"/>
    <w:rsid w:val="00EF3B3B"/>
    <w:rsid w:val="00EF4415"/>
    <w:rsid w:val="00EF6A66"/>
    <w:rsid w:val="00F05035"/>
    <w:rsid w:val="00F07773"/>
    <w:rsid w:val="00F169EA"/>
    <w:rsid w:val="00F16E39"/>
    <w:rsid w:val="00F26DFD"/>
    <w:rsid w:val="00F314F3"/>
    <w:rsid w:val="00F36CAD"/>
    <w:rsid w:val="00F44D88"/>
    <w:rsid w:val="00F45B76"/>
    <w:rsid w:val="00F468EB"/>
    <w:rsid w:val="00F71520"/>
    <w:rsid w:val="00F84834"/>
    <w:rsid w:val="00F84B52"/>
    <w:rsid w:val="00F86B45"/>
    <w:rsid w:val="00F9166A"/>
    <w:rsid w:val="00FA6DF8"/>
    <w:rsid w:val="00FB49C1"/>
    <w:rsid w:val="00FC3CD8"/>
    <w:rsid w:val="00FC4F1D"/>
    <w:rsid w:val="00FD6D21"/>
    <w:rsid w:val="00FE3C12"/>
    <w:rsid w:val="00FE4BA3"/>
    <w:rsid w:val="00FE6FC7"/>
    <w:rsid w:val="00FF021F"/>
    <w:rsid w:val="00FF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1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651A2D"/>
    <w:rPr>
      <w:b/>
      <w:bCs/>
    </w:rPr>
  </w:style>
  <w:style w:type="paragraph" w:styleId="Zhlav">
    <w:name w:val="header"/>
    <w:basedOn w:val="Normln"/>
    <w:link w:val="ZhlavChar"/>
    <w:rsid w:val="00651A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51A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651A2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10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106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313952"/>
    <w:pPr>
      <w:ind w:left="720"/>
      <w:contextualSpacing/>
    </w:pPr>
  </w:style>
  <w:style w:type="table" w:styleId="Mkatabulky">
    <w:name w:val="Table Grid"/>
    <w:basedOn w:val="Normlntabulka"/>
    <w:uiPriority w:val="59"/>
    <w:rsid w:val="00A43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semiHidden/>
    <w:unhideWhenUsed/>
    <w:rsid w:val="007952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952F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4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bnopav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2422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Silvie</dc:creator>
  <cp:lastModifiedBy>Silvie</cp:lastModifiedBy>
  <cp:revision>180</cp:revision>
  <cp:lastPrinted>2020-08-26T15:04:00Z</cp:lastPrinted>
  <dcterms:created xsi:type="dcterms:W3CDTF">2016-06-15T08:53:00Z</dcterms:created>
  <dcterms:modified xsi:type="dcterms:W3CDTF">2020-08-26T15:04:00Z</dcterms:modified>
</cp:coreProperties>
</file>