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7606E" w14:textId="77777777"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02DA8A14" wp14:editId="14EFD292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B1846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14:paraId="6A9F3E19" w14:textId="77777777"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14:paraId="64C0F1D6" w14:textId="77777777"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14:paraId="00FE0F7A" w14:textId="77777777" w:rsidR="00691759" w:rsidRDefault="00691759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2DA47804" w14:textId="77777777" w:rsidR="00691759" w:rsidRPr="00A05DA8" w:rsidRDefault="00691759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14:paraId="590A95F4" w14:textId="77777777"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14:paraId="06278B1C" w14:textId="77777777"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14:paraId="36106001" w14:textId="77777777" w:rsidR="00197CD0" w:rsidRPr="00197CD0" w:rsidRDefault="00197CD0" w:rsidP="00ED7846">
      <w:pPr>
        <w:rPr>
          <w:bCs/>
        </w:rPr>
      </w:pPr>
    </w:p>
    <w:p w14:paraId="2D3FCDFF" w14:textId="77777777"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14:paraId="03CE7BFE" w14:textId="77777777"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14:paraId="23777646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9011B58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A82D67B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086B32E2" w14:textId="77777777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138BC7DE" w14:textId="2EB0C07C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14:paraId="747F593A" w14:textId="4DD51244"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548EEE25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14:paraId="0A52E6D3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6DD6EA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5DA9390" w14:textId="77777777"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D5C033B" w14:textId="77777777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DF4DB75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  <w:bookmarkStart w:id="0" w:name="_GoBack"/>
      <w:bookmarkEnd w:id="0"/>
    </w:p>
    <w:p w14:paraId="2593D5FF" w14:textId="77777777"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  <w:r w:rsidR="00532283">
        <w:rPr>
          <w:b/>
          <w:bCs/>
          <w:sz w:val="20"/>
          <w:szCs w:val="20"/>
        </w:rPr>
        <w:t xml:space="preserve">, </w:t>
      </w:r>
      <w:r w:rsidR="002F3E1B">
        <w:rPr>
          <w:b/>
          <w:bCs/>
          <w:sz w:val="20"/>
          <w:szCs w:val="20"/>
        </w:rPr>
        <w:t>Dvořákova 23</w:t>
      </w:r>
    </w:p>
    <w:p w14:paraId="33855DD8" w14:textId="77777777" w:rsidR="00EA433B" w:rsidRPr="005E100D" w:rsidRDefault="00EA433B" w:rsidP="00532283">
      <w:pPr>
        <w:tabs>
          <w:tab w:val="left" w:pos="709"/>
          <w:tab w:val="left" w:pos="1418"/>
          <w:tab w:val="left" w:pos="2160"/>
        </w:tabs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532283">
        <w:rPr>
          <w:sz w:val="20"/>
          <w:szCs w:val="20"/>
        </w:rPr>
        <w:t xml:space="preserve"> </w:t>
      </w:r>
      <w:r w:rsidR="00532283">
        <w:rPr>
          <w:sz w:val="20"/>
          <w:szCs w:val="20"/>
        </w:rPr>
        <w:tab/>
      </w:r>
      <w:r w:rsidR="002F3E1B">
        <w:rPr>
          <w:sz w:val="20"/>
          <w:szCs w:val="20"/>
        </w:rPr>
        <w:t>Dvořákova 407/23</w:t>
      </w:r>
      <w:r w:rsidR="00532283">
        <w:rPr>
          <w:sz w:val="20"/>
          <w:szCs w:val="20"/>
        </w:rPr>
        <w:t>, Přerov I – Město, 750 02</w:t>
      </w:r>
    </w:p>
    <w:p w14:paraId="1E6E08E1" w14:textId="77777777"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283">
        <w:rPr>
          <w:sz w:val="20"/>
          <w:szCs w:val="20"/>
        </w:rPr>
        <w:t>6</w:t>
      </w:r>
      <w:r w:rsidR="002F3E1B">
        <w:rPr>
          <w:sz w:val="20"/>
          <w:szCs w:val="20"/>
        </w:rPr>
        <w:t>2350170</w:t>
      </w:r>
      <w:r>
        <w:rPr>
          <w:sz w:val="20"/>
          <w:szCs w:val="20"/>
        </w:rPr>
        <w:tab/>
      </w:r>
    </w:p>
    <w:p w14:paraId="7E57584E" w14:textId="77777777"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14:paraId="77E3ADDB" w14:textId="59A964B6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14:paraId="74919EC5" w14:textId="5289869D"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532283">
        <w:rPr>
          <w:sz w:val="20"/>
          <w:szCs w:val="20"/>
        </w:rPr>
        <w:t>ředitelkou příspěvkové organizace</w:t>
      </w:r>
      <w:r w:rsidR="00F56427">
        <w:rPr>
          <w:sz w:val="20"/>
          <w:szCs w:val="20"/>
        </w:rPr>
        <w:t xml:space="preserve"> </w:t>
      </w:r>
    </w:p>
    <w:p w14:paraId="1184E148" w14:textId="77777777"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1C3486C" w14:textId="77777777"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BE12BB" w14:textId="77777777"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14:paraId="35E14BF4" w14:textId="77777777"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14:paraId="1F2B9613" w14:textId="77777777"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14:paraId="662926D9" w14:textId="77777777"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14:paraId="53C44BC4" w14:textId="77777777"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14:paraId="2C9B7E7D" w14:textId="77777777"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14:paraId="6450448B" w14:textId="77777777"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14:paraId="76627F1B" w14:textId="77777777"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14:paraId="3BB31D41" w14:textId="77777777"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14:paraId="6176168F" w14:textId="77777777"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14:paraId="0A4C64E3" w14:textId="77777777"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14:paraId="2FC71263" w14:textId="77777777"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14:paraId="0319231B" w14:textId="77777777"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14:paraId="76646CB1" w14:textId="77777777"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Čas odvozu: </w:t>
      </w:r>
      <w:r>
        <w:rPr>
          <w:bCs/>
          <w:sz w:val="22"/>
          <w:szCs w:val="22"/>
        </w:rPr>
        <w:tab/>
        <w:t>přesnídávk</w:t>
      </w:r>
      <w:r w:rsidR="00532283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</w:t>
      </w:r>
      <w:r w:rsidR="00532283">
        <w:rPr>
          <w:bCs/>
          <w:sz w:val="22"/>
          <w:szCs w:val="22"/>
        </w:rPr>
        <w:t>7:15</w:t>
      </w:r>
      <w:r>
        <w:rPr>
          <w:bCs/>
          <w:sz w:val="22"/>
          <w:szCs w:val="22"/>
        </w:rPr>
        <w:t xml:space="preserve"> hodin</w:t>
      </w:r>
    </w:p>
    <w:p w14:paraId="05AAB0C0" w14:textId="77777777"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10:</w:t>
      </w:r>
      <w:r w:rsidR="00532283">
        <w:rPr>
          <w:bCs/>
          <w:sz w:val="22"/>
          <w:szCs w:val="22"/>
        </w:rPr>
        <w:t>45 – 11:00</w:t>
      </w:r>
      <w:r>
        <w:rPr>
          <w:bCs/>
          <w:sz w:val="22"/>
          <w:szCs w:val="22"/>
        </w:rPr>
        <w:t xml:space="preserve"> hodin</w:t>
      </w:r>
    </w:p>
    <w:p w14:paraId="004B7644" w14:textId="77777777"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14:paraId="6A04D13D" w14:textId="77777777"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14:paraId="55DBF664" w14:textId="77777777"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14:paraId="72882B66" w14:textId="77777777" w:rsidR="002C2B88" w:rsidRPr="002C2B88" w:rsidRDefault="002C2B88" w:rsidP="002C2B88"/>
    <w:p w14:paraId="6CF5D66C" w14:textId="77777777"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14:paraId="2E2FDC81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7D2B10A9" w14:textId="77777777"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532283"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782B0E64" w14:textId="77777777"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6D3FADB" w14:textId="77777777"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2D4B6605" w14:textId="77777777"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4095AC14" w14:textId="77777777"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14:paraId="48F74213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14:paraId="50AE9F54" w14:textId="77777777"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14:paraId="56233DD8" w14:textId="77777777"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10869A1" w14:textId="77777777"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532283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14:paraId="5AC8F704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14:paraId="6AB930C3" w14:textId="77777777"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14:paraId="5D90A0A6" w14:textId="77777777"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6FEB28" w14:textId="03979B40"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</w:t>
      </w:r>
      <w:r w:rsidR="00794F56">
        <w:rPr>
          <w:sz w:val="22"/>
          <w:szCs w:val="22"/>
        </w:rPr>
        <w:t xml:space="preserve">. </w:t>
      </w:r>
      <w:r w:rsidR="00EF32EF" w:rsidRPr="00CD46B0">
        <w:rPr>
          <w:sz w:val="22"/>
          <w:szCs w:val="22"/>
        </w:rPr>
        <w:t>Tuto změnu oznámí odběrateli formou dodatku ke smlouvě.</w:t>
      </w:r>
    </w:p>
    <w:p w14:paraId="309D11C2" w14:textId="77777777"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260B825D" w14:textId="77777777" w:rsidR="00794F56" w:rsidRDefault="00794F56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14:paraId="485FF251" w14:textId="77777777" w:rsidR="00794F56" w:rsidRDefault="00794F56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14:paraId="3C2942AB" w14:textId="2294FAA3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14:paraId="15EF692C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14:paraId="1CA288AA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2261A6C5" w14:textId="77777777"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14:paraId="17479236" w14:textId="77777777"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2FC0CF66" w14:textId="77777777"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 xml:space="preserve">. </w:t>
      </w:r>
      <w:r w:rsidR="00D751D7">
        <w:rPr>
          <w:sz w:val="22"/>
          <w:szCs w:val="22"/>
        </w:rPr>
        <w:t>Platby, o</w:t>
      </w:r>
      <w:r w:rsidR="009572F0">
        <w:rPr>
          <w:sz w:val="22"/>
          <w:szCs w:val="22"/>
        </w:rPr>
        <w:t>bjednávání stravy, případně její odhlašování probíhá dle pravidel dodavatele v návaznosti na docházku v MŠ.</w:t>
      </w:r>
    </w:p>
    <w:p w14:paraId="12E15539" w14:textId="77777777"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98F2506" w14:textId="77777777" w:rsidR="004E45F5" w:rsidRDefault="001300E5" w:rsidP="00D751D7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>Objednání odběru stravy lze provést nejpozději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>0 hodin předchozího pracovního dne. Odhlášení odběru stravy lze pouze do 12:</w:t>
      </w:r>
      <w:r w:rsidR="00D751D7">
        <w:rPr>
          <w:sz w:val="22"/>
          <w:szCs w:val="22"/>
        </w:rPr>
        <w:t>0</w:t>
      </w:r>
      <w:r w:rsidR="008F6444">
        <w:rPr>
          <w:sz w:val="22"/>
          <w:szCs w:val="22"/>
        </w:rPr>
        <w:t xml:space="preserve">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D751D7">
        <w:rPr>
          <w:sz w:val="22"/>
          <w:szCs w:val="22"/>
        </w:rPr>
        <w:t>581 201 259 nebo</w:t>
      </w:r>
      <w:r w:rsidR="00CB31AA">
        <w:rPr>
          <w:sz w:val="22"/>
          <w:szCs w:val="22"/>
        </w:rPr>
        <w:t xml:space="preserve"> </w:t>
      </w:r>
      <w:r w:rsidR="00D751D7">
        <w:rPr>
          <w:sz w:val="22"/>
          <w:szCs w:val="22"/>
        </w:rPr>
        <w:t>730 193 828.</w:t>
      </w:r>
    </w:p>
    <w:p w14:paraId="338C55A9" w14:textId="77777777" w:rsidR="00D751D7" w:rsidRPr="00CD46B0" w:rsidRDefault="00D751D7" w:rsidP="00D751D7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</w:p>
    <w:p w14:paraId="29BEFF40" w14:textId="77777777"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</w:t>
      </w:r>
      <w:proofErr w:type="spellStart"/>
      <w:r w:rsidR="00B37E0F" w:rsidRPr="00CD46B0">
        <w:rPr>
          <w:sz w:val="22"/>
          <w:szCs w:val="22"/>
        </w:rPr>
        <w:t>ust</w:t>
      </w:r>
      <w:proofErr w:type="spellEnd"/>
      <w:r w:rsidR="00B37E0F" w:rsidRPr="00CD46B0">
        <w:rPr>
          <w:sz w:val="22"/>
          <w:szCs w:val="22"/>
        </w:rPr>
        <w:t xml:space="preserve">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14:paraId="1F52FF56" w14:textId="77777777"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4E1A4BDA" w14:textId="69DF2803"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794F56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14:paraId="61DCBA38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14:paraId="6BE0CFE1" w14:textId="77777777"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14:paraId="2A93ED44" w14:textId="77777777"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14:paraId="08020D5E" w14:textId="77777777"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14:paraId="51C78373" w14:textId="77777777"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14:paraId="6E0AA45F" w14:textId="77777777"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2950C94C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14:paraId="1B473AF5" w14:textId="77777777"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16AD9462" w14:textId="77777777"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lastRenderedPageBreak/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1C22431A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14:paraId="69750B91" w14:textId="77777777"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14:paraId="4A49B2AF" w14:textId="22D95BCA"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(surovin)</w:t>
      </w:r>
      <w:r w:rsidR="00794F56">
        <w:rPr>
          <w:sz w:val="22"/>
          <w:szCs w:val="22"/>
        </w:rPr>
        <w:t>,</w:t>
      </w:r>
      <w:r w:rsidR="00692DC9" w:rsidRPr="00CD46B0">
        <w:rPr>
          <w:sz w:val="22"/>
          <w:szCs w:val="22"/>
        </w:rPr>
        <w:t xml:space="preserve">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14:paraId="0858CAD4" w14:textId="77777777"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5169E608" w14:textId="77777777"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66AA9187" w14:textId="77777777"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14:paraId="389DD2F7" w14:textId="77777777"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14:paraId="19B32F4A" w14:textId="77777777"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14:paraId="0A29F065" w14:textId="77777777"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14:paraId="05F80340" w14:textId="77777777"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14:paraId="16A15657" w14:textId="77777777"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14:paraId="467A01E6" w14:textId="77777777"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14:paraId="51A7BA88" w14:textId="77777777"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14:paraId="2AABD56A" w14:textId="77777777"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1D270D77" w14:textId="77777777"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14:paraId="7E3C4C6B" w14:textId="77777777"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14:paraId="6A4C9BEE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1806EB6E" w14:textId="77777777"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5C829900" w14:textId="77777777"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14:paraId="19347E21" w14:textId="77777777"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0DD76566" w14:textId="77777777"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14:paraId="1B59B061" w14:textId="77777777"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5AD0472A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346EC81" w14:textId="77777777"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4CB7">
        <w:rPr>
          <w:sz w:val="22"/>
          <w:szCs w:val="22"/>
        </w:rPr>
        <w:t xml:space="preserve"> </w:t>
      </w:r>
      <w:r w:rsidR="0098617A">
        <w:rPr>
          <w:sz w:val="22"/>
          <w:szCs w:val="22"/>
        </w:rPr>
        <w:t>8.7.2020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proofErr w:type="gramStart"/>
      <w:r w:rsidR="0098617A">
        <w:rPr>
          <w:sz w:val="22"/>
          <w:szCs w:val="22"/>
        </w:rPr>
        <w:t>8.7. 2020</w:t>
      </w:r>
      <w:proofErr w:type="gramEnd"/>
    </w:p>
    <w:p w14:paraId="52EBC6F6" w14:textId="77777777" w:rsidR="004E45F5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3A3CAAC1" w14:textId="77777777"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446F815C" w14:textId="77777777"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04C278B2" w14:textId="77777777"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339D0913" w14:textId="77777777"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14:paraId="2A71F186" w14:textId="77777777"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14:paraId="704B706D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14:paraId="19250222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3BCF81A2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2ACEEEF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5F56FA73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6D2ED63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04E9C01E" w14:textId="77777777"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167BE783" w14:textId="77777777"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14:paraId="2A6D514D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14:paraId="3ED4C01A" w14:textId="77777777"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4484D" w14:textId="77777777" w:rsidR="00FF774C" w:rsidRDefault="00FF774C" w:rsidP="006B3FDE">
      <w:r>
        <w:separator/>
      </w:r>
    </w:p>
  </w:endnote>
  <w:endnote w:type="continuationSeparator" w:id="0">
    <w:p w14:paraId="44152E95" w14:textId="77777777" w:rsidR="00FF774C" w:rsidRDefault="00FF774C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1E66" w14:textId="77777777" w:rsidR="00223C2E" w:rsidRDefault="00FF774C">
    <w:pPr>
      <w:pStyle w:val="Zpat"/>
      <w:jc w:val="center"/>
    </w:pPr>
    <w:r>
      <w:pict w14:anchorId="083C20A0">
        <v:rect id="_x0000_i1026" style="width:0;height:1.5pt" o:hralign="center" o:hrstd="t" o:hr="t" fillcolor="#a0a0a0" stroked="f"/>
      </w:pict>
    </w:r>
  </w:p>
  <w:p w14:paraId="06911D47" w14:textId="77777777" w:rsidR="00223C2E" w:rsidRDefault="00223C2E">
    <w:pPr>
      <w:pStyle w:val="Zpat"/>
      <w:jc w:val="center"/>
      <w:rPr>
        <w:color w:val="5B9BD5"/>
      </w:rPr>
    </w:pPr>
  </w:p>
  <w:p w14:paraId="081CE7B1" w14:textId="77777777" w:rsidR="003731D6" w:rsidRPr="003731D6" w:rsidRDefault="00C46EAC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691759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8252B9">
      <w:rPr>
        <w:noProof/>
        <w:color w:val="5B9BD5"/>
      </w:rPr>
      <w:fldChar w:fldCharType="begin"/>
    </w:r>
    <w:r w:rsidR="008252B9">
      <w:rPr>
        <w:noProof/>
        <w:color w:val="5B9BD5"/>
      </w:rPr>
      <w:instrText>NUMPAGES  \* Arabic  \* MERGEFORMAT</w:instrText>
    </w:r>
    <w:r w:rsidR="008252B9">
      <w:rPr>
        <w:noProof/>
        <w:color w:val="5B9BD5"/>
      </w:rPr>
      <w:fldChar w:fldCharType="separate"/>
    </w:r>
    <w:r w:rsidR="00691759">
      <w:rPr>
        <w:noProof/>
        <w:color w:val="5B9BD5"/>
      </w:rPr>
      <w:t>3</w:t>
    </w:r>
    <w:r w:rsidR="008252B9">
      <w:rPr>
        <w:noProof/>
        <w:color w:val="5B9BD5"/>
      </w:rPr>
      <w:fldChar w:fldCharType="end"/>
    </w:r>
  </w:p>
  <w:p w14:paraId="57F11BEF" w14:textId="77777777"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DBE7" w14:textId="77777777" w:rsidR="00FF774C" w:rsidRDefault="00FF774C" w:rsidP="006B3FDE">
      <w:r>
        <w:separator/>
      </w:r>
    </w:p>
  </w:footnote>
  <w:footnote w:type="continuationSeparator" w:id="0">
    <w:p w14:paraId="7BACD835" w14:textId="77777777" w:rsidR="00FF774C" w:rsidRDefault="00FF774C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8E42C" w14:textId="77777777"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14:paraId="0366448E" w14:textId="77777777" w:rsidR="00223C2E" w:rsidRDefault="00FF774C" w:rsidP="00223C2E">
    <w:pPr>
      <w:pStyle w:val="Zhlav"/>
      <w:jc w:val="right"/>
    </w:pPr>
    <w:r>
      <w:pict w14:anchorId="11767390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92704"/>
    <w:rsid w:val="000A28ED"/>
    <w:rsid w:val="000B0C0F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C2E"/>
    <w:rsid w:val="00227BBD"/>
    <w:rsid w:val="0023645D"/>
    <w:rsid w:val="002B5817"/>
    <w:rsid w:val="002C2B88"/>
    <w:rsid w:val="002E6A86"/>
    <w:rsid w:val="002F3E1B"/>
    <w:rsid w:val="002F4033"/>
    <w:rsid w:val="00312F83"/>
    <w:rsid w:val="00315FC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283"/>
    <w:rsid w:val="00532AA5"/>
    <w:rsid w:val="00544A20"/>
    <w:rsid w:val="00547F04"/>
    <w:rsid w:val="00570B69"/>
    <w:rsid w:val="005758F3"/>
    <w:rsid w:val="00592995"/>
    <w:rsid w:val="005941C8"/>
    <w:rsid w:val="005A6A4B"/>
    <w:rsid w:val="005B0242"/>
    <w:rsid w:val="005B777A"/>
    <w:rsid w:val="005E2AB7"/>
    <w:rsid w:val="0060393E"/>
    <w:rsid w:val="00673DCF"/>
    <w:rsid w:val="00691759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53CCE"/>
    <w:rsid w:val="007579D4"/>
    <w:rsid w:val="00764260"/>
    <w:rsid w:val="00770D87"/>
    <w:rsid w:val="00771F05"/>
    <w:rsid w:val="00776A6E"/>
    <w:rsid w:val="00794F56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771BB"/>
    <w:rsid w:val="0089196B"/>
    <w:rsid w:val="008A3149"/>
    <w:rsid w:val="008B459A"/>
    <w:rsid w:val="008C5512"/>
    <w:rsid w:val="008D1036"/>
    <w:rsid w:val="008D3F2E"/>
    <w:rsid w:val="008E7809"/>
    <w:rsid w:val="008F5B2F"/>
    <w:rsid w:val="008F6444"/>
    <w:rsid w:val="00911968"/>
    <w:rsid w:val="009174A0"/>
    <w:rsid w:val="009572F0"/>
    <w:rsid w:val="0095732D"/>
    <w:rsid w:val="00957DD8"/>
    <w:rsid w:val="00962633"/>
    <w:rsid w:val="00976D7C"/>
    <w:rsid w:val="0098617A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B1C2F"/>
    <w:rsid w:val="00AC620C"/>
    <w:rsid w:val="00AF2358"/>
    <w:rsid w:val="00B045D1"/>
    <w:rsid w:val="00B143F1"/>
    <w:rsid w:val="00B30281"/>
    <w:rsid w:val="00B36F88"/>
    <w:rsid w:val="00B37E0F"/>
    <w:rsid w:val="00B725F9"/>
    <w:rsid w:val="00B76748"/>
    <w:rsid w:val="00B865BC"/>
    <w:rsid w:val="00B95ED2"/>
    <w:rsid w:val="00BD386B"/>
    <w:rsid w:val="00BF06E6"/>
    <w:rsid w:val="00C17668"/>
    <w:rsid w:val="00C44A3A"/>
    <w:rsid w:val="00C46EAC"/>
    <w:rsid w:val="00C825A7"/>
    <w:rsid w:val="00CB1351"/>
    <w:rsid w:val="00CB1E7F"/>
    <w:rsid w:val="00CB31AA"/>
    <w:rsid w:val="00CD46B0"/>
    <w:rsid w:val="00D04CB7"/>
    <w:rsid w:val="00D2569E"/>
    <w:rsid w:val="00D4310B"/>
    <w:rsid w:val="00D630EE"/>
    <w:rsid w:val="00D63161"/>
    <w:rsid w:val="00D701F7"/>
    <w:rsid w:val="00D751D7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50637"/>
    <w:rsid w:val="00F56427"/>
    <w:rsid w:val="00F82D57"/>
    <w:rsid w:val="00F830A4"/>
    <w:rsid w:val="00F91DF6"/>
    <w:rsid w:val="00FA549D"/>
    <w:rsid w:val="00FB1B03"/>
    <w:rsid w:val="00FC1EBF"/>
    <w:rsid w:val="00FD12E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3BD75"/>
  <w15:docId w15:val="{202DC2E5-83FF-44D5-AE7F-25675B4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6227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5</cp:revision>
  <cp:lastPrinted>2020-08-29T06:49:00Z</cp:lastPrinted>
  <dcterms:created xsi:type="dcterms:W3CDTF">2020-07-02T06:08:00Z</dcterms:created>
  <dcterms:modified xsi:type="dcterms:W3CDTF">2020-08-29T06:50:00Z</dcterms:modified>
</cp:coreProperties>
</file>