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CA" w:rsidRPr="00C76EE5" w:rsidRDefault="00D97BCA" w:rsidP="00D97BCA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5C77BF">
        <w:rPr>
          <w:sz w:val="28"/>
          <w:szCs w:val="28"/>
        </w:rPr>
        <w:t>2</w:t>
      </w:r>
    </w:p>
    <w:p w:rsidR="00D97BCA" w:rsidRDefault="00D97BCA" w:rsidP="00D97BC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zajištění stravování uzavřené dne </w:t>
      </w:r>
      <w:r w:rsidR="00377AB3">
        <w:rPr>
          <w:b/>
          <w:u w:val="single"/>
        </w:rPr>
        <w:t xml:space="preserve"> </w:t>
      </w:r>
      <w:proofErr w:type="gramStart"/>
      <w:r w:rsidR="00377AB3">
        <w:rPr>
          <w:b/>
          <w:u w:val="single"/>
        </w:rPr>
        <w:t>11</w:t>
      </w:r>
      <w:proofErr w:type="gramEnd"/>
      <w:r w:rsidR="00377AB3">
        <w:rPr>
          <w:b/>
          <w:u w:val="single"/>
        </w:rPr>
        <w:t>.</w:t>
      </w:r>
      <w:proofErr w:type="gramStart"/>
      <w:r w:rsidR="00377AB3">
        <w:rPr>
          <w:b/>
          <w:u w:val="single"/>
        </w:rPr>
        <w:t>října</w:t>
      </w:r>
      <w:proofErr w:type="gramEnd"/>
      <w:r w:rsidR="00377AB3">
        <w:rPr>
          <w:b/>
          <w:u w:val="single"/>
        </w:rPr>
        <w:t xml:space="preserve"> 2019</w:t>
      </w:r>
      <w:r>
        <w:rPr>
          <w:b/>
          <w:bCs/>
          <w:u w:val="single"/>
        </w:rPr>
        <w:t xml:space="preserve"> </w:t>
      </w:r>
    </w:p>
    <w:p w:rsidR="00D97BCA" w:rsidRPr="00CB0A37" w:rsidRDefault="00D97BCA" w:rsidP="00D97BCA">
      <w:pPr>
        <w:rPr>
          <w:b/>
          <w:bCs/>
          <w:sz w:val="16"/>
          <w:szCs w:val="16"/>
          <w:u w:val="single"/>
        </w:rPr>
      </w:pPr>
    </w:p>
    <w:p w:rsidR="00D97BCA" w:rsidRPr="005E100D" w:rsidRDefault="00D97BCA" w:rsidP="00D97BCA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D97BCA" w:rsidRPr="004002CA" w:rsidRDefault="00D97BCA" w:rsidP="00D97BCA">
      <w:pPr>
        <w:rPr>
          <w:sz w:val="16"/>
          <w:szCs w:val="16"/>
        </w:rPr>
      </w:pPr>
    </w:p>
    <w:p w:rsidR="00D97BCA" w:rsidRPr="005E100D" w:rsidRDefault="00D97BCA" w:rsidP="00D97BCA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D97BCA" w:rsidRPr="005E100D" w:rsidRDefault="00D97BCA" w:rsidP="00D97BCA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D97BCA" w:rsidRPr="005E100D" w:rsidRDefault="00D97BCA" w:rsidP="00D97BCA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D97BCA" w:rsidRPr="005E100D" w:rsidRDefault="00D97BCA" w:rsidP="00D97BCA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D97BCA" w:rsidRPr="005E100D" w:rsidRDefault="00D97BCA" w:rsidP="00D97BCA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D97BCA" w:rsidRPr="005E100D" w:rsidRDefault="00D97BCA" w:rsidP="00D97BCA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D97BCA" w:rsidRPr="005E100D" w:rsidRDefault="00D97BCA" w:rsidP="00D97BCA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Želatovská 8</w:t>
      </w:r>
    </w:p>
    <w:p w:rsidR="00D97BCA" w:rsidRPr="006950DC" w:rsidRDefault="00D97BCA" w:rsidP="00D97BCA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D97BCA" w:rsidRPr="005E100D" w:rsidRDefault="00D97BCA" w:rsidP="00D97BCA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D97BCA" w:rsidRPr="006950DC" w:rsidRDefault="00D97BCA" w:rsidP="00D97BCA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D97BCA" w:rsidRPr="005E100D" w:rsidRDefault="00D97BCA" w:rsidP="00D97BCA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D97BCA" w:rsidRPr="006950DC" w:rsidRDefault="00D97BCA" w:rsidP="00D97BCA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D97BCA" w:rsidRPr="005E100D" w:rsidRDefault="00D97BCA" w:rsidP="00D97BCA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77AB3">
        <w:rPr>
          <w:b/>
          <w:bCs/>
          <w:sz w:val="20"/>
          <w:szCs w:val="20"/>
        </w:rPr>
        <w:t>NIKOMED s.r.o.</w:t>
      </w:r>
    </w:p>
    <w:p w:rsidR="00D97BCA" w:rsidRPr="005E100D" w:rsidRDefault="00D97BCA" w:rsidP="00D97BCA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377AB3">
        <w:rPr>
          <w:sz w:val="20"/>
          <w:szCs w:val="20"/>
        </w:rPr>
        <w:t>6.května 591, 768 61 Bystřice pod Hostýnem</w:t>
      </w:r>
    </w:p>
    <w:p w:rsidR="00D97BCA" w:rsidRPr="005E100D" w:rsidRDefault="00D97BCA" w:rsidP="00D97BCA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7AB3">
        <w:rPr>
          <w:sz w:val="20"/>
          <w:szCs w:val="20"/>
        </w:rPr>
        <w:t>033 36 603</w:t>
      </w:r>
    </w:p>
    <w:p w:rsidR="00D97BCA" w:rsidRPr="005E100D" w:rsidRDefault="00D97BCA" w:rsidP="00D97BCA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97BCA" w:rsidRPr="005E100D" w:rsidRDefault="00D97BCA" w:rsidP="00D97BCA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 xml:space="preserve">Bank. </w:t>
      </w:r>
      <w:proofErr w:type="gramStart"/>
      <w:r w:rsidRPr="005E100D">
        <w:rPr>
          <w:sz w:val="20"/>
          <w:szCs w:val="20"/>
        </w:rPr>
        <w:t>spojení</w:t>
      </w:r>
      <w:proofErr w:type="gramEnd"/>
      <w:r w:rsidRPr="005E100D">
        <w:rPr>
          <w:sz w:val="20"/>
          <w:szCs w:val="20"/>
        </w:rPr>
        <w:t>:</w:t>
      </w:r>
      <w:r w:rsidRPr="005E100D">
        <w:rPr>
          <w:sz w:val="20"/>
          <w:szCs w:val="20"/>
        </w:rPr>
        <w:tab/>
      </w:r>
    </w:p>
    <w:p w:rsidR="00D97BCA" w:rsidRPr="006950DC" w:rsidRDefault="00D97BCA" w:rsidP="00D97BCA">
      <w:pPr>
        <w:rPr>
          <w:sz w:val="16"/>
          <w:szCs w:val="16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 w:rsidR="00377AB3">
        <w:rPr>
          <w:sz w:val="20"/>
          <w:szCs w:val="20"/>
        </w:rPr>
        <w:t xml:space="preserve"> </w:t>
      </w:r>
    </w:p>
    <w:p w:rsidR="00D97BCA" w:rsidRPr="005E100D" w:rsidRDefault="00D97BCA" w:rsidP="00D97BCA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D97BCA" w:rsidRPr="006950DC" w:rsidRDefault="00D97BCA" w:rsidP="00D97BCA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D97BCA" w:rsidRPr="005E100D" w:rsidRDefault="00D97BCA" w:rsidP="00D97BCA">
      <w:pPr>
        <w:rPr>
          <w:sz w:val="20"/>
          <w:szCs w:val="20"/>
        </w:rPr>
      </w:pPr>
      <w:r w:rsidRPr="005E100D">
        <w:rPr>
          <w:sz w:val="20"/>
          <w:szCs w:val="20"/>
        </w:rPr>
        <w:t>Dodatkem č</w:t>
      </w:r>
      <w:r w:rsidR="005C77BF">
        <w:rPr>
          <w:sz w:val="20"/>
          <w:szCs w:val="20"/>
        </w:rPr>
        <w:t xml:space="preserve">. 2 </w:t>
      </w:r>
      <w:r w:rsidR="00355C3C">
        <w:rPr>
          <w:sz w:val="20"/>
          <w:szCs w:val="20"/>
        </w:rPr>
        <w:t xml:space="preserve"> </w:t>
      </w:r>
      <w:r w:rsidR="005C77BF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D97BCA" w:rsidRPr="006950DC" w:rsidRDefault="00D97BCA" w:rsidP="00D97BCA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97BCA" w:rsidRPr="006950DC" w:rsidRDefault="00D97BCA" w:rsidP="00D97BCA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D97BCA" w:rsidRDefault="00D97BCA" w:rsidP="00D97BCA">
      <w:pPr>
        <w:pStyle w:val="Nadpis1"/>
      </w:pPr>
      <w:r>
        <w:t>Cena stravy</w:t>
      </w:r>
    </w:p>
    <w:p w:rsidR="00D97BCA" w:rsidRPr="006950DC" w:rsidRDefault="00D97BCA" w:rsidP="00D97BCA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97BCA" w:rsidRPr="006950DC" w:rsidRDefault="00A258C1" w:rsidP="00D97BCA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</w:t>
      </w:r>
      <w:r w:rsidR="00D97BCA" w:rsidRPr="006950DC">
        <w:rPr>
          <w:b/>
          <w:bCs/>
          <w:sz w:val="20"/>
          <w:szCs w:val="20"/>
        </w:rPr>
        <w:t>Cena</w:t>
      </w:r>
      <w:r w:rsidR="00D97BCA" w:rsidRPr="006950DC">
        <w:rPr>
          <w:sz w:val="20"/>
          <w:szCs w:val="20"/>
        </w:rPr>
        <w:t xml:space="preserve"> jednoho obědu je stanovena kalkula</w:t>
      </w:r>
      <w:r>
        <w:rPr>
          <w:sz w:val="20"/>
          <w:szCs w:val="20"/>
        </w:rPr>
        <w:t>cí, která zahrnuje tyto náklady:</w:t>
      </w:r>
    </w:p>
    <w:p w:rsidR="00D97BCA" w:rsidRPr="006950DC" w:rsidRDefault="00D97BCA" w:rsidP="00D97BCA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D97BCA" w:rsidRPr="006950DC" w:rsidRDefault="00D97BCA" w:rsidP="00D97BC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59B9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D97BCA" w:rsidRPr="009809B5" w:rsidRDefault="00D97BCA" w:rsidP="00D97BCA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9B5">
        <w:rPr>
          <w:sz w:val="20"/>
          <w:szCs w:val="20"/>
          <w:u w:val="single"/>
        </w:rPr>
        <w:t>Provozní náklady</w:t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="00D559B9">
        <w:rPr>
          <w:sz w:val="20"/>
          <w:szCs w:val="20"/>
          <w:u w:val="single"/>
        </w:rPr>
        <w:t xml:space="preserve">         </w:t>
      </w:r>
      <w:r w:rsidRPr="009809B5">
        <w:rPr>
          <w:sz w:val="20"/>
          <w:szCs w:val="20"/>
          <w:u w:val="single"/>
        </w:rPr>
        <w:t xml:space="preserve"> Kč</w:t>
      </w:r>
    </w:p>
    <w:p w:rsidR="00D97BCA" w:rsidRPr="006950DC" w:rsidRDefault="00D97BCA" w:rsidP="00D97BC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77BF">
        <w:rPr>
          <w:sz w:val="20"/>
          <w:szCs w:val="20"/>
        </w:rPr>
        <w:t>72,73</w:t>
      </w:r>
      <w:r w:rsidRPr="006950DC">
        <w:rPr>
          <w:sz w:val="20"/>
          <w:szCs w:val="20"/>
        </w:rPr>
        <w:t xml:space="preserve"> Kč</w:t>
      </w:r>
    </w:p>
    <w:p w:rsidR="00D97BCA" w:rsidRPr="006950DC" w:rsidRDefault="00D97BCA" w:rsidP="00D97BC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</w:t>
      </w:r>
      <w:r w:rsidR="00C42DAF">
        <w:rPr>
          <w:sz w:val="20"/>
          <w:szCs w:val="20"/>
        </w:rPr>
        <w:t>0</w:t>
      </w:r>
      <w:r w:rsidRPr="006950DC">
        <w:rPr>
          <w:sz w:val="20"/>
          <w:szCs w:val="20"/>
        </w:rPr>
        <w:t>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59B9">
        <w:rPr>
          <w:sz w:val="20"/>
          <w:szCs w:val="20"/>
        </w:rPr>
        <w:t xml:space="preserve">  </w:t>
      </w:r>
      <w:bookmarkStart w:id="0" w:name="_GoBack"/>
      <w:bookmarkEnd w:id="0"/>
      <w:r w:rsidR="005C77BF">
        <w:rPr>
          <w:sz w:val="20"/>
          <w:szCs w:val="20"/>
        </w:rPr>
        <w:t>7,27</w:t>
      </w:r>
      <w:r w:rsidRPr="006950DC">
        <w:rPr>
          <w:sz w:val="20"/>
          <w:szCs w:val="20"/>
        </w:rPr>
        <w:t xml:space="preserve"> Kč</w:t>
      </w:r>
    </w:p>
    <w:p w:rsidR="00D97BCA" w:rsidRPr="006950DC" w:rsidRDefault="00D97BCA" w:rsidP="00D97BC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D97BCA" w:rsidRPr="006950DC" w:rsidRDefault="00D97BCA" w:rsidP="00D97BC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="005C77BF">
        <w:rPr>
          <w:b/>
          <w:bCs/>
          <w:sz w:val="20"/>
          <w:szCs w:val="20"/>
        </w:rPr>
        <w:t>80</w:t>
      </w:r>
      <w:r w:rsidRPr="006950DC">
        <w:rPr>
          <w:b/>
          <w:bCs/>
          <w:sz w:val="20"/>
          <w:szCs w:val="20"/>
        </w:rPr>
        <w:t>,00 Kč</w:t>
      </w:r>
    </w:p>
    <w:p w:rsidR="00D97BCA" w:rsidRPr="006950DC" w:rsidRDefault="00D97BCA" w:rsidP="00D97BC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:rsidR="00D97BCA" w:rsidRPr="00DE6656" w:rsidRDefault="00D97BCA" w:rsidP="00D97B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97BCA" w:rsidRPr="006950DC" w:rsidRDefault="00D97BCA" w:rsidP="00377A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97BCA" w:rsidRPr="00DE6656" w:rsidRDefault="00D97BCA" w:rsidP="00D97BCA">
      <w:pPr>
        <w:jc w:val="both"/>
        <w:rPr>
          <w:sz w:val="16"/>
          <w:szCs w:val="16"/>
        </w:rPr>
      </w:pPr>
    </w:p>
    <w:p w:rsidR="00D97BCA" w:rsidRDefault="00D97BCA" w:rsidP="00D97BCA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D97BCA" w:rsidRPr="006950DC" w:rsidRDefault="00D97BCA" w:rsidP="00D97BCA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D97BCA" w:rsidRPr="006950DC" w:rsidRDefault="00D97BCA" w:rsidP="00D97B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97BCA" w:rsidRPr="006950DC" w:rsidRDefault="00D97BCA" w:rsidP="00D97B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355C3C">
        <w:rPr>
          <w:b/>
          <w:sz w:val="20"/>
          <w:szCs w:val="20"/>
        </w:rPr>
        <w:t xml:space="preserve"> 2 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</w:t>
      </w:r>
      <w:r w:rsidR="00377AB3">
        <w:rPr>
          <w:b/>
          <w:bCs/>
          <w:sz w:val="20"/>
          <w:szCs w:val="20"/>
        </w:rPr>
        <w:t>1.</w:t>
      </w:r>
      <w:r w:rsidR="005C77BF">
        <w:rPr>
          <w:b/>
          <w:bCs/>
          <w:sz w:val="20"/>
          <w:szCs w:val="20"/>
        </w:rPr>
        <w:t>9</w:t>
      </w:r>
      <w:r w:rsidR="00377AB3">
        <w:rPr>
          <w:b/>
          <w:bCs/>
          <w:sz w:val="20"/>
          <w:szCs w:val="20"/>
        </w:rPr>
        <w:t>.2020</w:t>
      </w:r>
    </w:p>
    <w:p w:rsidR="00D97BCA" w:rsidRPr="00FD259F" w:rsidRDefault="00D97BCA" w:rsidP="00D97B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A145F2" w:rsidRDefault="00A145F2" w:rsidP="00A145F2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Dle zákona č.340/2015 Sb., o zvláštních podmínkách účinnosti některých smluv, uveřejňování těchto smluv a o registru smluv ( zákon o registru smluv ), ve znění pozdějších předpisů, se zveřejňují smlouvy a vystavené objednávky nad 50. 000,- Kč bez DPH. Zařízení školního stravování Přerov zveřejní tuto smlouvu v registru smluv  </w:t>
      </w:r>
      <w:r w:rsidR="005A1C7D">
        <w:rPr>
          <w:rFonts w:ascii="Times New Roman" w:hAnsi="Times New Roman" w:cs="Times New Roman"/>
          <w:sz w:val="20"/>
          <w:szCs w:val="20"/>
        </w:rPr>
        <w:t xml:space="preserve">  a to </w:t>
      </w:r>
      <w:r>
        <w:rPr>
          <w:rFonts w:ascii="Times New Roman" w:hAnsi="Times New Roman" w:cs="Times New Roman"/>
          <w:sz w:val="20"/>
          <w:szCs w:val="20"/>
        </w:rPr>
        <w:t>v termínu stanoveném tímto zákonem.</w:t>
      </w:r>
    </w:p>
    <w:p w:rsidR="00D97BCA" w:rsidRPr="00FD259F" w:rsidRDefault="00D97BCA" w:rsidP="00D97B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D97BCA" w:rsidRPr="006950DC" w:rsidRDefault="00D97BCA" w:rsidP="00D97B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D97BCA" w:rsidRPr="00FD259F" w:rsidRDefault="00D97BCA" w:rsidP="00D97B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97BCA" w:rsidRPr="006950DC" w:rsidRDefault="00D97BCA" w:rsidP="00D97B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D97BCA" w:rsidRPr="00FD259F" w:rsidRDefault="00D97BCA" w:rsidP="00D97B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45F2" w:rsidRDefault="00A145F2" w:rsidP="00D97B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D97BCA" w:rsidRPr="006950DC" w:rsidRDefault="00377AB3" w:rsidP="00D97B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Přerově dne: </w:t>
      </w:r>
      <w:r w:rsidR="00D97BCA" w:rsidRPr="006950DC">
        <w:rPr>
          <w:sz w:val="20"/>
          <w:szCs w:val="20"/>
        </w:rPr>
        <w:t xml:space="preserve"> </w:t>
      </w:r>
      <w:r w:rsidR="005C77BF">
        <w:rPr>
          <w:sz w:val="20"/>
          <w:szCs w:val="20"/>
        </w:rPr>
        <w:t>2</w:t>
      </w:r>
      <w:r w:rsidR="00A94F65">
        <w:rPr>
          <w:sz w:val="20"/>
          <w:szCs w:val="20"/>
        </w:rPr>
        <w:t>4</w:t>
      </w:r>
      <w:r w:rsidR="005C77BF">
        <w:rPr>
          <w:sz w:val="20"/>
          <w:szCs w:val="20"/>
        </w:rPr>
        <w:t>.</w:t>
      </w:r>
      <w:r w:rsidR="00A94F65">
        <w:rPr>
          <w:sz w:val="20"/>
          <w:szCs w:val="20"/>
        </w:rPr>
        <w:t xml:space="preserve"> 8</w:t>
      </w:r>
      <w:r>
        <w:rPr>
          <w:sz w:val="20"/>
          <w:szCs w:val="20"/>
        </w:rPr>
        <w:t>.2020</w:t>
      </w:r>
      <w:r w:rsidR="00D97BCA">
        <w:rPr>
          <w:sz w:val="20"/>
          <w:szCs w:val="20"/>
        </w:rPr>
        <w:tab/>
      </w:r>
      <w:r w:rsidR="00D97BCA">
        <w:rPr>
          <w:sz w:val="20"/>
          <w:szCs w:val="20"/>
        </w:rPr>
        <w:tab/>
      </w:r>
      <w:r w:rsidR="00104515">
        <w:rPr>
          <w:sz w:val="20"/>
          <w:szCs w:val="20"/>
        </w:rPr>
        <w:t>V Přerově dne</w:t>
      </w:r>
      <w:r>
        <w:rPr>
          <w:sz w:val="20"/>
          <w:szCs w:val="20"/>
        </w:rPr>
        <w:t>:</w:t>
      </w:r>
      <w:r w:rsidR="003D3B7B">
        <w:rPr>
          <w:sz w:val="20"/>
          <w:szCs w:val="20"/>
        </w:rPr>
        <w:t xml:space="preserve"> </w:t>
      </w:r>
      <w:r w:rsidR="005C77BF">
        <w:rPr>
          <w:sz w:val="20"/>
          <w:szCs w:val="20"/>
        </w:rPr>
        <w:t>2</w:t>
      </w:r>
      <w:r w:rsidR="00A94F65">
        <w:rPr>
          <w:sz w:val="20"/>
          <w:szCs w:val="20"/>
        </w:rPr>
        <w:t>4</w:t>
      </w:r>
      <w:r w:rsidR="005C77BF">
        <w:rPr>
          <w:sz w:val="20"/>
          <w:szCs w:val="20"/>
        </w:rPr>
        <w:t>.</w:t>
      </w:r>
      <w:r w:rsidR="00A94F65">
        <w:rPr>
          <w:sz w:val="20"/>
          <w:szCs w:val="20"/>
        </w:rPr>
        <w:t xml:space="preserve"> 8</w:t>
      </w:r>
      <w:r>
        <w:rPr>
          <w:sz w:val="20"/>
          <w:szCs w:val="20"/>
        </w:rPr>
        <w:t>.</w:t>
      </w:r>
      <w:r w:rsidR="00A94F65">
        <w:rPr>
          <w:sz w:val="20"/>
          <w:szCs w:val="20"/>
        </w:rPr>
        <w:t xml:space="preserve"> </w:t>
      </w:r>
      <w:r>
        <w:rPr>
          <w:sz w:val="20"/>
          <w:szCs w:val="20"/>
        </w:rPr>
        <w:t>2020</w:t>
      </w:r>
      <w:r w:rsidR="00D97BCA">
        <w:rPr>
          <w:sz w:val="20"/>
          <w:szCs w:val="20"/>
        </w:rPr>
        <w:tab/>
      </w:r>
      <w:r w:rsidR="00D97BCA">
        <w:rPr>
          <w:sz w:val="20"/>
          <w:szCs w:val="20"/>
        </w:rPr>
        <w:tab/>
      </w:r>
      <w:r w:rsidR="00D97BCA" w:rsidRPr="006950DC">
        <w:rPr>
          <w:sz w:val="20"/>
          <w:szCs w:val="20"/>
        </w:rPr>
        <w:tab/>
      </w:r>
    </w:p>
    <w:p w:rsidR="00D97BCA" w:rsidRPr="00FD259F" w:rsidRDefault="00D97BCA" w:rsidP="00D97B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97BCA" w:rsidRDefault="00D97BCA" w:rsidP="00D97B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97BCA" w:rsidRDefault="00D97BCA" w:rsidP="00D97B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97BCA" w:rsidRDefault="00D97BCA" w:rsidP="00D97B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97BCA" w:rsidRDefault="00D97BCA" w:rsidP="00D97B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97BCA" w:rsidRDefault="00D97BCA" w:rsidP="00D97B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97BCA" w:rsidRDefault="00D97BCA" w:rsidP="00D97B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97BCA" w:rsidRPr="00FD259F" w:rsidRDefault="00D97BCA" w:rsidP="00D97B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97BCA" w:rsidRPr="006950DC" w:rsidRDefault="00D97BCA" w:rsidP="00D97B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973685" w:rsidRDefault="00D97BCA" w:rsidP="00104515">
      <w:pPr>
        <w:jc w:val="center"/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sectPr w:rsidR="00973685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A"/>
    <w:rsid w:val="00104515"/>
    <w:rsid w:val="00267B1F"/>
    <w:rsid w:val="003151DC"/>
    <w:rsid w:val="00355C3C"/>
    <w:rsid w:val="00377AB3"/>
    <w:rsid w:val="003B025E"/>
    <w:rsid w:val="003D3B7B"/>
    <w:rsid w:val="0056543A"/>
    <w:rsid w:val="005A1C7D"/>
    <w:rsid w:val="005C77BF"/>
    <w:rsid w:val="00625E9E"/>
    <w:rsid w:val="007E005C"/>
    <w:rsid w:val="0086270F"/>
    <w:rsid w:val="009E2FB7"/>
    <w:rsid w:val="00A145F2"/>
    <w:rsid w:val="00A258C1"/>
    <w:rsid w:val="00A94F65"/>
    <w:rsid w:val="00AF0DE3"/>
    <w:rsid w:val="00B77505"/>
    <w:rsid w:val="00C42DAF"/>
    <w:rsid w:val="00C97DA9"/>
    <w:rsid w:val="00CD7301"/>
    <w:rsid w:val="00D32D29"/>
    <w:rsid w:val="00D559B9"/>
    <w:rsid w:val="00D97BCA"/>
    <w:rsid w:val="00E27432"/>
    <w:rsid w:val="00F1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DF0E5-2435-4480-9A9C-A4DEF838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7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7BCA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7BC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97BCA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D97BC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D97BCA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3</cp:revision>
  <cp:lastPrinted>2020-06-23T11:34:00Z</cp:lastPrinted>
  <dcterms:created xsi:type="dcterms:W3CDTF">2020-08-27T05:21:00Z</dcterms:created>
  <dcterms:modified xsi:type="dcterms:W3CDTF">2020-08-28T14:22:00Z</dcterms:modified>
</cp:coreProperties>
</file>