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F" w:rsidRDefault="009C229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14300" distB="1063625" distL="114300" distR="4570730" simplePos="0" relativeHeight="125829378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1670050</wp:posOffset>
                </wp:positionV>
                <wp:extent cx="1097280" cy="32004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.75pt;margin-top:131.5pt;width:86.4pt;height:25.2pt;z-index:125829378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Q3iwEAABYDAAAOAAAAZHJzL2Uyb0RvYy54bWysUttKAzEQfRf8h5B3u9sqXpZuRRFFEBWq&#10;H5Bmk25gkwmZ2N3+vZN0W0XfxJdkMpczZ85kfj3Yjm1UQAOu5tNJyZlyEhrj1jV/f7s/ueQMo3CN&#10;6MCpmm8V8uvF8dG895WaQQtdowIjEIdV72vexuirokDZKitwAl45CmoIVkR6hnXRBNETuu2KWVme&#10;Fz2ExgeQCpG8d7sgX2R8rZWML1qjiqyrOXGL+Qz5XKWzWMxFtQ7Ct0aONMQfWFhhHDU9QN2JKNhH&#10;ML+grJEBEHScSLAFaG2kyjPQNNPyxzTLVniVZyFx0B9kwv+Dlc+b18BMQ7vjzAlLK8pd2TRJ03us&#10;KGPpKScOtzCktNGP5EwTDzrYdNMsjOIk8vYgrBoik6movLqYXVJIUuyU9naWlS++qn3A+KDAsmTU&#10;PNDisp5i84SROlLqPiU1c3Bvui75E8UdlWTFYTWM/FbQbIl29+hIrrT6vRH2xmo0EiD6m49IoLlX&#10;QtqVjw1I/Exh/Chpu9/fOevrOy8+AQAA//8DAFBLAwQUAAYACAAAACEA6x7Yv90AAAAKAQAADwAA&#10;AGRycy9kb3ducmV2LnhtbEyPMU/DMBCFdyT+g3VILIg6TkrUhjgVQrCwUVjY3PiaRMTnKHaT0F/P&#10;dYLx6T69+165W1wvJhxD50mDWiUgkGpvO2o0fH683m9AhGjImt4TavjBALvq+qo0hfUzveO0j43g&#10;EgqF0dDGOBRShrpFZ8LKD0h8O/rRmchxbKQdzczlrpdpkuTSmY74Q2sGfG6x/t6fnIZ8eRnu3raY&#10;zue6n+jrrFREpfXtzfL0CCLiEv9guOizOlTsdPAnskH0nNUDkxrSPONNF2CzzkAcNGQqW4OsSvl/&#10;QvULAAD//wMAUEsBAi0AFAAGAAgAAAAhALaDOJL+AAAA4QEAABMAAAAAAAAAAAAAAAAAAAAAAFtD&#10;b250ZW50X1R5cGVzXS54bWxQSwECLQAUAAYACAAAACEAOP0h/9YAAACUAQAACwAAAAAAAAAAAAAA&#10;AAAvAQAAX3JlbHMvLnJlbHNQSwECLQAUAAYACAAAACEA+sxEN4sBAAAWAwAADgAAAAAAAAAAAAAA&#10;AAAuAgAAZHJzL2Uyb0RvYy54bWxQSwECLQAUAAYACAAAACEA6x7Yv90AAAAKAQAADwAAAAAAAAAA&#10;AAAAAADlAwAAZHJzL2Rvd25yZXYueG1sUEsFBgAAAAAEAAQA8wAAAO8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603250" distL="114300" distR="3976370" simplePos="0" relativeHeight="125829380" behindDoc="0" locked="0" layoutInCell="1" allowOverlap="1">
                <wp:simplePos x="0" y="0"/>
                <wp:positionH relativeFrom="page">
                  <wp:posOffset>73025</wp:posOffset>
                </wp:positionH>
                <wp:positionV relativeFrom="paragraph">
                  <wp:posOffset>1990090</wp:posOffset>
                </wp:positionV>
                <wp:extent cx="1691640" cy="4603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299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7" w:history="1">
                              <w:r>
                                <w:t>XXXXX</w:t>
                              </w:r>
                            </w:hyperlink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 IČO: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5.75pt;margin-top:156.7pt;width:133.2pt;height:36.25pt;z-index:125829380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Z9jwEAAB0DAAAOAAAAZHJzL2Uyb0RvYy54bWysUttOwzAMfUfiH6K8s3YbDKjWIRACISFA&#10;Aj4gS5M1UhNHcVi7v8fJLiB4Q7ykru0cn3Oc+dVgO7ZWAQ24mo9HJWfKSWiMW9X8/e3u5IIzjMI1&#10;ogOnar5RyK8Wx0fz3ldqAi10jQqMQBxWva95G6OvigJlq6zAEXjlqKghWBHpN6yKJoie0G1XTMpy&#10;VvQQGh9AKkTK3m6LfJHxtVYyPmuNKrKu5sQt5jPkc5nOYjEX1SoI3xq5oyH+wMIK42joAepWRME+&#10;gvkFZY0MgKDjSIItQGsjVdZAasblDzWvrfAqayFz0B9swv+DlU/rl8BMU/MpZ05YWlGeyqbJmt5j&#10;RR2vnnricAMDrXifR0omxYMONn1JC6M6mbw5GKuGyGS6NLscz06pJKl2Oiun52cJpvi67QPGewWW&#10;paDmgRaX/RTrR4zb1n1LGubgznRdyieKWyopisNyyGoONJfQbIh99+DItfQC9kHYB8tdkHDRX39E&#10;ws4jE+D2+m4O7SCT3r2XtOTv/7nr61UvPgEAAP//AwBQSwMEFAAGAAgAAAAhAPuekXDeAAAACgEA&#10;AA8AAABkcnMvZG93bnJldi54bWxMj01PwzAMhu9I/IfISFzQlqZjHy1NJ4Tgwo3BZbesMW1F41RN&#10;1pb9eswJjq/96PXjYj+7Tow4hNaTBrVMQCBV3rZUa/h4f1nsQIRoyJrOE2r4xgD78vqqMLn1E73h&#10;eIi14BIKudHQxNjnUoaqQWfC0vdIvPv0gzOR41BLO5iJy10n0yTZSGda4guN6fGpwerrcHYaNvNz&#10;f/eaYTpdqm6k40WpiErr25v58QFExDn+wfCrz+pQstPJn8kG0XFWayY1rNTqHgQD6XabgTjxZLfO&#10;QJaF/P9C+QMAAP//AwBQSwECLQAUAAYACAAAACEAtoM4kv4AAADhAQAAEwAAAAAAAAAAAAAAAAAA&#10;AAAAW0NvbnRlbnRfVHlwZXNdLnhtbFBLAQItABQABgAIAAAAIQA4/SH/1gAAAJQBAAALAAAAAAAA&#10;AAAAAAAAAC8BAABfcmVscy8ucmVsc1BLAQItABQABgAIAAAAIQAhJIZ9jwEAAB0DAAAOAAAAAAAA&#10;AAAAAAAAAC4CAABkcnMvZTJvRG9jLnhtbFBLAQItABQABgAIAAAAIQD7npFw3gAAAAoBAAAPAAAA&#10;AAAAAAAAAAAAAOkDAABkcnMvZG93bnJldi54bWxQSwUGAAAAAAQABADzAAAA9AQAAAAA&#10;" filled="f" stroked="f">
                <v:textbox style="mso-fit-shape-to-text:t" inset="0,0,0,0">
                  <w:txbxContent>
                    <w:p w:rsidR="009C2299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8" w:history="1">
                        <w:r>
                          <w:t>XXXXX</w:t>
                        </w:r>
                      </w:hyperlink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 IČO: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40335" distL="114300" distR="5356860" simplePos="0" relativeHeight="125829388" behindDoc="0" locked="0" layoutInCell="1" allowOverlap="1" wp14:anchorId="6E49B2E2" wp14:editId="1C606A43">
                <wp:simplePos x="0" y="0"/>
                <wp:positionH relativeFrom="page">
                  <wp:posOffset>109855</wp:posOffset>
                </wp:positionH>
                <wp:positionV relativeFrom="paragraph">
                  <wp:posOffset>3444240</wp:posOffset>
                </wp:positionV>
                <wp:extent cx="1609090" cy="2012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XXXX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8.65pt;margin-top:271.2pt;width:126.7pt;height:15.85pt;z-index:125829388;visibility:visible;mso-wrap-style:square;mso-wrap-distance-left:9pt;mso-wrap-distance-top:35pt;mso-wrap-distance-right:421.8pt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4QRjAEAAB8DAAAOAAAAZHJzL2Uyb0RvYy54bWysUlFLwzAQfhf8DyHvrt3A4co6UUQRRAX1&#10;B2RpsgaaXMjFtfv3XrJuE30TKaSXu8t39313y+vBdmyrAhpwNZ9OSs6Uk9AYt6n5x/v9xRVnGIVr&#10;RAdO1XynkF+vzs+Wva/UDFroGhUYgTisel/zNkZfFQXKVlmBE/DKUVBDsCLSNWyKJoie0G1XzMpy&#10;XvQQGh9AKkTy3u2DfJXxtVYyvmiNKrKu5tRbzGfI5zqdxWopqk0QvjVybEP8oQsrjKOiR6g7EQX7&#10;DOYXlDUyAIKOEwm2AK2NVJkDsZmWP9i8tcKrzIXEQX+UCf8PVj5vXwMzDc1uypkTlmaUyzK6kzi9&#10;x4py3jxlxeEWBko8+JGcifOgg01/YsMoTjLvjtKqITKZHs3LBX2cSYoR1dniMsEUp9c+YHxQYFky&#10;ah5odFlRsX3CuE89pKRiDu5N1yV/anHfSrLisB4yn4yfPGtodtR99+hIt7QDByMcjPVoJFz0N5+R&#10;sHPJ0/OxDk0hNz1uTBrz93vOOu316gsAAP//AwBQSwMEFAAGAAgAAAAhAAdfSNjeAAAACgEAAA8A&#10;AABkcnMvZG93bnJldi54bWxMj8FOwzAMhu9IvENkJC6IpS1lHaXphBBcuG1w2S1rTFuROFWTtWVP&#10;jznB8bc//f5cbRdnxYRj6D0pSFcJCKTGm55aBR/vr7cbECFqMtp6QgXfGGBbX15UujR+ph1O+9gK&#10;LqFQagVdjEMpZWg6dDqs/IDEu08/Oh05jq00o5653FmZJclaOt0TX+j0gM8dNl/7k1OwXl6Gm7cH&#10;zOZzYyc6nNM0YqrU9dXy9Agi4hL/YPjVZ3Wo2enoT2SCsJyLOyYV3OdZDoKBrEgKEEeeFHkKsq7k&#10;/xfqHwAAAP//AwBQSwECLQAUAAYACAAAACEAtoM4kv4AAADhAQAAEwAAAAAAAAAAAAAAAAAAAAAA&#10;W0NvbnRlbnRfVHlwZXNdLnhtbFBLAQItABQABgAIAAAAIQA4/SH/1gAAAJQBAAALAAAAAAAAAAAA&#10;AAAAAC8BAABfcmVscy8ucmVsc1BLAQItABQABgAIAAAAIQBa64QRjAEAAB8DAAAOAAAAAAAAAAAA&#10;AAAAAC4CAABkcnMvZTJvRG9jLnhtbFBLAQItABQABgAIAAAAIQAHX0jY3gAAAAoBAAAPAAAAAAAA&#10;AAAAAAAAAOYDAABkcnMvZG93bnJldi54bWxQSwUGAAAAAAQABADzAAAA8Q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XXXX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3881755" distR="2034540" simplePos="0" relativeHeight="125829390" behindDoc="0" locked="0" layoutInCell="1" allowOverlap="1" wp14:anchorId="39D93DDE" wp14:editId="5E2749F5">
                <wp:simplePos x="0" y="0"/>
                <wp:positionH relativeFrom="page">
                  <wp:posOffset>3877310</wp:posOffset>
                </wp:positionH>
                <wp:positionV relativeFrom="paragraph">
                  <wp:posOffset>3444240</wp:posOffset>
                </wp:positionV>
                <wp:extent cx="1164590" cy="18605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523"/>
                              </w:tabs>
                            </w:pPr>
                            <w:bookmarkStart w:id="0" w:name="bookmark0"/>
                            <w:r>
                              <w:t>č.</w:t>
                            </w:r>
                            <w:r>
                              <w:tab/>
                              <w:t>2411167653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05.3pt;margin-top:271.2pt;width:91.7pt;height:14.65pt;z-index:125829390;visibility:visible;mso-wrap-style:square;mso-wrap-distance-left:305.65pt;mso-wrap-distance-top:35pt;mso-wrap-distance-right:160.2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cVkAEAAB8DAAAOAAAAZHJzL2Uyb0RvYy54bWysUttKAzEQfRf8h5B3u1u1RZduRRFFEBXU&#10;D0izSTewyYRM7G7/3knaraJv4ksymcuZM2eyuBpsxzYqoAFX8+mk5Ew5CY1x65q/v92dXHCGUbhG&#10;dOBUzbcK+dXy+GjR+0qdQgtdowIjEIdV72vexuirokDZKitwAl45CmoIVkR6hnXRBNETuu2K07Kc&#10;Fz2ExgeQCpG8t7sgX2Z8rZWMz1qjiqyrOXGL+Qz5XKWzWC5EtQ7Ct0buaYg/sLDCOGp6gLoVUbCP&#10;YH5BWSMDIOg4kWAL0NpIlWegaablj2leW+FVnoXEQX+QCf8PVj5tXgIzDe3ujDMnLO0ot2X0JnF6&#10;jxXlvHrKisMNDJQ4+pGcaeZBB5tumoZRnGTeHqRVQ2QyFU3n57NLCkmKTS/m5WyWYIqvah8w3iuw&#10;LBk1D7S6rKjYPGLcpY4pqZmDO9N1yZ8o7qgkKw6rIc8zH2muoNkS++7BkW7pD4xGGI3V3ki46K8/&#10;ImHnlglwV77vQ1vIpPc/Jq35+ztnff3r5ScAAAD//wMAUEsDBBQABgAIAAAAIQB9NuWj3gAAAAsB&#10;AAAPAAAAZHJzL2Rvd25yZXYueG1sTI/BToQwEIbvJr5DMyZejFtKEFykbIzRizdXL966dAQinRLa&#10;Bdyndzy5x5n58833V7vVDWLGKfSeNKhNAgKp8banVsPH+8vtPYgQDVkzeEINPxhgV19eVKa0fqE3&#10;nPexFQyhUBoNXYxjKWVoOnQmbPyIxLcvPzkTeZxaaSezMNwNMk2SXDrTE3/ozIhPHTbf+6PTkK/P&#10;483rFtPl1AwzfZ6Uiqi0vr5aHx9ARFzjfxj+9FkdanY6+CPZIAZmqCTnqIa7LM1AcKLYZtzuwJtC&#10;FSDrSp53qH8BAAD//wMAUEsBAi0AFAAGAAgAAAAhALaDOJL+AAAA4QEAABMAAAAAAAAAAAAAAAAA&#10;AAAAAFtDb250ZW50X1R5cGVzXS54bWxQSwECLQAUAAYACAAAACEAOP0h/9YAAACUAQAACwAAAAAA&#10;AAAAAAAAAAAvAQAAX3JlbHMvLnJlbHNQSwECLQAUAAYACAAAACEA6/pnFZABAAAfAwAADgAAAAAA&#10;AAAAAAAAAAAuAgAAZHJzL2Uyb0RvYy54bWxQSwECLQAUAAYACAAAACEAfTblo94AAAALAQAADwAA&#10;AAAAAAAAAAAAAADqAwAAZHJzL2Rvd25yZXYueG1sUEsFBgAAAAAEAAQA8wAAAPU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523"/>
                        </w:tabs>
                      </w:pPr>
                      <w:bookmarkStart w:id="1" w:name="bookmark0"/>
                      <w:r>
                        <w:t>č.</w:t>
                      </w:r>
                      <w:r>
                        <w:tab/>
                        <w:t>2411167653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155575" distL="5676900" distR="129540" simplePos="0" relativeHeight="125829392" behindDoc="0" locked="0" layoutInCell="1" allowOverlap="1" wp14:anchorId="244D33D1" wp14:editId="40C99D69">
                <wp:simplePos x="0" y="0"/>
                <wp:positionH relativeFrom="page">
                  <wp:posOffset>5672455</wp:posOffset>
                </wp:positionH>
                <wp:positionV relativeFrom="paragraph">
                  <wp:posOffset>3444240</wp:posOffset>
                </wp:positionV>
                <wp:extent cx="1273810" cy="186055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2" w:name="bookmark1"/>
                            <w:r>
                              <w:t xml:space="preserve">ze dne: </w:t>
                            </w:r>
                            <w:proofErr w:type="gramStart"/>
                            <w:r>
                              <w:t>27.08.2020</w:t>
                            </w:r>
                            <w:bookmarkEnd w:id="2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margin-left:446.65pt;margin-top:271.2pt;width:100.3pt;height:14.65pt;z-index:125829392;visibility:visible;mso-wrap-style:square;mso-wrap-distance-left:447pt;mso-wrap-distance-top:35pt;mso-wrap-distance-right:10.2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bEkAEAAB8DAAAOAAAAZHJzL2Uyb0RvYy54bWysUttKAzEQfRf8h5B3u9uKWpZuiyKKICqo&#10;H5Bmk25gkwmZ2N3+vZO0W0XfxJdkMpczZ85ksRpsx7YqoAFX8+mk5Ew5CY1xm5q/v92dzTnDKFwj&#10;OnCq5juFfLU8PVn0vlIzaKFrVGAE4rDqfc3bGH1VFChbZQVOwCtHQQ3BikjPsCmaIHpCt10xK8vL&#10;oofQ+ABSIZL3dh/ky4yvtZLxWWtUkXU1J24xnyGf63QWy4WoNkH41sgDDfEHFlYYR02PULciCvYR&#10;zC8oa2QABB0nEmwBWhup8gw0zbT8Mc1rK7zKs5A46I8y4f/ByqftS2Cmod1dcOaEpR3ltozeJE7v&#10;saKcV09ZcbiBgRJHP5IzzTzoYNNN0zCKk8y7o7RqiEymotnV+XxKIUmx6fyyvMjwxVe1DxjvFViW&#10;jJoHWl1WVGwfMRITSh1TUjMHd6brkj9R3FNJVhzWQ57naqS5hmZH7LsHR7qlPzAaYTTWByPhor/+&#10;iISdWybAffmhD20hMzn8mLTm7++c9fWvl58AAAD//wMAUEsDBBQABgAIAAAAIQDhBHMW4AAAAAwB&#10;AAAPAAAAZHJzL2Rvd25yZXYueG1sTI+xTsMwEIZ3JN7BOiQWRB0npW1CnAohWNhaWLq58TWJsM9R&#10;7CahT487wXh3n/77/nI7W8NGHHznSIJYJMCQaqc7aiR8fb4/boD5oEgr4wgl/KCHbXV7U6pCu4l2&#10;OO5Dw2II+UJJaEPoC8593aJVfuF6pHg7ucGqEMeh4XpQUwy3hqdJsuJWdRQ/tKrH1xbr7/3ZSljN&#10;b/3DR47pdKnNSIeLEAGFlPd388szsIBz+IPhqh/VoYpOR3cm7ZmRsMmzLKISnpbpEtiVSPIsB3aM&#10;q7VYA69K/r9E9QsAAP//AwBQSwECLQAUAAYACAAAACEAtoM4kv4AAADhAQAAEwAAAAAAAAAAAAAA&#10;AAAAAAAAW0NvbnRlbnRfVHlwZXNdLnhtbFBLAQItABQABgAIAAAAIQA4/SH/1gAAAJQBAAALAAAA&#10;AAAAAAAAAAAAAC8BAABfcmVscy8ucmVsc1BLAQItABQABgAIAAAAIQDnoPbEkAEAAB8DAAAOAAAA&#10;AAAAAAAAAAAAAC4CAABkcnMvZTJvRG9jLnhtbFBLAQItABQABgAIAAAAIQDhBHMW4AAAAAwBAAAP&#10;AAAAAAAAAAAAAAAAAOo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Nadpis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3" w:name="bookmark1"/>
                      <w:r>
                        <w:t xml:space="preserve">ze dne: </w:t>
                      </w:r>
                      <w:proofErr w:type="gramStart"/>
                      <w:r>
                        <w:t>27.08.2020</w:t>
                      </w:r>
                      <w:bookmarkEnd w:id="3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45795" distB="0" distL="5948045" distR="114300" simplePos="0" relativeHeight="125829394" behindDoc="0" locked="0" layoutInCell="1" allowOverlap="1" wp14:anchorId="11A89FBC" wp14:editId="0D04B9EE">
                <wp:simplePos x="0" y="0"/>
                <wp:positionH relativeFrom="page">
                  <wp:posOffset>5943600</wp:posOffset>
                </wp:positionH>
                <wp:positionV relativeFrom="paragraph">
                  <wp:posOffset>3645535</wp:posOffset>
                </wp:positionV>
                <wp:extent cx="1017905" cy="14033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1 z celkem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1" type="#_x0000_t202" style="position:absolute;margin-left:468pt;margin-top:287.05pt;width:80.15pt;height:11.05pt;z-index:125829394;visibility:visible;mso-wrap-style:square;mso-wrap-distance-left:468.35pt;mso-wrap-distance-top:50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sakAEAAB8DAAAOAAAAZHJzL2Uyb0RvYy54bWysUttOwzAMfUfiH6K8s3ZcR7UOgRAICQES&#10;8AFZmqyRmjiKw9r9PU62DgRviJfE8eX4HDvzq8F2bK0CGnA1n05KzpST0Bi3qvn7293RjDOMwjWi&#10;A6dqvlHIrxaHB/PeV+oYWugaFRiBOKx6X/M2Rl8VBcpWWYET8MpRUEOwItIzrIomiJ7QbVccl+V5&#10;0UNofACpEMl7uw3yRcbXWsn4rDWqyLqaE7eYz5DPZTqLxVxUqyB8a+SOhvgDCyuMo6Z7qFsRBfsI&#10;5heUNTIAgo4TCbYArY1UWQOpmZY/1Ly2wqushYaDfj8m/D9Y+bR+Ccw0tLsLzpywtKPcltGbhtN7&#10;rCjn1VNWHG5goMTRj+RMmgcdbLpJDaM4jXmzH60aIpOpqJxeXJZnnEmKTU/Lk5OzBFN8VfuA8V6B&#10;ZcmoeaDV5YmK9SPGbeqYkpo5uDNdl/yJ4pZKsuKwHLKe2UhzCc2G2HcPjuaW/sBohNFY7oyEi/76&#10;IxJ2bpkAt+W7PrSFTHr3Y9Kav79z1te/XnwCAAD//wMAUEsDBBQABgAIAAAAIQBCa/Yw4AAAAAwB&#10;AAAPAAAAZHJzL2Rvd25yZXYueG1sTI/BTsMwEETvSPyDtUhcUOs4BUNCnAohuHCjcOnNjZckwl5H&#10;sZuEfj3uCY6zM5p9U20XZ9mEY+g9KRDrDBhS401PrYLPj9fVA7AQNRltPaGCHwywrS8vKl0aP9M7&#10;TrvYslRCodQKuhiHkvPQdOh0WPsBKXlffnQ6Jjm23Ix6TuXO8jzLJHe6p/Sh0wM+d9h8745OgVxe&#10;hpu3AvP51NiJ9ichIgqlrq+Wp0dgEZf4F4YzfkKHOjEd/JFMYFZBsZFpS1Rwd38rgJ0TWSE3wA7p&#10;VMgceF3x/yPqXwAAAP//AwBQSwECLQAUAAYACAAAACEAtoM4kv4AAADhAQAAEwAAAAAAAAAAAAAA&#10;AAAAAAAAW0NvbnRlbnRfVHlwZXNdLnhtbFBLAQItABQABgAIAAAAIQA4/SH/1gAAAJQBAAALAAAA&#10;AAAAAAAAAAAAAC8BAABfcmVscy8ucmVsc1BLAQItABQABgAIAAAAIQAdRzsakAEAAB8DAAAOAAAA&#10;AAAAAAAAAAAAAC4CAABkcnMvZTJvRG9jLnhtbFBLAQItABQABgAIAAAAIQBCa/Yw4AAAAAwBAAAP&#10;AAAAAAAAAAAAAAAAAOo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1 z celkem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2403166313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 w:rsidP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pac. XXXX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21.08.2020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26.09.2020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172085" distB="231775" distL="3625850" distR="114300" simplePos="0" relativeHeight="125829386" behindDoc="0" locked="0" layoutInCell="1" allowOverlap="1" wp14:anchorId="6358B6C0" wp14:editId="5D67D377">
                      <wp:simplePos x="0" y="0"/>
                      <wp:positionH relativeFrom="page">
                        <wp:posOffset>1123315</wp:posOffset>
                      </wp:positionH>
                      <wp:positionV relativeFrom="paragraph">
                        <wp:posOffset>1905</wp:posOffset>
                      </wp:positionV>
                      <wp:extent cx="2042160" cy="1094105"/>
                      <wp:effectExtent l="0" t="0" r="0" b="0"/>
                      <wp:wrapSquare wrapText="bothSides"/>
                      <wp:docPr id="9" name="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10941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C69AF" w:rsidRDefault="009C229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t>Nemocnice Nové Město na Moravě, příspěvková organizace Ždárská 610</w:t>
                                  </w:r>
                                </w:p>
                                <w:p w:rsidR="006C69AF" w:rsidRDefault="009C2299">
                                  <w:pPr>
                                    <w:pStyle w:val="Zkladntext20"/>
                                    <w:shd w:val="clear" w:color="auto" w:fill="auto"/>
                                    <w:spacing w:after="200"/>
                                  </w:pPr>
                                  <w:r>
                                    <w:t>592 31 Nové Město na Moravě</w:t>
                                  </w:r>
                                </w:p>
                                <w:p w:rsidR="006C69AF" w:rsidRDefault="009C229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t>IČO:00842001</w:t>
                                  </w:r>
                                </w:p>
                                <w:p w:rsidR="006C69AF" w:rsidRDefault="009C2299">
                                  <w:pPr>
                                    <w:pStyle w:val="Zkladntext20"/>
                                    <w:shd w:val="clear" w:color="auto" w:fill="auto"/>
                                  </w:pPr>
                                  <w:r>
                                    <w:t>DIČ:CZ00842001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9" o:spid="_x0000_s1032" type="#_x0000_t202" style="position:absolute;margin-left:88.45pt;margin-top:.15pt;width:160.8pt;height:86.15pt;z-index:125829386;visibility:visible;mso-wrap-style:square;mso-width-percent:0;mso-height-percent:0;mso-wrap-distance-left:285.5pt;mso-wrap-distance-top:13.55pt;mso-wrap-distance-right:9pt;mso-wrap-distance-bottom:18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LSkwEAAB4DAAAOAAAAZHJzL2Uyb0RvYy54bWysUsFu2zAMvQ/oPwi6N7aDNFiMOMGGoMWA&#10;oRuQ9gMUWYoFWKIgqrHz96WUOB3W27CLTJPU43uPWm9H27OTCmjANbyalZwpJ6E17tjw15fH+6+c&#10;YRSuFT041fCzQr7d3H1ZD75Wc+igb1VgBOKwHnzDuxh9XRQoO2UFzsArR0UNwYpIv+FYtEEMhG77&#10;Yl6Wy2KA0PoAUiFSdncp8k3G11rJ+EtrVJH1DSduMZ8hn4d0Fpu1qI9B+M7IKw3xDyysMI6G3qB2&#10;Igr2FswnKGtkAAQdZxJsAVobqbIGUlOVf6nZd8KrrIXMQX+zCf8frHw+/Q7MtA1fceaEpRXlqWyV&#10;rBk81tSx99QTx+8w0oqnPFIyKR51sOlLWhjVyeTzzVg1RiYpOS8X82pJJUm1qlwtqvIh4RQf133A&#10;+KTAshQ0PNDmsqHi9BPjpXVqSdMcPJq+T/nE8cIlRXE8jFnOYuJ5gPZM9PsfjmxLT2AKwhQcrkHC&#10;Rf/tLRJ2HpkAL9evc2gJmfT1waQt//mfuz6e9eYdAAD//wMAUEsDBBQABgAIAAAAIQDn2piI3AAA&#10;AAgBAAAPAAAAZHJzL2Rvd25yZXYueG1sTI/BTsMwEETvSPyDtUhcUOskQGhCnAohuHCjcOnNjZck&#10;wl5HsZuEfj3bExxnZzT7ptouzooJx9B7UpCuExBIjTc9tQo+P15XGxAhajLaekIFPxhgW19eVLo0&#10;fqZ3nHaxFVxCodQKuhiHUsrQdOh0WPsBib0vPzodWY6tNKOeudxZmSVJLp3uiT90esDnDpvv3dEp&#10;yJeX4eatwGw+NXai/SlNI6ZKXV8tT48gIi7xLwxnfEaHmpkO/kgmCMv6IS84quAWBNt3xeYexOF8&#10;z3KQdSX/D6h/AQAA//8DAFBLAQItABQABgAIAAAAIQC2gziS/gAAAOEBAAATAAAAAAAAAAAAAAAA&#10;AAAAAABbQ29udGVudF9UeXBlc10ueG1sUEsBAi0AFAAGAAgAAAAhADj9If/WAAAAlAEAAAsAAAAA&#10;AAAAAAAAAAAALwEAAF9yZWxzLy5yZWxzUEsBAi0AFAAGAAgAAAAhAORMYtKTAQAAHgMAAA4AAAAA&#10;AAAAAAAAAAAALgIAAGRycy9lMm9Eb2MueG1sUEsBAi0AFAAGAAgAAAAhAOfamIjcAAAACAEAAA8A&#10;AAAAAAAAAAAAAAAA7QMAAGRycy9kb3ducmV2LnhtbFBLBQYAAAAABAAEAPMAAAD2BAAAAAA=&#10;" filled="f" stroked="f">
                      <v:textbox style="mso-fit-shape-to-text:t" inset="0,0,0,0"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</w:tbl>
    <w:p w:rsidR="006C69AF" w:rsidRDefault="006C69AF">
      <w:pPr>
        <w:spacing w:line="14" w:lineRule="exact"/>
        <w:sectPr w:rsidR="006C69AF">
          <w:headerReference w:type="default" r:id="rId9"/>
          <w:footerReference w:type="default" r:id="rId10"/>
          <w:pgSz w:w="11900" w:h="16840"/>
          <w:pgMar w:top="456" w:right="874" w:bottom="1873" w:left="389" w:header="0" w:footer="3" w:gutter="0"/>
          <w:cols w:space="720"/>
          <w:noEndnote/>
          <w:docGrid w:linePitch="360"/>
        </w:sectPr>
      </w:pPr>
    </w:p>
    <w:p w:rsidR="006C69AF" w:rsidRDefault="006C69AF">
      <w:pPr>
        <w:spacing w:line="142" w:lineRule="exact"/>
        <w:rPr>
          <w:sz w:val="11"/>
          <w:szCs w:val="11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456" w:right="0" w:bottom="1873" w:left="0" w:header="0" w:footer="3" w:gutter="0"/>
          <w:cols w:space="720"/>
          <w:noEndnote/>
          <w:docGrid w:linePitch="360"/>
        </w:sectPr>
      </w:pPr>
    </w:p>
    <w:p w:rsidR="006C69AF" w:rsidRDefault="009C2299">
      <w:pPr>
        <w:pStyle w:val="Zkladntext1"/>
        <w:shd w:val="clear" w:color="auto" w:fill="auto"/>
        <w:spacing w:after="0"/>
        <w:ind w:left="640"/>
        <w:sectPr w:rsidR="006C69AF">
          <w:type w:val="continuous"/>
          <w:pgSz w:w="11900" w:h="16840"/>
          <w:pgMar w:top="456" w:right="874" w:bottom="1873" w:left="138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96" behindDoc="0" locked="0" layoutInCell="1" allowOverlap="1" wp14:anchorId="4EB6BE6D" wp14:editId="53B43044">
                <wp:simplePos x="0" y="0"/>
                <wp:positionH relativeFrom="page">
                  <wp:posOffset>134620</wp:posOffset>
                </wp:positionH>
                <wp:positionV relativeFrom="margin">
                  <wp:posOffset>3913505</wp:posOffset>
                </wp:positionV>
                <wp:extent cx="746760" cy="14033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Dodací adresa: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1033" type="#_x0000_t202" style="position:absolute;left:0;text-align:left;margin-left:10.6pt;margin-top:308.15pt;width:58.8pt;height:11.05pt;z-index:125829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0olAEAAB4DAAAOAAAAZHJzL2Uyb0RvYy54bWysUtuK2zAQfS/0H4TeGzuXTbomztISshSW&#10;bSHdD1BkKRZYGqFRYufvO1LibGnfSl/k0cz4zDlntH4abMfOKqABV/PppORMOQmNcceav/3cffrM&#10;GUbhGtGBUzW/KORPm48f1r2v1Axa6BoVGIE4rHpf8zZGXxUFylZZgRPwylFRQ7Ai0jUciyaIntBt&#10;V8zKcln0EBofQCpEym6vRb7J+ForGb9rjSqyrubELeYz5POQzmKzFtUxCN8aeaMh/oGFFcbR0DvU&#10;VkTBTsH8BWWNDICg40SCLUBrI1XWQGqm5R9q9q3wKmshc9DfbcL/Bytfzz8CM03NZ3POnLC0ozyW&#10;0Z3M6T1W1LP31BWHrzDQksc8UjJpHnSw6UtqGNXJ5svdWjVEJim5WixXS6pIKk0X5Xz+kFCK9599&#10;wPiswLIU1DzQ5rKh4vyC8do6tqRZDnam61I+MbwySVEcDkOW8ziyPEBzIfLdN0e2pScwBmEMDrcg&#10;4aL/coqEnUcmwOvvtzm0hEz69mDSln+/5673Z735BQAA//8DAFBLAwQUAAYACAAAACEAX7k6JN0A&#10;AAAKAQAADwAAAGRycy9kb3ducmV2LnhtbEyPwU6EMBCG7ya+QzMmXoxbCoawSNkYoxdvrl68deks&#10;EOmU0C7gPr2zJz3OzJ9vvr/arW4QM06h96RBbRIQSI23PbUaPj9e7wsQIRqyZvCEGn4wwK6+vqpM&#10;af1C7zjvYysYQqE0GroYx1LK0HToTNj4EYlvRz85E3mcWmknszDcDTJNklw60xN/6MyIzx023/uT&#10;05CvL+Pd2xbT5dwMM32dlYqotL69WZ8eQURc418YLvqsDjU7HfyJbBCDhlSlnGSWyjMQl0BWcJcD&#10;b7LiAWRdyf8V6l8AAAD//wMAUEsBAi0AFAAGAAgAAAAhALaDOJL+AAAA4QEAABMAAAAAAAAAAAAA&#10;AAAAAAAAAFtDb250ZW50X1R5cGVzXS54bWxQSwECLQAUAAYACAAAACEAOP0h/9YAAACUAQAACwAA&#10;AAAAAAAAAAAAAAAvAQAAX3JlbHMvLnJlbHNQSwECLQAUAAYACAAAACEA3ta9KJQBAAAeAwAADgAA&#10;AAAAAAAAAAAAAAAuAgAAZHJzL2Uyb0RvYy54bWxQSwECLQAUAAYACAAAACEAX7k6JN0AAAAKAQAA&#10;DwAAAAAAAAAAAAAAAADuAwAAZHJzL2Rvd25yZXYueG1sUEsFBgAAAAAEAAQA8wAAAPg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>Dodací adresa: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 xml:space="preserve">Nemocnice Nové Město na </w:t>
      </w:r>
      <w:proofErr w:type="gramStart"/>
      <w:r>
        <w:t>Moravě,, příspěvková</w:t>
      </w:r>
      <w:proofErr w:type="gramEnd"/>
      <w:r>
        <w:t xml:space="preserve"> organizace, Ždárská 610, 592 31 Nové Město na Moravě</w:t>
      </w:r>
    </w:p>
    <w:p w:rsidR="006C69AF" w:rsidRDefault="006C69AF">
      <w:pPr>
        <w:spacing w:before="93" w:after="93" w:line="240" w:lineRule="exact"/>
        <w:rPr>
          <w:sz w:val="19"/>
          <w:szCs w:val="19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2894" w:right="0" w:bottom="2169" w:left="0" w:header="0" w:footer="3" w:gutter="0"/>
          <w:cols w:space="720"/>
          <w:noEndnote/>
          <w:docGrid w:linePitch="360"/>
        </w:sectPr>
      </w:pPr>
    </w:p>
    <w:p w:rsidR="006C69AF" w:rsidRDefault="009C2299">
      <w:pPr>
        <w:pStyle w:val="Zkladntext30"/>
        <w:framePr w:w="816" w:h="197" w:wrap="none" w:vAnchor="text" w:hAnchor="margin" w:x="179" w:y="21"/>
        <w:shd w:val="clear" w:color="auto" w:fill="auto"/>
      </w:pPr>
      <w:r>
        <w:t xml:space="preserve">Pol. </w:t>
      </w:r>
      <w:r>
        <w:t>Artikl</w:t>
      </w:r>
    </w:p>
    <w:p w:rsidR="006C69AF" w:rsidRDefault="009C2299">
      <w:pPr>
        <w:pStyle w:val="Zkladntext30"/>
        <w:framePr w:w="1061" w:h="206" w:wrap="none" w:vAnchor="text" w:hAnchor="margin" w:x="2300" w:y="21"/>
        <w:shd w:val="clear" w:color="auto" w:fill="auto"/>
      </w:pPr>
      <w:r>
        <w:t>Označení zboží</w:t>
      </w:r>
    </w:p>
    <w:p w:rsidR="006C69AF" w:rsidRDefault="009C2299">
      <w:pPr>
        <w:pStyle w:val="Zkladntext30"/>
        <w:framePr w:w="2870" w:h="211" w:wrap="none" w:vAnchor="text" w:hAnchor="margin" w:x="5319" w:y="21"/>
        <w:shd w:val="clear" w:color="auto" w:fill="auto"/>
      </w:pPr>
      <w:r>
        <w:t>Objednané Dodané Jednotková cena</w:t>
      </w:r>
    </w:p>
    <w:p w:rsidR="006C69AF" w:rsidRDefault="009C2299">
      <w:pPr>
        <w:pStyle w:val="Zkladntext30"/>
        <w:framePr w:w="1104" w:h="202" w:wrap="none" w:vAnchor="text" w:hAnchor="margin" w:x="9793" w:y="21"/>
        <w:shd w:val="clear" w:color="auto" w:fill="auto"/>
      </w:pPr>
      <w:r>
        <w:t>Celkem DPH</w:t>
      </w:r>
    </w:p>
    <w:p w:rsidR="006C69AF" w:rsidRDefault="009C2299">
      <w:pPr>
        <w:pStyle w:val="Zkladntext30"/>
        <w:framePr w:w="158" w:h="202" w:wrap="none" w:vAnchor="text" w:hAnchor="margin" w:x="313" w:y="241"/>
        <w:shd w:val="clear" w:color="auto" w:fill="auto"/>
      </w:pPr>
      <w:r>
        <w:t>č.</w:t>
      </w:r>
    </w:p>
    <w:p w:rsidR="006C69AF" w:rsidRDefault="009C2299">
      <w:pPr>
        <w:pStyle w:val="Zkladntext30"/>
        <w:framePr w:w="1488" w:h="202" w:wrap="none" w:vAnchor="text" w:hAnchor="margin" w:x="5454" w:y="241"/>
        <w:shd w:val="clear" w:color="auto" w:fill="auto"/>
      </w:pPr>
      <w:r>
        <w:t xml:space="preserve">Množství </w:t>
      </w:r>
      <w:proofErr w:type="spellStart"/>
      <w:r>
        <w:t>množství</w:t>
      </w:r>
      <w:proofErr w:type="spellEnd"/>
    </w:p>
    <w:p w:rsidR="006C69AF" w:rsidRDefault="009C2299">
      <w:pPr>
        <w:pStyle w:val="Zkladntext30"/>
        <w:framePr w:w="336" w:h="202" w:wrap="none" w:vAnchor="text" w:hAnchor="margin" w:x="7854" w:y="241"/>
        <w:shd w:val="clear" w:color="auto" w:fill="auto"/>
      </w:pPr>
      <w:r>
        <w:t>CZK</w:t>
      </w:r>
    </w:p>
    <w:p w:rsidR="006C69AF" w:rsidRDefault="009C2299">
      <w:pPr>
        <w:pStyle w:val="Zkladntext30"/>
        <w:framePr w:w="336" w:h="202" w:wrap="none" w:vAnchor="text" w:hAnchor="margin" w:x="10009" w:y="241"/>
        <w:shd w:val="clear" w:color="auto" w:fill="auto"/>
      </w:pPr>
      <w:r>
        <w:t>CZK</w:t>
      </w:r>
    </w:p>
    <w:p w:rsidR="006C69AF" w:rsidRDefault="009C2299">
      <w:pPr>
        <w:spacing w:line="44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77850" distB="21590" distL="1537970" distR="3394075" simplePos="0" relativeHeight="125829384" behindDoc="0" locked="0" layoutInCell="1" allowOverlap="1" wp14:anchorId="42AC8448" wp14:editId="6F5BA75A">
                <wp:simplePos x="0" y="0"/>
                <wp:positionH relativeFrom="page">
                  <wp:posOffset>1477645</wp:posOffset>
                </wp:positionH>
                <wp:positionV relativeFrom="paragraph">
                  <wp:posOffset>149860</wp:posOffset>
                </wp:positionV>
                <wp:extent cx="850265" cy="89916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2411167653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34" type="#_x0000_t202" style="position:absolute;margin-left:116.35pt;margin-top:11.8pt;width:66.95pt;height:70.8pt;z-index:125829384;visibility:visible;mso-wrap-style:square;mso-width-percent:0;mso-height-percent:0;mso-wrap-distance-left:121.1pt;mso-wrap-distance-top:45.5pt;mso-wrap-distance-right:267.25pt;mso-wrap-distance-bottom:1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FplAEAABwDAAAOAAAAZHJzL2Uyb0RvYy54bWysUttu2zAMfR/QfxD03thJ0VyMOMWGIEWB&#10;YhvQ9QMUWYoFWKIgqrHz96WUOC22t6EvMk1Sh+ccav0w2I4dVUADrubTScmZchIa4w41f/2zu11y&#10;hlG4RnTgVM1PCvnD5ubbuveVmkELXaMCIxCHVe9r3sboq6JA2SorcAJeOSpqCFZE+g2HogmiJ3Tb&#10;FbOynBc9hMYHkAqRsttzkW8yvtZKxl9ao4qsqzlxi/kM+dyns9isRXUIwrdGXmiI/2BhhXE09Aq1&#10;FVGwt2D+gbJGBkDQcSLBFqC1kSprIDXT8i81L63wKmshc9BfbcKvg5U/j78DM03NF5w5YWlFeSpb&#10;JGt6jxV1vHjqicMPGGjFYx4pmRQPOtj0JS2M6mTy6WqsGiKTlFzel7P5PWeSSsvVajrPxhcfl33A&#10;+KjAshTUPNDesp3i+IyRiFDr2JJmOdiZrkv5xPDMJEVx2A9ZzN3Icg/Nich3T45MSw9gDMIY7C9B&#10;wkX//S0Sdh6ZAM/XL3NoBZnJ5bmkHX/+z10fj3rzDgAA//8DAFBLAwQUAAYACAAAACEAbhZM/twA&#10;AAAKAQAADwAAAGRycy9kb3ducmV2LnhtbEyPwU7DMAyG70i8Q2QkLmhLm4kMStMJIbhwY3DhljWm&#10;rWicqsnasqfHO8Htt/zp9+dyt/heTDjGLpCBfJ2BQKqD66gx8PH+sroDEZMlZ/tAaOAHI+yqy4vS&#10;Fi7M9IbTPjWCSygW1kCb0lBIGesWvY3rMCDx7iuM3iYex0a60c5c7nupskxLbzviC60d8KnF+nt/&#10;9Ab08jzcvN6jmk91P9HnKc8T5sZcXy2PDyASLukPhrM+q0PFTodwJBdFb0Bt1JbRc9AgGNhozeHA&#10;pL5VIKtS/n+h+gUAAP//AwBQSwECLQAUAAYACAAAACEAtoM4kv4AAADhAQAAEwAAAAAAAAAAAAAA&#10;AAAAAAAAW0NvbnRlbnRfVHlwZXNdLnhtbFBLAQItABQABgAIAAAAIQA4/SH/1gAAAJQBAAALAAAA&#10;AAAAAAAAAAAAAC8BAABfcmVscy8ucmVsc1BLAQItABQABgAIAAAAIQB+eaFplAEAABwDAAAOAAAA&#10;AAAAAAAAAAAAAC4CAABkcnMvZTJvRG9jLnhtbFBLAQItABQABgAIAAAAIQBuFkz+3AAAAAoBAAAP&#10;AAAAAAAAAAAAAAAAAO4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2411167653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2894" w:right="735" w:bottom="2169" w:left="116" w:header="0" w:footer="3" w:gutter="0"/>
          <w:cols w:space="720"/>
          <w:noEndnote/>
          <w:docGrid w:linePitch="360"/>
        </w:sectPr>
      </w:pPr>
    </w:p>
    <w:p w:rsidR="006C69AF" w:rsidRDefault="009C2299">
      <w:pPr>
        <w:spacing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894715" distB="0" distL="114300" distR="4860290" simplePos="0" relativeHeight="125829382" behindDoc="0" locked="0" layoutInCell="1" allowOverlap="1" wp14:anchorId="457B1D45" wp14:editId="1F1EB350">
                <wp:simplePos x="0" y="0"/>
                <wp:positionH relativeFrom="page">
                  <wp:posOffset>73025</wp:posOffset>
                </wp:positionH>
                <wp:positionV relativeFrom="paragraph">
                  <wp:posOffset>58420</wp:posOffset>
                </wp:positionV>
                <wp:extent cx="807720" cy="60325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35" type="#_x0000_t202" style="position:absolute;margin-left:5.75pt;margin-top:4.6pt;width:63.6pt;height:47.5pt;z-index:125829382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CWjwEAABwDAAAOAAAAZHJzL2Uyb0RvYy54bWysUsFOwzAMvSPxD1HurKVogKp1CIRASAiQ&#10;gA/I0mSN1MRRHNbu73GydSC4IS6pazvP7z1ncTXanm1UQAOu4aezkjPlJLTGrRv+/nZ3cskZRuFa&#10;0YNTDd8q5FfL46PF4GtVQQd9qwIjEIf14BvexejrokDZKStwBl45KmoIVkT6DeuiDWIgdNsXVVme&#10;FwOE1geQCpGyt7siX2Z8rZWMz1qjiqxvOHGL+Qz5XKWzWC5EvQ7Cd0buaYg/sLDCOBp6gLoVUbCP&#10;YH5BWSMDIOg4k2AL0NpIlTWQmtPyh5rXTniVtZA56A824f/ByqfNS2CmbficMycsrShPZfNkzeCx&#10;po5XTz1xvIGRVjzlkZJJ8aiDTV/SwqhOJm8PxqoxMknJy/LioqKKpNJ5eVbNs/HF12UfMN4rsCwF&#10;DQ+0t2yn2DxiJCLUOrWkWQ7uTN+nfGK4Y5KiOK7GLKaaWK6g3RL5/sGRaekBTEGYgtU+SLjorz8i&#10;YeeRCXB3fT+HVpCZ7J9L2vH3/9z19aiXnwAAAP//AwBQSwMEFAAGAAgAAAAhAPqRhM/cAAAACAEA&#10;AA8AAABkcnMvZG93bnJldi54bWxMj8FOwzAQRO9I/IO1SFxQ6zhAaUOcCiG4cKNw6c2NlyTCXkex&#10;m4R+PdsT3HY0o9k35Xb2Tow4xC6QBrXMQCDVwXbUaPj8eF2sQcRkyBoXCDX8YIRtdXlRmsKGid5x&#10;3KVGcAnFwmhoU+oLKWPdojdxGXok9r7C4E1iOTTSDmbicu9knmUr6U1H/KE1PT63WH/vjl7Dan7p&#10;b942mE+n2o20PymVUGl9fTU/PYJIOKe/MJzxGR0qZjqEI9koHGt1z0kNmxzE2b5dP4A48JHd5SCr&#10;Uv4fUP0CAAD//wMAUEsBAi0AFAAGAAgAAAAhALaDOJL+AAAA4QEAABMAAAAAAAAAAAAAAAAAAAAA&#10;AFtDb250ZW50X1R5cGVzXS54bWxQSwECLQAUAAYACAAAACEAOP0h/9YAAACUAQAACwAAAAAAAAAA&#10;AAAAAAAvAQAAX3JlbHMvLnJlbHNQSwECLQAUAAYACAAAACEAhhzAlo8BAAAcAwAADgAAAAAAAAAA&#10;AAAAAAAuAgAAZHJzL2Uyb0RvYy54bWxQSwECLQAUAAYACAAAACEA+pGEz9wAAAAIAQAADwAAAAAA&#10;AAAAAAAAAADpAwAAZHJzL2Rvd25yZXYueG1sUEsFBgAAAAAEAAQA8wAAAPI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C69AF" w:rsidRDefault="006C69AF">
      <w:pPr>
        <w:spacing w:before="33" w:after="33" w:line="240" w:lineRule="exact"/>
        <w:rPr>
          <w:sz w:val="19"/>
          <w:szCs w:val="19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456" w:right="0" w:bottom="187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426"/>
        <w:gridCol w:w="3898"/>
        <w:gridCol w:w="1339"/>
        <w:gridCol w:w="1694"/>
        <w:gridCol w:w="1550"/>
        <w:gridCol w:w="466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264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0"/>
            </w:pPr>
            <w:r>
              <w:t>10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0"/>
            </w:pPr>
            <w:r>
              <w:t>00-4894-062-10</w:t>
            </w:r>
          </w:p>
        </w:tc>
        <w:tc>
          <w:tcPr>
            <w:tcW w:w="3898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TM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acetab</w:t>
            </w:r>
            <w:proofErr w:type="spellEnd"/>
            <w:r>
              <w:t xml:space="preserve"> </w:t>
            </w:r>
            <w:proofErr w:type="spellStart"/>
            <w:r>
              <w:t>augm</w:t>
            </w:r>
            <w:proofErr w:type="spellEnd"/>
            <w:r>
              <w:t>, vel.62/10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63959480 US </w:t>
            </w:r>
            <w:proofErr w:type="gramStart"/>
            <w:r>
              <w:t>30.06.2023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0042254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960"/>
            </w:pPr>
            <w:r>
              <w:t>1</w:t>
            </w:r>
          </w:p>
        </w:tc>
        <w:tc>
          <w:tcPr>
            <w:tcW w:w="1694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64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20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00-6624-065-15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Šroub fixační 6,5x15mm samořezný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64645203 US </w:t>
            </w:r>
            <w:proofErr w:type="gramStart"/>
            <w:r>
              <w:t>31.03.2030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4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264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30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00-6624-065-20</w:t>
            </w:r>
          </w:p>
        </w:tc>
        <w:tc>
          <w:tcPr>
            <w:tcW w:w="3898" w:type="dxa"/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Šroub fixační 6,5x20mm samořezný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64485647 US </w:t>
            </w:r>
            <w:proofErr w:type="gramStart"/>
            <w:r>
              <w:t>31.07.2029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4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264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40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00-6624-065-30</w:t>
            </w:r>
          </w:p>
        </w:tc>
        <w:tc>
          <w:tcPr>
            <w:tcW w:w="3898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Šroub fixační</w:t>
            </w:r>
            <w:r>
              <w:t xml:space="preserve"> 6,5x30mm samořezný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64645217 US </w:t>
            </w:r>
            <w:proofErr w:type="gramStart"/>
            <w:r>
              <w:t>31.03.2030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4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0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</w:tbl>
    <w:p w:rsidR="006C69AF" w:rsidRDefault="006C69AF">
      <w:pPr>
        <w:spacing w:after="466" w:line="14" w:lineRule="exact"/>
      </w:pPr>
    </w:p>
    <w:p w:rsidR="006C69AF" w:rsidRDefault="006C69AF">
      <w:pPr>
        <w:pStyle w:val="Zkladntext1"/>
        <w:shd w:val="clear" w:color="auto" w:fill="auto"/>
        <w:spacing w:after="0"/>
        <w:ind w:left="9520"/>
        <w:sectPr w:rsidR="006C69AF">
          <w:type w:val="continuous"/>
          <w:pgSz w:w="11900" w:h="16840"/>
          <w:pgMar w:top="456" w:right="735" w:bottom="1873" w:left="135" w:header="0" w:footer="3" w:gutter="0"/>
          <w:cols w:space="720"/>
          <w:noEndnote/>
          <w:docGrid w:linePitch="360"/>
        </w:sectPr>
      </w:pPr>
    </w:p>
    <w:p w:rsidR="006C69AF" w:rsidRDefault="009C2299">
      <w:pPr>
        <w:spacing w:line="14" w:lineRule="exact"/>
      </w:pPr>
      <w:r>
        <w:rPr>
          <w:rFonts w:ascii="Arial" w:eastAsia="Arial" w:hAnsi="Arial" w:cs="Arial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114300" distB="1063625" distL="114300" distR="4570730" simplePos="0" relativeHeight="125829398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1670050</wp:posOffset>
                </wp:positionV>
                <wp:extent cx="1097280" cy="320040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36" type="#_x0000_t202" style="position:absolute;margin-left:5.8pt;margin-top:131.5pt;width:86.4pt;height:25.2pt;z-index:125829398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gQjwEAACADAAAOAAAAZHJzL2Uyb0RvYy54bWysUttKAzEQfRf8h5B3u9t6X7oVpSiCqKB+&#10;QJpNuoFNJmTS7vbvncReRN/El2QylzNnzmR6M9iOrVVAA67m41HJmXISGuOWNf94vz+54gyjcI3o&#10;wKmabxTym9nx0bT3lZpAC12jAiMQh1Xva97G6KuiQNkqK3AEXjkKaghWRHqGZdEE0RO67YpJWV4U&#10;PYTGB5AKkbzzryCfZXytlYwvWqOKrKs5cYv5DPlcpLOYTUW1DMK3Rm5piD+wsMI4arqHmoso2CqY&#10;X1DWyAAIOo4k2AK0NlLlGWiacfljmrdWeJVnIXHQ72XC/4OVz+vXwExT88k5Z05Y2lFuy+hN4vQe&#10;K8p585QVhzsYaMk7P5IzzTzoYNNN0zCKk8ybvbRqiEymovL6cnJFIUmxU9rcWda+OFT7gPFBgWXJ&#10;qHmg1WVFxfoJIzGh1F1Kaubg3nRd8ieKX1SSFYfFkOcZ5wbJtYBmQ/S7R0fCpU+wM8LOWGyNBIz+&#10;dhUJPPc8lG8b0Royle2XSXv+/s5Zh489+wQAAP//AwBQSwMEFAAGAAgAAAAhAA1BizvdAAAACgEA&#10;AA8AAABkcnMvZG93bnJldi54bWxMj0FPhDAQhe8m/odmTLwYtxQIWZGyMUYv3tz14q1LRyDSKaFd&#10;wP31zp70+DJf3nyv2q1uEDNOofekQW0SEEiNtz21Gj4Or/dbECEasmbwhBp+MMCuvr6qTGn9Qu84&#10;72MruIRCaTR0MY6llKHp0Jmw8SMS37785EzkOLXSTmbhcjfINEkK6UxP/KEzIz532HzvT05Dsb6M&#10;d28PmC7nZpjp86xURKX17c369Agi4hr/YLjoszrU7HT0J7JBDJxVwaSGtMh40wXY5jmIo4ZMZTnI&#10;upL/J9S/AAAA//8DAFBLAQItABQABgAIAAAAIQC2gziS/gAAAOEBAAATAAAAAAAAAAAAAAAAAAAA&#10;AABbQ29udGVudF9UeXBlc10ueG1sUEsBAi0AFAAGAAgAAAAhADj9If/WAAAAlAEAAAsAAAAAAAAA&#10;AAAAAAAALwEAAF9yZWxzLy5yZWxzUEsBAi0AFAAGAAgAAAAhAFeIyBCPAQAAIAMAAA4AAAAAAAAA&#10;AAAAAAAALgIAAGRycy9lMm9Eb2MueG1sUEsBAi0AFAAGAAgAAAAhAA1BizvdAAAACgEAAA8AAAAA&#10;AAAAAAAAAAAA6QMAAGRycy9kb3ducmV2LnhtbFBLBQYAAAAABAAEAPMAAADzBAAA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34340" distB="603250" distL="114300" distR="3976370" simplePos="0" relativeHeight="125829400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1990090</wp:posOffset>
                </wp:positionV>
                <wp:extent cx="1691640" cy="460375"/>
                <wp:effectExtent l="0" t="0" r="0" b="0"/>
                <wp:wrapSquare wrapText="bothSides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299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11" w:history="1">
                              <w:r>
                                <w:t>XXXX</w:t>
                              </w:r>
                            </w:hyperlink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 IČO: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1037" type="#_x0000_t202" style="position:absolute;margin-left:5.8pt;margin-top:156.7pt;width:133.2pt;height:36.25pt;z-index:125829400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bAkQEAACADAAAOAAAAZHJzL2Uyb0RvYy54bWysUttKAzEQfRf8h5B3u9uqVZduiyKKICqo&#10;H5Bmk25gkwmZ2N3+vZP0ouib+JJM5nLmzJnMFoPt2FoFNOBqPh6VnCknoTFuVfP3t7uTS84wCteI&#10;Dpyq+UYhX8yPj2a9r9QEWugaFRiBOKx6X/M2Rl8VBcpWWYEj8MpRUEOwItIzrIomiJ7QbVdMynJa&#10;9BAaH0AqRPLeboN8nvG1VjI+a40qsq7mxC3mM+Rzmc5iPhPVKgjfGrmjIf7AwgrjqOkB6lZEwT6C&#10;+QVljQyAoONIgi1AayNVnoGmGZc/pnlthVd5FhIH/UEm/D9Y+bR+Ccw0NZ9ccOaEpR3ltozeJE7v&#10;saKcV09ZcbiBgZa89yM508yDDjbdNA2jOMm8OUirhshkKppejadnFJIUO5uWpxfnCab4qvYB470C&#10;y5JR80Cry4qK9SPGbeo+JTVzcGe6LvkTxS2VZMVhOeR5xgeeS2g2RL97cCRc+gR7I+yN5c5IwOiv&#10;PyKB554JcVu+a0RryKx3Xybt+fs7Z3197PknAAAA//8DAFBLAwQUAAYACAAAACEApOtroN4AAAAK&#10;AQAADwAAAGRycy9kb3ducmV2LnhtbEyPwU7DMBBE70j8g7VIXFDrOIWQhjgVQnDhRuHSmxsvSUS8&#10;jmI3Cf16lhMcZ/ZpdqbcLa4XE46h86RBrRMQSLW3HTUaPt5fVjmIEA1Z03tCDd8YYFddXpSmsH6m&#10;N5z2sREcQqEwGtoYh0LKULfoTFj7AYlvn350JrIcG2lHM3O462WaJJl0piP+0JoBn1qsv/YnpyFb&#10;noeb1y2m87nuJzqclYqotL6+Wh4fQERc4h8Mv/W5OlTc6ehPZIPoWauMSQ0btbkFwUB6n/O4Izv5&#10;3RZkVcr/E6ofAAAA//8DAFBLAQItABQABgAIAAAAIQC2gziS/gAAAOEBAAATAAAAAAAAAAAAAAAA&#10;AAAAAABbQ29udGVudF9UeXBlc10ueG1sUEsBAi0AFAAGAAgAAAAhADj9If/WAAAAlAEAAAsAAAAA&#10;AAAAAAAAAAAALwEAAF9yZWxzLy5yZWxzUEsBAi0AFAAGAAgAAAAhAPyktsCRAQAAIAMAAA4AAAAA&#10;AAAAAAAAAAAALgIAAGRycy9lMm9Eb2MueG1sUEsBAi0AFAAGAAgAAAAhAKTra6DeAAAACgEAAA8A&#10;AAAAAAAAAAAAAAAA6wMAAGRycy9kb3ducmV2LnhtbFBLBQYAAAAABAAEAPMAAAD2BAAAAAA=&#10;" filled="f" stroked="f">
                <v:textbox style="mso-fit-shape-to-text:t" inset="0,0,0,0">
                  <w:txbxContent>
                    <w:p w:rsidR="009C2299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12" w:history="1">
                        <w:r>
                          <w:t>XXXX</w:t>
                        </w:r>
                      </w:hyperlink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 IČO: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894715" distB="0" distL="114300" distR="4860290" simplePos="0" relativeHeight="125829402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2450465</wp:posOffset>
                </wp:positionV>
                <wp:extent cx="807720" cy="60325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1038" type="#_x0000_t202" style="position:absolute;margin-left:5.8pt;margin-top:192.95pt;width:63.6pt;height:47.5pt;z-index:125829402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r8lAEAAB8DAAAOAAAAZHJzL2Uyb0RvYy54bWysUttO4zAQfUfiHyy/06RBXDZqinZVFSEh&#10;QGL3A1zHbizFHstjmvTvGbtNQfCG9sUZz0zOnHPGi7vR9mynAhpwDZ/PSs6Uk9Aat234v7/ri1vO&#10;MArXih6cavheIb9bnp8tBl+rCjroWxUYgTisB9/wLkZfFwXKTlmBM/DKUVFDsCLSNWyLNoiB0G1f&#10;VGV5XQwQWh9AKkTKrg5Fvsz4WisZn7VGFVnfcOIW8xnyuUlnsVyIehuE74w80hA/YGGFcTT0BLUS&#10;UbC3YL5BWSMDIOg4k2AL0NpIlTWQmnn5Rc1rJ7zKWsgc9Ceb8P/ByqfdS2CmbXj1izMnLO0oj2V0&#10;J3MGjzX1vHrqiuMfGGnJUx4pmTSPOtj0JTWM6mTz/mStGiOTlLwtb24qqkgqXZeX1VW2vvj42QeM&#10;9wosS0HDA20uGyp2jxiJCLVOLWmWg7Xp+5RPDA9MUhTHzZjlzKuJ5gbaPbHvHxz5lt7AFIQp2ByD&#10;BIz+91sk8DwzIR5+Pw6iLWQqxxeT1vz5nrs+3vXyHQAA//8DAFBLAwQUAAYACAAAACEAcui7/90A&#10;AAAKAQAADwAAAGRycy9kb3ducmV2LnhtbEyPMU/DMBCFdyT+g3VILIg6aSFK0jgVQrCwUVjY3Pia&#10;RNjnKHaT0F/PdYLx6T69+161W5wVE46h96QgXSUgkBpvemoVfH683ucgQtRktPWECn4wwK6+vqp0&#10;afxM7zjtYyu4hEKpFXQxDqWUoenQ6bDyAxLfjn50OnIcW2lGPXO5s3KdJJl0uif+0OkBnztsvvcn&#10;pyBbXoa7twLX87mxE32d0zRiqtTtzfK0BRFxiX8wXPRZHWp2OvgTmSAs5zRjUsEmfyxAXIBNzlsO&#10;Ch7ypABZV/L/hPoXAAD//wMAUEsBAi0AFAAGAAgAAAAhALaDOJL+AAAA4QEAABMAAAAAAAAAAAAA&#10;AAAAAAAAAFtDb250ZW50X1R5cGVzXS54bWxQSwECLQAUAAYACAAAACEAOP0h/9YAAACUAQAACwAA&#10;AAAAAAAAAAAAAAAvAQAAX3JlbHMvLnJlbHNQSwECLQAUAAYACAAAACEAT+RK/JQBAAAfAwAADgAA&#10;AAAAAAAAAAAAAAAuAgAAZHJzL2Uyb0RvYy54bWxQSwECLQAUAAYACAAAACEAcui7/90AAAAKAQAA&#10;DwAAAAAAAAAAAAAAAADuAwAAZHJzL2Rvd25yZXYueG1sUEsFBgAAAAAEAAQA8wAAAPg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577850" distB="21590" distL="1537970" distR="3394075" simplePos="0" relativeHeight="12582940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2133600</wp:posOffset>
                </wp:positionV>
                <wp:extent cx="850265" cy="89916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2411167653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1039" type="#_x0000_t202" style="position:absolute;margin-left:117.85pt;margin-top:168pt;width:66.95pt;height:70.8pt;z-index:125829404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6AlAEAAB8DAAAOAAAAZHJzL2Uyb0RvYy54bWysUtFO6zAMfb8S/xDlnbUdYhrVOgRCoCsh&#10;uBLwAVmarJGaOIrD2v09TrYOdHlDvKSO7R6fc5zV9Wh7tlMBDbiGV7OSM+UktMZtG/72en++5Ayj&#10;cK3owamG7xXy6/XZn9XgazWHDvpWBUYgDuvBN7yL0ddFgbJTVuAMvHJU1BCsiHQN26INYiB02xfz&#10;slwUA4TWB5AKkbJ3hyJfZ3ytlYzPWqOKrG84cYv5DPncpLNYr0S9DcJ3Rh5piB+wsMI4GnqCuhNR&#10;sPdgvkFZIwMg6DiTYAvQ2kiVNZCaqvxPzUsnvMpayBz0J5vw92Dl0+5fYKZt+EXFmROWdpTHMrqT&#10;OYPHmnpePHXF8RZGWvKUR0omzaMONn1JDaM62bw/WavGyCQll5flfHHJmaTS8uqqWmTri8+ffcD4&#10;oMCyFDQ80OayoWL3iJGIUOvUkmY5uDd9n/KJ4YFJiuK4GbOc6mKiuYF2T+z7v458S29gCsIUbI5B&#10;AkZ/8x4JPM9MiIffj4NoC5nK8cWkNX+9567Pd73+AAAA//8DAFBLAwQUAAYACAAAACEAugEv398A&#10;AAALAQAADwAAAGRycy9kb3ducmV2LnhtbEyPu07EMBBFeyT+wRokGsQ6D3DYkMkKIWjoWGjovPGQ&#10;RMTjKPYmYb8eU0E5mqN7z612qx3ETJPvHSOkmwQEceNMzy3C+9vz9R0IHzQbPTgmhG/ysKvPzypd&#10;GrfwK8370IoYwr7UCF0IYymlbzqy2m/cSBx/n26yOsRzaqWZ9BLD7SCzJFHS6p5jQ6dHeuyo+dof&#10;LYJan8arly1ly6kZZv44pWmgFPHyYn24BxFoDX8w/OpHdaij08Ed2XgxIGT5bRFRhDxXcVQkcrVV&#10;IA4IN0WhQNaV/L+h/gEAAP//AwBQSwECLQAUAAYACAAAACEAtoM4kv4AAADhAQAAEwAAAAAAAAAA&#10;AAAAAAAAAAAAW0NvbnRlbnRfVHlwZXNdLnhtbFBLAQItABQABgAIAAAAIQA4/SH/1gAAAJQBAAAL&#10;AAAAAAAAAAAAAAAAAC8BAABfcmVscy8ucmVsc1BLAQItABQABgAIAAAAIQB8hd6AlAEAAB8DAAAO&#10;AAAAAAAAAAAAAAAAAC4CAABkcnMvZTJvRG9jLnhtbFBLAQItABQABgAIAAAAIQC6AS/f3wAAAAsB&#10;AAAPAAAAAAAAAAAAAAAAAO4DAABkcnMvZG93bnJldi54bWxQSwUGAAAAAAQABADzAAAA+g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2411167653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172085" distB="231775" distL="3625850" distR="114300" simplePos="0" relativeHeight="125829406" behindDoc="0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1728470</wp:posOffset>
                </wp:positionV>
                <wp:extent cx="2042160" cy="1094105"/>
                <wp:effectExtent l="0" t="0" r="0" b="0"/>
                <wp:wrapSquare wrapText="bothSides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Nemocnice Nové Město na Moravě, </w:t>
                            </w:r>
                            <w:r>
                              <w:t>příspěvková organizace Ždárská 610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1040" type="#_x0000_t202" style="position:absolute;margin-left:282.25pt;margin-top:136.1pt;width:160.8pt;height:86.15pt;z-index:125829406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PBlAEAACEDAAAOAAAAZHJzL2Uyb0RvYy54bWysUtFO6zAMfUfiH6K8s7ZjIG61DoEQCAlx&#10;r8TlA7I0WSM1cRSHtft7nGwdCN4QL6lju8fnHGd5PdqebVVAA67h1azkTDkJrXGbhr/+vz+74gyj&#10;cK3owamG7xTy69XpyXLwtZpDB32rAiMQh/XgG97F6OuiQNkpK3AGXjkqaghWRLqGTdEGMRC67Yt5&#10;WV4WA4TWB5AKkbJ3+yJfZXytlYx/tUYVWd9w4hbzGfK5TmexWop6E4TvjDzQED9gYYVxNPQIdSei&#10;YG/BfIOyRgZA0HEmwRagtZEqayA1VflFzUsnvMpayBz0R5vw92Dl8/ZfYKZt+Pk5Z05Y2lEey+hO&#10;5gwea+p58dQVx1sYaclTHimZNI862PQlNYzqZPPuaK0aI5OUnJeLeXVJJUm1qvyzqMqLhFN8/O4D&#10;xgcFlqWg4YF2ly0V2yeM+9apJU1zcG/6PuUTxz2XFMVxPWZB1WIiuoZ2R/z7R0fOpVcwBWEK1ocg&#10;AaO/eYsEnmcmxP3vh0G0h8z68GbSoj/fc9fHy169AwAA//8DAFBLAwQUAAYACAAAACEAPpGYrd4A&#10;AAALAQAADwAAAGRycy9kb3ducmV2LnhtbEyPMU/DMBCFdyT+g3VILIg6ttIQQpwKIVjYKCxsbnwk&#10;EfY5it0k9NdjJjqe3qf3vqt3q7NsxikMnhSITQYMqfVmoE7Bx/vLbQksRE1GW0+o4AcD7JrLi1pX&#10;xi/0hvM+diyVUKi0gj7GseI8tD06HTZ+RErZl5+cjumcOm4mvaRyZ7nMsoI7PVBa6PWITz223/uj&#10;U1Csz+PN6z3K5dTamT5PQkQUSl1frY8PwCKu8R+GP/2kDk1yOvgjmcCsgm2RbxOqQN5JCSwRZVkI&#10;YAcFeZ4i3tT8/IfmFwAA//8DAFBLAQItABQABgAIAAAAIQC2gziS/gAAAOEBAAATAAAAAAAAAAAA&#10;AAAAAAAAAABbQ29udGVudF9UeXBlc10ueG1sUEsBAi0AFAAGAAgAAAAhADj9If/WAAAAlAEAAAsA&#10;AAAAAAAAAAAAAAAALwEAAF9yZWxzLy5yZWxzUEsBAi0AFAAGAAgAAAAhAA5iI8GUAQAAIQMAAA4A&#10;AAAAAAAAAAAAAAAALgIAAGRycy9lMm9Eb2MueG1sUEsBAi0AFAAGAAgAAAAhAD6RmK3eAAAACwEA&#10;AA8AAAAAAAAAAAAAAAAA7gMAAGRycy9kb3ducmV2LnhtbFBLBQYAAAAABAAEAPMAAAD5BAAA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 xml:space="preserve">Nemocnice Nové Město na Moravě, </w:t>
                      </w:r>
                      <w:r>
                        <w:t>příspěvková organizace Ždárská 610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2403166313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 w:rsidP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pac. XXXX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21.08.2020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26.09.2020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</w:tbl>
    <w:p w:rsidR="006C69AF" w:rsidRDefault="006C69AF">
      <w:pPr>
        <w:spacing w:line="14" w:lineRule="exact"/>
        <w:sectPr w:rsidR="006C69AF">
          <w:pgSz w:w="11900" w:h="16840"/>
          <w:pgMar w:top="456" w:right="735" w:bottom="1873" w:left="135" w:header="0" w:footer="3" w:gutter="0"/>
          <w:cols w:space="720"/>
          <w:noEndnote/>
          <w:docGrid w:linePitch="360"/>
        </w:sectPr>
      </w:pPr>
    </w:p>
    <w:p w:rsidR="006C69AF" w:rsidRDefault="006C69AF">
      <w:pPr>
        <w:spacing w:line="240" w:lineRule="exact"/>
        <w:rPr>
          <w:sz w:val="19"/>
          <w:szCs w:val="19"/>
        </w:rPr>
      </w:pPr>
    </w:p>
    <w:p w:rsidR="006C69AF" w:rsidRDefault="006C69AF">
      <w:pPr>
        <w:spacing w:before="23" w:after="23" w:line="240" w:lineRule="exact"/>
        <w:rPr>
          <w:sz w:val="19"/>
          <w:szCs w:val="19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456" w:right="0" w:bottom="1873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"/>
        <w:gridCol w:w="1426"/>
        <w:gridCol w:w="2620"/>
        <w:gridCol w:w="1282"/>
        <w:gridCol w:w="609"/>
        <w:gridCol w:w="725"/>
        <w:gridCol w:w="1555"/>
        <w:gridCol w:w="135"/>
        <w:gridCol w:w="1555"/>
        <w:gridCol w:w="466"/>
        <w:gridCol w:w="388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15" w:type="dxa"/>
            <w:gridSpan w:val="3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  <w:bookmarkStart w:id="4" w:name="_GoBack"/>
            <w:bookmarkEnd w:id="4"/>
          </w:p>
        </w:tc>
        <w:tc>
          <w:tcPr>
            <w:tcW w:w="1891" w:type="dxa"/>
            <w:gridSpan w:val="2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</w:t>
            </w:r>
          </w:p>
        </w:tc>
        <w:tc>
          <w:tcPr>
            <w:tcW w:w="2280" w:type="dxa"/>
            <w:gridSpan w:val="2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2411167653</w:t>
            </w:r>
          </w:p>
        </w:tc>
        <w:tc>
          <w:tcPr>
            <w:tcW w:w="2544" w:type="dxa"/>
            <w:gridSpan w:val="4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dne: </w:t>
            </w:r>
            <w:proofErr w:type="gramStart"/>
            <w:r>
              <w:rPr>
                <w:sz w:val="22"/>
                <w:szCs w:val="22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315" w:type="dxa"/>
            <w:gridSpan w:val="3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1891" w:type="dxa"/>
            <w:gridSpan w:val="2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gridSpan w:val="4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0" w:right="20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Strana 2 z celkem 4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1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tabs>
                <w:tab w:val="left" w:pos="2229"/>
              </w:tabs>
              <w:ind w:left="160"/>
              <w:jc w:val="both"/>
            </w:pPr>
            <w:r>
              <w:t xml:space="preserve">Pol. </w:t>
            </w:r>
            <w:r>
              <w:t>Artikl</w:t>
            </w:r>
            <w:r>
              <w:tab/>
              <w:t>Označení zboží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 w:right="140"/>
              <w:jc w:val="right"/>
            </w:pPr>
            <w:r>
              <w:t>Objednané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160"/>
              <w:jc w:val="center"/>
            </w:pPr>
            <w:r>
              <w:t>Dodané Jednotková cena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1300"/>
            </w:pPr>
            <w:r>
              <w:t>Celkem DPH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31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00"/>
            </w:pPr>
            <w:r>
              <w:t>č.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0" w:right="140"/>
              <w:jc w:val="right"/>
            </w:pPr>
            <w:r>
              <w:t>Množství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tabs>
                <w:tab w:val="left" w:pos="1507"/>
              </w:tabs>
              <w:ind w:left="0"/>
              <w:jc w:val="both"/>
            </w:pPr>
            <w:r>
              <w:t>množství</w:t>
            </w:r>
            <w:r>
              <w:tab/>
              <w:t>CZK</w:t>
            </w:r>
          </w:p>
        </w:tc>
        <w:tc>
          <w:tcPr>
            <w:tcW w:w="254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1520"/>
            </w:pPr>
            <w:r>
              <w:t>CZK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  <w:trHeight w:hRule="exact" w:val="446"/>
          <w:jc w:val="center"/>
        </w:trPr>
        <w:tc>
          <w:tcPr>
            <w:tcW w:w="5597" w:type="dxa"/>
            <w:gridSpan w:val="4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5045" w:type="dxa"/>
            <w:gridSpan w:val="6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3780"/>
            </w:pPr>
            <w:r>
              <w:t>18.800,00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  <w:trHeight w:hRule="exact" w:val="1632"/>
          <w:jc w:val="center"/>
        </w:trPr>
        <w:tc>
          <w:tcPr>
            <w:tcW w:w="26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280"/>
              <w:ind w:left="0"/>
            </w:pPr>
            <w:r>
              <w:t>50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280"/>
              <w:ind w:left="0"/>
            </w:pPr>
            <w:r>
              <w:t>00-6624-065-40</w:t>
            </w:r>
          </w:p>
        </w:tc>
        <w:tc>
          <w:tcPr>
            <w:tcW w:w="3902" w:type="dxa"/>
            <w:gridSpan w:val="2"/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Šroub fixační 6,5x40mm samořezný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64645209 US </w:t>
            </w:r>
            <w:proofErr w:type="gramStart"/>
            <w:r>
              <w:t>31.03.2030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4" w:type="dxa"/>
            <w:gridSpan w:val="2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280"/>
              <w:ind w:left="960"/>
            </w:pPr>
            <w: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280"/>
              <w:ind w:left="0" w:right="760"/>
              <w:jc w:val="right"/>
            </w:pPr>
          </w:p>
        </w:tc>
        <w:tc>
          <w:tcPr>
            <w:tcW w:w="1555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28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280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  <w:trHeight w:hRule="exact" w:val="1512"/>
          <w:jc w:val="center"/>
        </w:trPr>
        <w:tc>
          <w:tcPr>
            <w:tcW w:w="26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60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00-6624-065-50</w:t>
            </w:r>
          </w:p>
        </w:tc>
        <w:tc>
          <w:tcPr>
            <w:tcW w:w="3902" w:type="dxa"/>
            <w:gridSpan w:val="2"/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Šroub fixační 6,5x50mm samořezný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64449574 US </w:t>
            </w:r>
            <w:proofErr w:type="gramStart"/>
            <w:r>
              <w:t>31.07.2029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0071003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 xml:space="preserve">.: </w:t>
            </w:r>
            <w:proofErr w:type="spellStart"/>
            <w:r>
              <w:t>IIb</w:t>
            </w:r>
            <w:proofErr w:type="spell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4" w:type="dxa"/>
            <w:gridSpan w:val="2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5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  <w:trHeight w:hRule="exact" w:val="1512"/>
          <w:jc w:val="center"/>
        </w:trPr>
        <w:tc>
          <w:tcPr>
            <w:tcW w:w="26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70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00-7000-058-20</w:t>
            </w:r>
          </w:p>
        </w:tc>
        <w:tc>
          <w:tcPr>
            <w:tcW w:w="3902" w:type="dxa"/>
            <w:gridSpan w:val="2"/>
            <w:shd w:val="clear" w:color="auto" w:fill="FFFFFF"/>
            <w:vAlign w:val="center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TM </w:t>
            </w:r>
            <w:r>
              <w:t>Revizní jamka 58 mm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64423416 US </w:t>
            </w:r>
            <w:proofErr w:type="gramStart"/>
            <w:r>
              <w:t>31.08.2024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0042252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4" w:type="dxa"/>
            <w:gridSpan w:val="2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5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gridAfter w:val="1"/>
          <w:wAfter w:w="388" w:type="dxa"/>
          <w:trHeight w:hRule="exact" w:val="1339"/>
          <w:jc w:val="center"/>
        </w:trPr>
        <w:tc>
          <w:tcPr>
            <w:tcW w:w="269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80</w:t>
            </w:r>
          </w:p>
        </w:tc>
        <w:tc>
          <w:tcPr>
            <w:tcW w:w="142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</w:pPr>
            <w:r>
              <w:t>00-7110-058-32</w:t>
            </w:r>
          </w:p>
        </w:tc>
        <w:tc>
          <w:tcPr>
            <w:tcW w:w="3902" w:type="dxa"/>
            <w:gridSpan w:val="2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Vložka </w:t>
            </w:r>
            <w:proofErr w:type="spellStart"/>
            <w:r>
              <w:t>Longevity</w:t>
            </w:r>
            <w:proofErr w:type="spellEnd"/>
            <w:r>
              <w:t xml:space="preserve"> XLPE 10st., 32/58mm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 xml:space="preserve">64515431 US </w:t>
            </w:r>
            <w:proofErr w:type="gramStart"/>
            <w:r>
              <w:t>30.11.2024</w:t>
            </w:r>
            <w:proofErr w:type="gramEnd"/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proofErr w:type="spellStart"/>
            <w:r>
              <w:t>Kod</w:t>
            </w:r>
            <w:proofErr w:type="spellEnd"/>
            <w:r>
              <w:t xml:space="preserve"> VZP: 0042253 </w:t>
            </w:r>
            <w:proofErr w:type="spellStart"/>
            <w:proofErr w:type="gramStart"/>
            <w:r>
              <w:t>Klas</w:t>
            </w:r>
            <w:proofErr w:type="gramEnd"/>
            <w:r>
              <w:t>.</w:t>
            </w:r>
            <w:proofErr w:type="gramStart"/>
            <w:r>
              <w:t>tr</w:t>
            </w:r>
            <w:proofErr w:type="gramEnd"/>
            <w:r>
              <w:t>.zdr.mat</w:t>
            </w:r>
            <w:proofErr w:type="spellEnd"/>
            <w:r>
              <w:t>.: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TM CUP CAGE IMPL SET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400185550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51010002</w:t>
            </w:r>
          </w:p>
          <w:p w:rsidR="006C69AF" w:rsidRDefault="009C2299">
            <w:pPr>
              <w:pStyle w:val="Jin0"/>
              <w:shd w:val="clear" w:color="auto" w:fill="auto"/>
              <w:ind w:left="340" w:firstLine="20"/>
            </w:pPr>
            <w:r>
              <w:t>1005642744</w:t>
            </w:r>
          </w:p>
        </w:tc>
        <w:tc>
          <w:tcPr>
            <w:tcW w:w="1334" w:type="dxa"/>
            <w:gridSpan w:val="2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960"/>
            </w:pPr>
            <w:r>
              <w:t>1</w:t>
            </w:r>
          </w:p>
        </w:tc>
        <w:tc>
          <w:tcPr>
            <w:tcW w:w="1690" w:type="dxa"/>
            <w:gridSpan w:val="2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760"/>
              <w:jc w:val="right"/>
            </w:pPr>
          </w:p>
        </w:tc>
        <w:tc>
          <w:tcPr>
            <w:tcW w:w="1555" w:type="dxa"/>
            <w:shd w:val="clear" w:color="auto" w:fill="FFFFFF"/>
          </w:tcPr>
          <w:p w:rsidR="006C69AF" w:rsidRDefault="006C69AF">
            <w:pPr>
              <w:pStyle w:val="Jin0"/>
              <w:shd w:val="clear" w:color="auto" w:fill="auto"/>
              <w:spacing w:before="160"/>
              <w:ind w:left="0" w:right="160"/>
              <w:jc w:val="right"/>
            </w:pPr>
          </w:p>
        </w:tc>
        <w:tc>
          <w:tcPr>
            <w:tcW w:w="46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spacing w:before="160"/>
              <w:ind w:left="0"/>
              <w:jc w:val="right"/>
            </w:pPr>
            <w:r>
              <w:t>15%</w:t>
            </w:r>
          </w:p>
        </w:tc>
      </w:tr>
    </w:tbl>
    <w:p w:rsidR="006C69AF" w:rsidRDefault="006C69AF">
      <w:pPr>
        <w:spacing w:after="286" w:line="14" w:lineRule="exact"/>
      </w:pPr>
    </w:p>
    <w:p w:rsidR="006C69AF" w:rsidRDefault="006C69AF">
      <w:pPr>
        <w:pStyle w:val="Zkladntext1"/>
        <w:shd w:val="clear" w:color="auto" w:fill="auto"/>
        <w:spacing w:after="280"/>
        <w:ind w:left="9520"/>
        <w:sectPr w:rsidR="006C69AF">
          <w:type w:val="continuous"/>
          <w:pgSz w:w="11900" w:h="16840"/>
          <w:pgMar w:top="456" w:right="735" w:bottom="1873" w:left="135" w:header="0" w:footer="3" w:gutter="0"/>
          <w:cols w:space="720"/>
          <w:noEndnote/>
          <w:docGrid w:linePitch="360"/>
        </w:sectPr>
      </w:pPr>
    </w:p>
    <w:p w:rsidR="006C69AF" w:rsidRDefault="009C2299">
      <w:pPr>
        <w:spacing w:line="14" w:lineRule="exact"/>
      </w:pPr>
      <w:r>
        <w:rPr>
          <w:rFonts w:ascii="Arial" w:eastAsia="Arial" w:hAnsi="Arial" w:cs="Arial"/>
          <w:noProof/>
          <w:sz w:val="16"/>
          <w:szCs w:val="16"/>
          <w:lang w:bidi="ar-SA"/>
        </w:rPr>
        <w:lastRenderedPageBreak/>
        <mc:AlternateContent>
          <mc:Choice Requires="wps">
            <w:drawing>
              <wp:anchor distT="114300" distB="1063625" distL="114300" distR="4570730" simplePos="0" relativeHeight="125829408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1670050</wp:posOffset>
                </wp:positionV>
                <wp:extent cx="1097280" cy="320040"/>
                <wp:effectExtent l="0" t="0" r="0" b="0"/>
                <wp:wrapSquare wrapText="bothSides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41" type="#_x0000_t202" style="position:absolute;margin-left:5.8pt;margin-top:131.5pt;width:86.4pt;height:25.2pt;z-index:125829408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ZPkAEAACADAAAOAAAAZHJzL2Uyb0RvYy54bWysUttKAzEQfRf8h5B3u9vW69KtKEURRAX1&#10;A9Js0g1sMiETu9u/d5JeFH0TX5LJXM6cOZPZ9WA7tlYBDbiaj0clZ8pJaIxb1fz97e7kkjOMwjWi&#10;A6dqvlHIr+fHR7PeV2oCLXSNCoxAHFa9r3kbo6+KAmWrrMAReOUoqCFYEekZVkUTRE/otismZXle&#10;9BAaH0AqRPIutkE+z/haKxmftUYVWVdz4hbzGfK5TGcxn4lqFYRvjdzREH9gYYVx1PQAtRBRsI9g&#10;fkFZIwMg6DiSYAvQ2kiVZ6BpxuWPaV5b4VWehcRBf5AJ/w9WPq1fAjNNzadnnDlhaUe5LaM3idN7&#10;rCjn1VNWHG5hoCXv/UjONPOgg003TcMoTjJvDtKqITKZisqri8klhSTFprS506x98VXtA8Z7BZYl&#10;o+aBVpcVFetHjMSEUvcpqZmDO9N1yZ8obqkkKw7LIc8zPvBfQrMh+t2DI+HSJ9gbYW8sd0YCRn/z&#10;EQk890yI2/JdI1pDprL7MmnP39856+tjzz8BAAD//wMAUEsDBBQABgAIAAAAIQANQYs73QAAAAoB&#10;AAAPAAAAZHJzL2Rvd25yZXYueG1sTI9BT4QwEIXvJv6HZky8GLcUCFmRsjFGL97c9eKtS0cg0imh&#10;XcD99c6e9PgyX958r9qtbhAzTqH3pEFtEhBIjbc9tRo+Dq/3WxAhGrJm8IQafjDArr6+qkxp/ULv&#10;OO9jK7iEQmk0dDGOpZSh6dCZsPEjEt++/ORM5Di10k5m4XI3yDRJCulMT/yhMyM+d9h8709OQ7G+&#10;jHdvD5gu52aY6fOsVESl9e3N+vQIIuIa/2C46LM61Ox09CeyQQycVcGkhrTIeNMF2OY5iKOGTGU5&#10;yLqS/yfUvwAAAP//AwBQSwECLQAUAAYACAAAACEAtoM4kv4AAADhAQAAEwAAAAAAAAAAAAAAAAAA&#10;AAAAW0NvbnRlbnRfVHlwZXNdLnhtbFBLAQItABQABgAIAAAAIQA4/SH/1gAAAJQBAAALAAAAAAAA&#10;AAAAAAAAAC8BAABfcmVscy8ucmVsc1BLAQItABQABgAIAAAAIQDIBnZPkAEAACADAAAOAAAAAAAA&#10;AAAAAAAAAC4CAABkcnMvZTJvRG9jLnhtbFBLAQItABQABgAIAAAAIQANQYs73QAAAAoBAAAPAAAA&#10;AAAAAAAAAAAAAOoDAABkcnMvZG93bnJldi54bWxQSwUGAAAAAAQABADzAAAA9A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34340" distB="603250" distL="114300" distR="3976370" simplePos="0" relativeHeight="125829410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1990090</wp:posOffset>
                </wp:positionV>
                <wp:extent cx="1691640" cy="460375"/>
                <wp:effectExtent l="0" t="0" r="0" b="0"/>
                <wp:wrapSquare wrapText="bothSides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13" w:history="1">
                              <w:r>
                                <w:t>XXXX</w:t>
                              </w:r>
                            </w:hyperlink>
                            <w:r>
                              <w:t xml:space="preserve"> IČO: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1042" type="#_x0000_t202" style="position:absolute;margin-left:5.8pt;margin-top:156.7pt;width:133.2pt;height:36.25pt;z-index:125829410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JllQEAACADAAAOAAAAZHJzL2Uyb0RvYy54bWysUttu2zAMfR/QfxD0vthpOqc14hQrig4F&#10;hm1A2g9QZCkWYImCqMbO35dS4mRo34a9SBQvh4eHWt2Ptmd7FdCAa/h8VnKmnITWuF3DX1+evt5y&#10;hlG4VvTgVMMPCvn9+urLavC1uoYO+lYFRiAO68E3vIvR10WBslNW4Ay8chTUEKyI9Ay7og1iIHTb&#10;F9dlWRUDhNYHkAqRvI/HIF9nfK2VjL+1RhVZ33DiFvMZ8rlNZ7FeiXoXhO+MPNEQ/8DCCuOo6Rnq&#10;UUTB3oL5BGWNDICg40yCLUBrI1WegaaZlx+m2XTCqzwLiYP+LBP+P1j5a/8nMNM2fLHkzAlLO8pt&#10;Gb1JnMFjTTkbT1lxfICRljz5kZxp5lEHm26ahlGcZD6cpVVjZDIVVXfz6oZCkmI3VblYfkswxaXa&#10;B4w/FFiWjIYHWl1WVOx/YjymTimpmYMn0/fJnygeqSQrjtsxzzOvJp5baA9Ev392JFz6BJMRJmN7&#10;MhIw+u9vkcBzz4R4LD81ojVk1qcvk/b89ztnXT72+h0AAP//AwBQSwMEFAAGAAgAAAAhAKTra6De&#10;AAAACgEAAA8AAABkcnMvZG93bnJldi54bWxMj8FOwzAQRO9I/IO1SFxQ6ziFkIY4FUJw4Ubh0psb&#10;L0lEvI5iNwn9epYTHGf2aXam3C2uFxOOofOkQa0TEEi1tx01Gj7eX1Y5iBANWdN7Qg3fGGBXXV6U&#10;prB+pjec9rERHEKhMBraGIdCylC36ExY+wGJb59+dCayHBtpRzNzuOtlmiSZdKYj/tCaAZ9arL/2&#10;J6chW56Hm9ctpvO57ic6nJWKqLS+vloeH0BEXOIfDL/1uTpU3OnoT2SD6FmrjEkNG7W5BcFAep/z&#10;uCM7+d0WZFXK/xOqHwAAAP//AwBQSwECLQAUAAYACAAAACEAtoM4kv4AAADhAQAAEwAAAAAAAAAA&#10;AAAAAAAAAAAAW0NvbnRlbnRfVHlwZXNdLnhtbFBLAQItABQABgAIAAAAIQA4/SH/1gAAAJQBAAAL&#10;AAAAAAAAAAAAAAAAAC8BAABfcmVscy8ucmVsc1BLAQItABQABgAIAAAAIQBD3sJllQEAACADAAAO&#10;AAAAAAAAAAAAAAAAAC4CAABkcnMvZTJvRG9jLnhtbFBLAQItABQABgAIAAAAIQCk62ug3gAAAAoB&#10;AAAPAAAAAAAAAAAAAAAAAO8DAABkcnMvZG93bnJldi54bWxQSwUGAAAAAAQABADzAAAA+g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14" w:history="1">
                        <w:r>
                          <w:t>XXXX</w:t>
                        </w:r>
                      </w:hyperlink>
                      <w:r>
                        <w:t xml:space="preserve"> IČO: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894715" distB="0" distL="114300" distR="4860290" simplePos="0" relativeHeight="125829412" behindDoc="0" locked="0" layoutInCell="1" allowOverlap="1">
                <wp:simplePos x="0" y="0"/>
                <wp:positionH relativeFrom="page">
                  <wp:posOffset>73660</wp:posOffset>
                </wp:positionH>
                <wp:positionV relativeFrom="paragraph">
                  <wp:posOffset>2450465</wp:posOffset>
                </wp:positionV>
                <wp:extent cx="807720" cy="60325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43" type="#_x0000_t202" style="position:absolute;margin-left:5.8pt;margin-top:192.95pt;width:63.6pt;height:47.5pt;z-index:125829412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omkQEAAB8DAAAOAAAAZHJzL2Uyb0RvYy54bWysUsFOwzAMvSPxD1HurN0Q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1Pz0kjMnLO0oj2V0J3N6&#10;jxX1vHrqisMNDLTkMY+UTJoHHWz6khpGdbJ5e7BWDZFJSl6U8/mMKpJK5+Xp7CxbX3z97APGewWW&#10;paDmgTaXDRWbR4xEhFrHljTLwZ3pupRPDHdMUhSH1ZDlTOcjzRU0W2LfPTjyLb2BMQhjsNoHCRj9&#10;9Uck8DwzIe5+3w+iLWQq+xeT1vz9nru+3vXyEwAA//8DAFBLAwQUAAYACAAAACEAcui7/90AAAAK&#10;AQAADwAAAGRycy9kb3ducmV2LnhtbEyPMU/DMBCFdyT+g3VILIg6aSFK0jgVQrCwUVjY3PiaRNjn&#10;KHaT0F/PdYLx6T69+161W5wVE46h96QgXSUgkBpvemoVfH683ucgQtRktPWECn4wwK6+vqp0afxM&#10;7zjtYyu4hEKpFXQxDqWUoenQ6bDyAxLfjn50OnIcW2lGPXO5s3KdJJl0uif+0OkBnztsvvcnpyBb&#10;Xoa7twLX87mxE32d0zRiqtTtzfK0BRFxiX8wXPRZHWp2OvgTmSAs5zRjUsEmfyxAXIBNzlsOCh7y&#10;pABZV/L/hPoXAAD//wMAUEsBAi0AFAAGAAgAAAAhALaDOJL+AAAA4QEAABMAAAAAAAAAAAAAAAAA&#10;AAAAAFtDb250ZW50X1R5cGVzXS54bWxQSwECLQAUAAYACAAAACEAOP0h/9YAAACUAQAACwAAAAAA&#10;AAAAAAAAAAAvAQAAX3JlbHMvLnJlbHNQSwECLQAUAAYACAAAACEAlcbKJpEBAAAfAwAADgAAAAAA&#10;AAAAAAAAAAAuAgAAZHJzL2Uyb0RvYy54bWxQSwECLQAUAAYACAAAACEAcui7/90AAAAKAQAADwAA&#10;AAAAAAAAAAAAAADrAwAAZHJzL2Rvd25yZXYueG1sUEsFBgAAAAAEAAQA8wAAAPU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577850" distB="21590" distL="1537970" distR="3394075" simplePos="0" relativeHeight="125829414" behindDoc="0" locked="0" layoutInCell="1" allowOverlap="1">
                <wp:simplePos x="0" y="0"/>
                <wp:positionH relativeFrom="page">
                  <wp:posOffset>1496695</wp:posOffset>
                </wp:positionH>
                <wp:positionV relativeFrom="paragraph">
                  <wp:posOffset>2133600</wp:posOffset>
                </wp:positionV>
                <wp:extent cx="850265" cy="89916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2411167653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1044" type="#_x0000_t202" style="position:absolute;margin-left:117.85pt;margin-top:168pt;width:66.95pt;height:70.8pt;z-index:125829414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15TlQEAAB8DAAAOAAAAZHJzL2Uyb0RvYy54bWysUsGK2zAQvS/0H4Tuje3QDYmJE1pCSqHs&#10;LqT9AEWWYoGlERpt7Px9R0qclPZWepFHM+M3773Rejvanp1VQAOu4dWs5Ew5Ca1xp4b//LH/uOQM&#10;o3Ct6MGphl8U8u3mw9N68LWaQwd9qwIjEIf14BvexejrokDZKStwBl45KmoIVkS6hlPRBjEQuu2L&#10;eVkuigFC6wNIhUjZ3bXINxlfayXjq9aoIusbTtxiPkM+j+ksNmtRn4LwnZE3GuIfWFhhHA29Q+1E&#10;FOw9mL+grJEBEHScSbAFaG2kyhpITVX+oebQCa+yFjIH/d0m/H+w8uX8FphpG/6p4swJSzvKYxnd&#10;yZzBY009B09dcfwCIy15yiMlk+ZRB5u+pIZRnWy+3K1VY2SSksvncr545kxSablaVYtsffH42QeM&#10;XxVYloKGB9pcNlScv2MkItQ6taRZDvam71M+MbwySVEcj2OWUy0nmkdoL8S+/+bIt/QGpiBMwfEW&#10;JGD0n98jgeeZCfH6+20QbSFTub2YtObf77nr8a43vwAAAP//AwBQSwMEFAAGAAgAAAAhALoBL9/f&#10;AAAACwEAAA8AAABkcnMvZG93bnJldi54bWxMj7tOxDAQRXsk/sEaJBrEOg9w2JDJCiFo6Fho6Lzx&#10;kETE4yj2JmG/HlNBOZqje8+tdqsdxEyT7x0jpJsEBHHjTM8twvvb8/UdCB80Gz04JoRv8rCrz88q&#10;XRq38CvN+9CKGMK+1AhdCGMppW86stpv3Egcf59usjrEc2qlmfQSw+0gsyRR0uqeY0OnR3rsqPna&#10;Hy2CWp/Gq5ctZcupGWb+OKVpoBTx8mJ9uAcRaA1/MPzqR3Woo9PBHdl4MSBk+W0RUYQ8V3FUJHK1&#10;VSAOCDdFoUDWlfy/of4BAAD//wMAUEsBAi0AFAAGAAgAAAAhALaDOJL+AAAA4QEAABMAAAAAAAAA&#10;AAAAAAAAAAAAAFtDb250ZW50X1R5cGVzXS54bWxQSwECLQAUAAYACAAAACEAOP0h/9YAAACUAQAA&#10;CwAAAAAAAAAAAAAAAAAvAQAAX3JlbHMvLnJlbHNQSwECLQAUAAYACAAAACEAvdteU5UBAAAfAwAA&#10;DgAAAAAAAAAAAAAAAAAuAgAAZHJzL2Uyb0RvYy54bWxQSwECLQAUAAYACAAAACEAugEv398AAAAL&#10;AQAADwAAAAAAAAAAAAAAAADvAwAAZHJzL2Rvd25yZXYueG1sUEsFBgAAAAAEAAQA8wAAAPsEAAAA&#10;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2411167653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172085" distB="231775" distL="3625850" distR="114300" simplePos="0" relativeHeight="125829416" behindDoc="0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1728470</wp:posOffset>
                </wp:positionV>
                <wp:extent cx="2042160" cy="1094105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1045" type="#_x0000_t202" style="position:absolute;margin-left:282.25pt;margin-top:136.1pt;width:160.8pt;height:86.15pt;z-index:125829416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z5lAEAACEDAAAOAAAAZHJzL2Uyb0RvYy54bWysUtFO6zAMfUfiH6K8s7ZjIKjWIRACXQlx&#10;rwR8QJYma6QmjuKwdn+Pk63jCt4QL6lju8fnHGd5M9qebVVAA67h1azkTDkJrXGbhr+9PpxdcYZR&#10;uFb04FTDdwr5zer0ZDn4Ws2hg75VgRGIw3rwDe9i9HVRoOyUFTgDrxwVNQQrIl3DpmiDGAjd9sW8&#10;LC+LAULrA0iFSNn7fZGvMr7WSsa/WqOKrG84cYv5DPlcp7NYLUW9CcJ3Rh5oiB+wsMI4GnqEuhdR&#10;sPdgvkFZIwMg6DiTYAvQ2kiVNZCaqvyi5qUTXmUtZA76o034e7DyefsvMNM2fHHOmROWdpTHMrqT&#10;OYPHmnpePHXF8Q5GWvKUR0omzaMONn1JDaM62bw7WqvGyCQl5+ViXl1SSVKtKq8XVXmRcIrP333A&#10;+KjAshQ0PNDusqVi+4Rx3zq1pGkOHkzfp3ziuOeSojiuxyyoup6IrqHdEf/+jyPn0iuYgjAF60OQ&#10;gNHfvkcCzzMT4v73wyDaQ2Z9eDNp0f/fc9fny159AAAA//8DAFBLAwQUAAYACAAAACEAPpGYrd4A&#10;AAALAQAADwAAAGRycy9kb3ducmV2LnhtbEyPMU/DMBCFdyT+g3VILIg6ttIQQpwKIVjYKCxsbnwk&#10;EfY5it0k9NdjJjqe3qf3vqt3q7NsxikMnhSITQYMqfVmoE7Bx/vLbQksRE1GW0+o4AcD7JrLi1pX&#10;xi/0hvM+diyVUKi0gj7GseI8tD06HTZ+RErZl5+cjumcOm4mvaRyZ7nMsoI7PVBa6PWITz223/uj&#10;U1Csz+PN6z3K5dTamT5PQkQUSl1frY8PwCKu8R+GP/2kDk1yOvgjmcCsgm2RbxOqQN5JCSwRZVkI&#10;YAcFeZ4i3tT8/IfmFwAA//8DAFBLAQItABQABgAIAAAAIQC2gziS/gAAAOEBAAATAAAAAAAAAAAA&#10;AAAAAAAAAABbQ29udGVudF9UeXBlc10ueG1sUEsBAi0AFAAGAAgAAAAhADj9If/WAAAAlAEAAAsA&#10;AAAAAAAAAAAAAAAALwEAAF9yZWxzLy5yZWxzUEsBAi0AFAAGAAgAAAAhAK7dTPmUAQAAIQMAAA4A&#10;AAAAAAAAAAAAAAAALgIAAGRycy9lMm9Eb2MueG1sUEsBAi0AFAAGAAgAAAAhAD6RmK3eAAAACwEA&#10;AA8AAAAAAAAAAAAAAAAA7gMAAGRycy9kb3ducmV2LnhtbFBLBQYAAAAABAAEAPMAAAD5BAAA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44500" distB="140335" distL="114300" distR="5356860" simplePos="0" relativeHeight="125829418" behindDoc="0" locked="0" layoutInCell="1" allowOverlap="1">
                <wp:simplePos x="0" y="0"/>
                <wp:positionH relativeFrom="page">
                  <wp:posOffset>109855</wp:posOffset>
                </wp:positionH>
                <wp:positionV relativeFrom="paragraph">
                  <wp:posOffset>3444240</wp:posOffset>
                </wp:positionV>
                <wp:extent cx="1609090" cy="201295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Faktura - daňový doklad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46" type="#_x0000_t202" style="position:absolute;margin-left:8.65pt;margin-top:271.2pt;width:126.7pt;height:15.85pt;z-index:125829418;visibility:visible;mso-wrap-style:square;mso-wrap-distance-left:9pt;mso-wrap-distance-top:35pt;mso-wrap-distance-right:421.8pt;mso-wrap-distance-bottom:1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TrjwEAACADAAAOAAAAZHJzL2Uyb0RvYy54bWysUm1LwzAQ/i74H0K+u3ZDhyvrRBFFEBWm&#10;PyBLkzXQ5EIurt2/95K9iX4TKaSXu8tzz3N385vBdmyjAhpwNR+PSs6Uk9AYt675x/vDxTVnGIVr&#10;RAdO1XyrkN8szs/mva/UBFroGhUYgTisel/zNkZfFQXKVlmBI/DKUVBDsCLSNayLJoie0G1XTMpy&#10;WvQQGh9AKkTy3u+CfJHxtVYyvmqNKrKu5sQt5jPkc5XOYjEX1ToI3xq5pyH+wMIK46joEepeRME+&#10;g/kFZY0MgKDjSIItQGsjVdZAasblDzXLVniVtVBz0B/bhP8HK182b4GZpuaXV5w5YWlGuSyjOzWn&#10;91hRztJTVhzuYKAhH/xIzqR50MGmP6lhFKc2b4+tVUNkMj2aljP6OJMUI6mTWYYvTq99wPiowLJk&#10;1DzQ6HJHxeYZIzGh1ENKKubgwXRd8ieKOyrJisNqyHomebjJtYJmS/S7J0eNS0twMMLBWO2NBIz+&#10;9jMSeK55er4vRGPIVPYrk+b8/Z6zTou9+AIAAP//AwBQSwMEFAAGAAgAAAAhAAdfSNjeAAAACgEA&#10;AA8AAABkcnMvZG93bnJldi54bWxMj8FOwzAMhu9IvENkJC6IpS1lHaXphBBcuG1w2S1rTFuROFWT&#10;tWVPjznB8bc//f5cbRdnxYRj6D0pSFcJCKTGm55aBR/vr7cbECFqMtp6QgXfGGBbX15UujR+ph1O&#10;+9gKLqFQagVdjEMpZWg6dDqs/IDEu08/Oh05jq00o5653FmZJclaOt0TX+j0gM8dNl/7k1OwXl6G&#10;m7cHzOZzYyc6nNM0YqrU9dXy9Agi4hL/YPjVZ3Wo2enoT2SCsJyLOyYV3OdZDoKBrEgKEEeeFHkK&#10;sq7k/xfqHwAAAP//AwBQSwECLQAUAAYACAAAACEAtoM4kv4AAADhAQAAEwAAAAAAAAAAAAAAAAAA&#10;AAAAW0NvbnRlbnRfVHlwZXNdLnhtbFBLAQItABQABgAIAAAAIQA4/SH/1gAAAJQBAAALAAAAAAAA&#10;AAAAAAAAAC8BAABfcmVscy8ucmVsc1BLAQItABQABgAIAAAAIQCzmVTrjwEAACADAAAOAAAAAAAA&#10;AAAAAAAAAC4CAABkcnMvZTJvRG9jLnhtbFBLAQItABQABgAIAAAAIQAHX0jY3gAAAAoBAAAPAAAA&#10;AAAAAAAAAAAAAOkDAABkcnMvZG93bnJldi54bWxQSwUGAAAAAAQABADzAAAA9A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20"/>
                        <w:shd w:val="clear" w:color="auto" w:fill="auto"/>
                        <w:spacing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Faktura - daňový doklad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44500" distB="155575" distL="3881755" distR="2034540" simplePos="0" relativeHeight="125829420" behindDoc="0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3444240</wp:posOffset>
                </wp:positionV>
                <wp:extent cx="1164590" cy="186055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523"/>
                              </w:tabs>
                            </w:pPr>
                            <w:bookmarkStart w:id="5" w:name="bookmark2"/>
                            <w:r>
                              <w:t>č.</w:t>
                            </w:r>
                            <w:r>
                              <w:tab/>
                              <w:t>2411167653</w:t>
                            </w:r>
                            <w:bookmarkEnd w:id="5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1047" type="#_x0000_t202" style="position:absolute;margin-left:305.3pt;margin-top:271.2pt;width:91.7pt;height:14.65pt;z-index:125829420;visibility:visible;mso-wrap-style:square;mso-wrap-distance-left:305.65pt;mso-wrap-distance-top:35pt;mso-wrap-distance-right:160.2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0MkAEAACADAAAOAAAAZHJzL2Uyb0RvYy54bWysUttKAzEQfRf8h5B3u9tiqy7diiKKICpU&#10;PyDNJt3AJhMysbv9eyfpRdE38SWZzOXMmTOZXw+2YxsV0ICr+XhUcqachMa4dc3f3+7PLjnDKFwj&#10;OnCq5luF/HpxejLvfaUm0ELXqMAIxGHV+5q3MfqqKFC2ygocgVeOghqCFZGeYV00QfSEbrtiUpaz&#10;oofQ+ABSIZL3bhfki4yvtZLxRWtUkXU1J24xnyGfq3QWi7mo1kH41sg9DfEHFlYYR02PUHciCvYR&#10;zC8oa2QABB1HEmwBWhup8gw0zbj8Mc2yFV7lWUgc9EeZ8P9g5fPmNTDT1Pz8gjMnLO0ot2X0JnF6&#10;jxXlLD1lxeEWBlrywY/kTDMPOth00zSM4iTz9iitGiKTqWg8O59eUUhSbHw5K6fTBFN8VfuA8UGB&#10;ZcmoeaDVZUXF5gnjLvWQkpo5uDddl/yJ4o5KsuKwGvI8kyPPFTRbot89OhIufYKDEQ7Gam8kYPQ3&#10;H5HAc8+EuCvfN6I1ZNb7L5P2/P2ds74+9uITAAD//wMAUEsDBBQABgAIAAAAIQB9NuWj3gAAAAsB&#10;AAAPAAAAZHJzL2Rvd25yZXYueG1sTI/BToQwEIbvJr5DMyZejFtKEFykbIzRizdXL966dAQinRLa&#10;Bdyndzy5x5n58833V7vVDWLGKfSeNKhNAgKp8banVsPH+8vtPYgQDVkzeEINPxhgV19eVKa0fqE3&#10;nPexFQyhUBoNXYxjKWVoOnQmbPyIxLcvPzkTeZxaaSezMNwNMk2SXDrTE3/ozIhPHTbf+6PTkK/P&#10;483rFtPl1AwzfZ6Uiqi0vr5aHx9ARFzjfxj+9FkdanY6+CPZIAZmqCTnqIa7LM1AcKLYZtzuwJtC&#10;FSDrSp53qH8BAAD//wMAUEsBAi0AFAAGAAgAAAAhALaDOJL+AAAA4QEAABMAAAAAAAAAAAAAAAAA&#10;AAAAAFtDb250ZW50X1R5cGVzXS54bWxQSwECLQAUAAYACAAAACEAOP0h/9YAAACUAQAACwAAAAAA&#10;AAAAAAAAAAAvAQAAX3JlbHMvLnJlbHNQSwECLQAUAAYACAAAACEAihwNDJABAAAgAwAADgAAAAAA&#10;AAAAAAAAAAAuAgAAZHJzL2Uyb0RvYy54bWxQSwECLQAUAAYACAAAACEAfTblo94AAAALAQAADwAA&#10;AAAAAAAAAAAAAADqAwAAZHJzL2Rvd25yZXYueG1sUEsFBgAAAAAEAAQA8wAAAPU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523"/>
                        </w:tabs>
                      </w:pPr>
                      <w:bookmarkStart w:id="6" w:name="bookmark2"/>
                      <w:r>
                        <w:t>č.</w:t>
                      </w:r>
                      <w:r>
                        <w:tab/>
                        <w:t>2411167653</w:t>
                      </w:r>
                      <w:bookmarkEnd w:id="6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44500" distB="155575" distL="5676900" distR="129540" simplePos="0" relativeHeight="125829422" behindDoc="0" locked="0" layoutInCell="1" allowOverlap="1">
                <wp:simplePos x="0" y="0"/>
                <wp:positionH relativeFrom="page">
                  <wp:posOffset>5672455</wp:posOffset>
                </wp:positionH>
                <wp:positionV relativeFrom="paragraph">
                  <wp:posOffset>3444240</wp:posOffset>
                </wp:positionV>
                <wp:extent cx="1273810" cy="186055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7" w:name="bookmark3"/>
                            <w:r>
                              <w:t xml:space="preserve">ze dne: </w:t>
                            </w:r>
                            <w:proofErr w:type="gramStart"/>
                            <w:r>
                              <w:t>27.08.2020</w:t>
                            </w:r>
                            <w:bookmarkEnd w:id="7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1048" type="#_x0000_t202" style="position:absolute;margin-left:446.65pt;margin-top:271.2pt;width:100.3pt;height:14.65pt;z-index:125829422;visibility:visible;mso-wrap-style:square;mso-wrap-distance-left:447pt;mso-wrap-distance-top:35pt;mso-wrap-distance-right:10.2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QMlQEAACADAAAOAAAAZHJzL2Uyb0RvYy54bWysUttu2zAMfR/QfxD03thxmywz4gQtgg4D&#10;hq1Auw9QZCkWYImCqMbO349S4rTY3oa9SBQvh4eHWm9H27OjCmjANXw+KzlTTkJr3KHhv16fblec&#10;YRSuFT041fCTQr7d3HxaD75WFXTQtyowAnFYD77hXYy+LgqUnbICZ+CVo6CGYEWkZzgUbRADodu+&#10;qMpyWQwQWh9AKkTy7s5Bvsn4WisZf2qNKrK+4cQt5jPkc5/OYrMW9SEI3xl5oSH+gYUVxlHTK9RO&#10;RMHegvkLyhoZAEHHmQRbgNZGqjwDTTMv/5jmpRNe5VlIHPRXmfD/wcofx+fATNvw+y+cOWFpR7kt&#10;ozeJM3isKefFU1YcH2GkJU9+JGeaedTBppumYRQnmU9XadUYmUxF1ee71ZxCkmLz1bJcLBJM8V7t&#10;A8avCixLRsMDrS4rKo7fMZ5Tp5TUzMGT6fvkTxTPVJIVx/2Y56mqiece2hPR7785Ei59gskIk7G/&#10;GAkY/cNbJPDcMyGeyy+NaA2Z9eXLpD1/fOes94+9+Q0AAP//AwBQSwMEFAAGAAgAAAAhAOEEcxbg&#10;AAAADAEAAA8AAABkcnMvZG93bnJldi54bWxMj7FOwzAQhnck3sE6JBZEHSelbUKcCiFY2FpYurnx&#10;NYmwz1HsJqFPjzvBeHef/vv+cjtbw0YcfOdIglgkwJBqpztqJHx9vj9ugPmgSCvjCCX8oIdtdXtT&#10;qkK7iXY47kPDYgj5QkloQ+gLzn3dolV+4XqkeDu5waoQx6HhelBTDLeGp0my4lZ1FD+0qsfXFuvv&#10;/dlKWM1v/cNHjul0qc1Ih4sQAYWU93fzyzOwgHP4g+GqH9Whik5HdybtmZGwybMsohKelukS2JVI&#10;8iwHdoyrtVgDr0r+v0T1CwAA//8DAFBLAQItABQABgAIAAAAIQC2gziS/gAAAOEBAAATAAAAAAAA&#10;AAAAAAAAAAAAAABbQ29udGVudF9UeXBlc10ueG1sUEsBAi0AFAAGAAgAAAAhADj9If/WAAAAlAEA&#10;AAsAAAAAAAAAAAAAAAAALwEAAF9yZWxzLy5yZWxzUEsBAi0AFAAGAAgAAAAhAAuZJAyVAQAAIAMA&#10;AA4AAAAAAAAAAAAAAAAALgIAAGRycy9lMm9Eb2MueG1sUEsBAi0AFAAGAAgAAAAhAOEEcxbgAAAA&#10;DAEAAA8AAAAAAAAAAAAAAAAA7wMAAGRycy9kb3ducmV2LnhtbFBLBQYAAAAABAAEAPMAAAD8BAAA&#10;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Nadpis10"/>
                        <w:keepNext/>
                        <w:keepLines/>
                        <w:shd w:val="clear" w:color="auto" w:fill="auto"/>
                        <w:jc w:val="left"/>
                      </w:pPr>
                      <w:bookmarkStart w:id="8" w:name="bookmark3"/>
                      <w:r>
                        <w:t xml:space="preserve">ze dne: </w:t>
                      </w:r>
                      <w:proofErr w:type="gramStart"/>
                      <w:r>
                        <w:t>27.08.2020</w:t>
                      </w:r>
                      <w:bookmarkEnd w:id="8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645795" distB="0" distL="5948045" distR="114300" simplePos="0" relativeHeight="12582942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3645535</wp:posOffset>
                </wp:positionV>
                <wp:extent cx="1017905" cy="140335"/>
                <wp:effectExtent l="0" t="0" r="0" b="0"/>
                <wp:wrapSquare wrapText="bothSides"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Strana 3 z celkem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1049" type="#_x0000_t202" style="position:absolute;margin-left:468pt;margin-top:287.05pt;width:80.15pt;height:11.05pt;z-index:125829424;visibility:visible;mso-wrap-style:square;mso-wrap-distance-left:468.35pt;mso-wrap-distance-top:50.8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XFlQEAACADAAAOAAAAZHJzL2Uyb0RvYy54bWysUttO4zAQfUfaf7D8vk3SUliipmhXCLQS&#10;AiSWD3Adu7EUeyyPadK/37HbFARviBd7PJcz58x4dT3anu1UQAOu4dWs5Ew5Ca1x24a//Lv9+Ysz&#10;jMK1ogenGr5XyK/XP85Wg6/VHDroWxUYgTisB9/wLkZfFwXKTlmBM/DKUVBDsCLSM2yLNoiB0G1f&#10;zMvyohggtD6AVIjkvTkE+Trja61kfNQaVWR9w4lbzGfI5yadxXol6m0QvjPySEN8gYUVxlHTE9SN&#10;iIK9BvMJyhoZAEHHmQRbgNZGqqyB1FTlBzXPnfAqa6HhoD+NCb8PVj7sngIzbcOXFWdOWNpRbsvo&#10;TcMZPNaU8+wpK45/YKQlT34kZ9I86mDTTWoYxWnM+9No1RiZTEVldXlVLjmTFKvOy8VimWCKt2of&#10;MN4psCwZDQ+0ujxRsbvHeEidUlIzB7em75M/UTxQSVYcN2PWM19MPDfQ7ol+/9fR4NInmIwwGZuj&#10;kYDR/36NBJ57JsRD+bERrSGzPn6ZtOf375z19rHX/wEAAP//AwBQSwMEFAAGAAgAAAAhAEJr9jDg&#10;AAAADAEAAA8AAABkcnMvZG93bnJldi54bWxMj8FOwzAQRO9I/IO1SFxQ6zgFQ0KcCiG4cKNw6c2N&#10;lyTCXkexm4R+Pe4JjrMzmn1TbRdn2YRj6D0pEOsMGFLjTU+tgs+P19UDsBA1GW09oYIfDLCtLy8q&#10;XRo/0ztOu9iyVEKh1Aq6GIeS89B06HRY+wEpeV9+dDomObbcjHpO5c7yPMskd7qn9KHTAz532Hzv&#10;jk6BXF6Gm7cC8/nU2In2JyEiCqWur5anR2ARl/gXhjN+Qoc6MR38kUxgVkGxkWlLVHB3fyuAnRNZ&#10;ITfADulUyBx4XfH/I+pfAAAA//8DAFBLAQItABQABgAIAAAAIQC2gziS/gAAAOEBAAATAAAAAAAA&#10;AAAAAAAAAAAAAABbQ29udGVudF9UeXBlc10ueG1sUEsBAi0AFAAGAAgAAAAhADj9If/WAAAAlAEA&#10;AAsAAAAAAAAAAAAAAAAALwEAAF9yZWxzLy5yZWxzUEsBAi0AFAAGAAgAAAAhANMEtcWVAQAAIAMA&#10;AA4AAAAAAAAAAAAAAAAALgIAAGRycy9lMm9Eb2MueG1sUEsBAi0AFAAGAAgAAAAhAEJr9jDgAAAA&#10;DAEAAA8AAAAAAAAAAAAAAAAA7wMAAGRycy9kb3ducmV2LnhtbFBLBQYAAAAABAAEAPMAAAD8BAAA&#10;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Strana 3 z celkem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98475" distB="155575" distL="114300" distR="6402070" simplePos="0" relativeHeight="125829426" behindDoc="0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4230370</wp:posOffset>
                </wp:positionV>
                <wp:extent cx="518160" cy="125095"/>
                <wp:effectExtent l="0" t="0" r="0" b="0"/>
                <wp:wrapSquare wrapText="bothSides"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Pol. Artikl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1050" type="#_x0000_t202" style="position:absolute;margin-left:14.65pt;margin-top:333.1pt;width:40.8pt;height:9.85pt;z-index:125829426;visibility:visible;mso-wrap-style:square;mso-wrap-distance-left:9pt;mso-wrap-distance-top:39.25pt;mso-wrap-distance-right:504.1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XbkwEAAB8DAAAOAAAAZHJzL2Uyb0RvYy54bWysUtFO6zAMfUfiH6K8s7aDIW61DoEQCAnd&#10;i8TlA7I0WSM1cRSHtft7nGwdCN4QL6lju8fnHGd5PdqebVVAA67h1azkTDkJrXGbhr/+vz+74gyj&#10;cK3owamG7xTy69XpyXLwtZpDB32rAiMQh/XgG97F6OuiQNkpK3AGXjkqaghWRLqGTdEGMRC67Yt5&#10;WV4WA4TWB5AKkbJ3+yJfZXytlYz/tEYVWd9w4hbzGfK5TmexWop6E4TvjDzQED9gYYVxNPQIdSei&#10;YG/BfIOyRgZA0HEmwRagtZEqayA1VflFzUsnvMpayBz0R5vw92Dl3+1zYKZt+OKcMycs7SiPZXQn&#10;cwaPNfW8eOqK4y2MtOQpj5RMmkcdbPqSGkZ1snl3tFaNkUlKLqqr6pIqkkrVfFH+WSSU4uNnHzA+&#10;KLAsBQ0PtLlsqNg+Ydy3Ti1ploN70/cpnxjumaQojusxy5lfTDTX0O6Iff/oyLf0BqYgTMH6ECRg&#10;9DdvkcDzzIS4//0wiLaQWR9eTFrz53vu+njXq3cAAAD//wMAUEsDBBQABgAIAAAAIQDPtdkc3QAA&#10;AAoBAAAPAAAAZHJzL2Rvd25yZXYueG1sTI+xTsQwDIZ3JN4hMhIL4tIUUV1L0xNCsLBxsLDlGtNW&#10;JE7V5NpyT49vgtH2r8/fX+9W78SMUxwCaVCbDARSG+xAnYaP95fbLYiYDFnjAqGGH4yway4valPZ&#10;sNAbzvvUCYZQrIyGPqWxkjK2PXoTN2FE4ttXmLxJPE6dtJNZGO6dzLOskN4MxB96M+JTj+33/ug1&#10;FOvzePNaYr6cWjfT50mphErr66v18QFEwjX9heGsz+rQsNMhHMlG4TTk5R0nmVUUOYhzQGUliANv&#10;tvclyKaW/ys0vwAAAP//AwBQSwECLQAUAAYACAAAACEAtoM4kv4AAADhAQAAEwAAAAAAAAAAAAAA&#10;AAAAAAAAW0NvbnRlbnRfVHlwZXNdLnhtbFBLAQItABQABgAIAAAAIQA4/SH/1gAAAJQBAAALAAAA&#10;AAAAAAAAAAAAAC8BAABfcmVscy8ucmVsc1BLAQItABQABgAIAAAAIQDZnIXbkwEAAB8DAAAOAAAA&#10;AAAAAAAAAAAAAC4CAABkcnMvZTJvRG9jLnhtbFBLAQItABQABgAIAAAAIQDPtdkc3QAAAAoBAAAP&#10;AAAAAAAAAAAAAAAAAO0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Pol. Artikl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95300" distB="152400" distL="1461770" distR="4899660" simplePos="0" relativeHeight="125829428" behindDoc="0" locked="0" layoutInCell="1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4227830</wp:posOffset>
                </wp:positionV>
                <wp:extent cx="673735" cy="130810"/>
                <wp:effectExtent l="0" t="0" r="0" b="0"/>
                <wp:wrapSquare wrapText="bothSides"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Označení zboží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51" type="#_x0000_t202" style="position:absolute;margin-left:120.75pt;margin-top:332.9pt;width:53.05pt;height:10.3pt;z-index:125829428;visibility:visible;mso-wrap-style:square;mso-wrap-distance-left:115.1pt;mso-wrap-distance-top:39pt;mso-wrap-distance-right:385.8pt;mso-wrap-distance-bottom:1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UkgEAAB8DAAAOAAAAZHJzL2Uyb0RvYy54bWysUttOwzAMfUfiH6K8s3abuKhaN4HQEBIC&#10;JOADsjRZIzVxFGdr9/c42QUEb4iX1LHd43OOM1sMtmNbFdCAq/l4VHKmnITGuHXNP96XFzecYRSu&#10;ER04VfOdQr6Yn5/Nel+pCbTQNSowAnFY9b7mbYy+KgqUrbICR+CVo6KGYEWka1gXTRA9oduumJTl&#10;VdFDaHwAqRApe78v8nnG11rJ+KI1qsi6mhO3mM+Qz1U6i/lMVOsgfGvkgYb4AwsrjKOhJ6h7EQXb&#10;BPMLyhoZAEHHkQRbgNZGqqyB1IzLH2reWuFV1kLmoD/ZhP8HK5+3r4GZpuaXl5w5YWlHeSyjO5nT&#10;e6yo581TVxzuYKAlH/NIyaR50MGmL6lhVCebdydr1RCZpOTV9fR6ShMklcbT8macrS++fvYB44MC&#10;y1JQ80Cby4aK7RNGIkKtx5Y0y8HSdF3KJ4Z7JimKw2rIciYn+itodsS+e3TkW3oDxyAcg9UhSMDo&#10;bzeRwPPMhLj//TCItpCpHF5MWvP3e+76etfzTwAAAP//AwBQSwMEFAAGAAgAAAAhAKJsgZvfAAAA&#10;CwEAAA8AAABkcnMvZG93bnJldi54bWxMj8FOwzAMhu9IvENkJC5oS1u6MErTCSG4cGNw2S1rTFvR&#10;OFWTtWVPjznB0favz99f7hbXiwnH0HnSkK4TEEi1tx01Gj7eX1ZbECEasqb3hBq+McCuurwoTWH9&#10;TG847WMjGEKhMBraGIdCylC36ExY+wGJb59+dCbyODbSjmZmuOtlliRKOtMRf2jNgE8t1l/7k9Og&#10;lufh5vUes/lc9xMdzmkaMdX6+mp5fAARcYl/YfjVZ3Wo2OnoT2SD6DVkebrhKMPUhjtw4ja/UyCO&#10;vNmqHGRVyv8dqh8AAAD//wMAUEsBAi0AFAAGAAgAAAAhALaDOJL+AAAA4QEAABMAAAAAAAAAAAAA&#10;AAAAAAAAAFtDb250ZW50X1R5cGVzXS54bWxQSwECLQAUAAYACAAAACEAOP0h/9YAAACUAQAACwAA&#10;AAAAAAAAAAAAAAAvAQAAX3JlbHMvLnJlbHNQSwECLQAUAAYACAAAACEApu6aFJIBAAAfAwAADgAA&#10;AAAAAAAAAAAAAAAuAgAAZHJzL2Uyb0RvYy54bWxQSwECLQAUAAYACAAAACEAomyBm98AAAALAQAA&#10;DwAAAAAAAAAAAAAAAADsAwAAZHJzL2Rvd25yZXYueG1sUEsFBgAAAAAEAAQA8wAAAPg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Označení zboží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95300" distB="149225" distL="3378835" distR="1833245" simplePos="0" relativeHeight="125829430" behindDoc="0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4227830</wp:posOffset>
                </wp:positionV>
                <wp:extent cx="1822450" cy="133985"/>
                <wp:effectExtent l="0" t="0" r="0" b="0"/>
                <wp:wrapSquare wrapText="bothSides"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Objednané Dodané Jednotková cena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1052" type="#_x0000_t202" style="position:absolute;margin-left:271.7pt;margin-top:332.9pt;width:143.5pt;height:10.55pt;z-index:125829430;visibility:visible;mso-wrap-style:square;mso-wrap-distance-left:266.05pt;mso-wrap-distance-top:39pt;mso-wrap-distance-right:144.35pt;mso-wrap-distance-bottom:11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6VlAEAACADAAAOAAAAZHJzL2Uyb0RvYy54bWysUttO4zAQfUfiHyy/07SBQomaIhACIa1g&#10;JeADXMduLMUey2Oa9O8Zu01ZsW+IF3s8lzNnznh5M9iObVVAA67ms8mUM+UkNMZtav7+9nC24Ayj&#10;cI3owKma7xTym9XpybL3lSqhha5RgRGIw6r3NW9j9FVRoGyVFTgBrxwFNQQrIj3DpmiC6AnddkU5&#10;nV4WPYTGB5AKkbz3+yBfZXytlYwvWqOKrKs5cYv5DPlcp7NYLUW1CcK3Rh5oiB+wsMI4anqEuhdR&#10;sI9g/oOyRgZA0HEiwRagtZEqz0DTzKbfpnlthVd5FhIH/VEm/D1Y+bz9G5hpaj6/4swJSzvKbRm9&#10;SZzeY0U5r56y4nAHAy159CM508yDDjbdNA2jOMm8O0qrhshkKlqU5cWcQpJis/Pz68U8wRRf1T5g&#10;fFRgWTJqHmh1WVGx/YNxnzqmpGYOHkzXJX+iuKeSrDishzxPeTnyXEOzI/rdkyPh0icYjTAa64OR&#10;gNHffkQCzz0T4r780IjWkFkfvkza87/vnPX1sVefAAAA//8DAFBLAwQUAAYACAAAACEAe5XDO98A&#10;AAALAQAADwAAAGRycy9kb3ducmV2LnhtbEyPzU7DMBCE70i8g7VIXBB10p8oTeNUCMGFG4ULNzfe&#10;JhH2OordJPTpWU70uLOjmW/K/eysGHEInScF6SIBgVR701Gj4PPj9TEHEaImo60nVPCDAfbV7U2p&#10;C+MnesfxEBvBIRQKraCNsS+kDHWLToeF75H4d/KD05HPoZFm0BOHOyuXSZJJpzvihlb3+Nxi/X04&#10;OwXZ/NI/vG1xOV1qO9LXJU0jpkrd381POxAR5/hvhj98RoeKmY7+TCYIq2CzXq3ZymHZhjewI18l&#10;rBxZybMtyKqU1xuqXwAAAP//AwBQSwECLQAUAAYACAAAACEAtoM4kv4AAADhAQAAEwAAAAAAAAAA&#10;AAAAAAAAAAAAW0NvbnRlbnRfVHlwZXNdLnhtbFBLAQItABQABgAIAAAAIQA4/SH/1gAAAJQBAAAL&#10;AAAAAAAAAAAAAAAAAC8BAABfcmVscy8ucmVsc1BLAQItABQABgAIAAAAIQAYyP6VlAEAACADAAAO&#10;AAAAAAAAAAAAAAAAAC4CAABkcnMvZTJvRG9jLnhtbFBLAQItABQABgAIAAAAIQB7lcM73wAAAAsB&#10;AAAPAAAAAAAAAAAAAAAAAO4DAABkcnMvZG93bnJldi54bWxQSwUGAAAAAAQABADzAAAA+g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Objednané Dodané Jednotková cena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495300" distB="155575" distL="6219190" distR="114300" simplePos="0" relativeHeight="125829432" behindDoc="0" locked="0" layoutInCell="1" allowOverlap="1">
                <wp:simplePos x="0" y="0"/>
                <wp:positionH relativeFrom="page">
                  <wp:posOffset>6291580</wp:posOffset>
                </wp:positionH>
                <wp:positionV relativeFrom="paragraph">
                  <wp:posOffset>4227830</wp:posOffset>
                </wp:positionV>
                <wp:extent cx="701040" cy="128270"/>
                <wp:effectExtent l="0" t="0" r="0" b="0"/>
                <wp:wrapSquare wrapText="bothSides"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Celkem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53" type="#_x0000_t202" style="position:absolute;margin-left:495.4pt;margin-top:332.9pt;width:55.2pt;height:10.1pt;z-index:125829432;visibility:visible;mso-wrap-style:square;mso-wrap-distance-left:489.7pt;mso-wrap-distance-top:39pt;mso-wrap-distance-right:9pt;mso-wrap-distance-bottom:1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09kAEAAB8DAAAOAAAAZHJzL2Uyb0RvYy54bWysUsFOwzAMvSPxD1HurFsFDKp1CIRASAiQ&#10;gA/I0mSN1MRRHNbu73GydSC4IS6pY7vP7z1ncTXYjm1UQAOu5rPJlDPlJDTGrWv+/nZ3csEZRuEa&#10;0YFTNd8q5FfL46NF7ytVQgtdowIjEIdV72vexuirokDZKitwAl45KmoIVkS6hnXRBNETuu2Kcjo9&#10;L3oIjQ8gFSJlb3dFvsz4WisZn7VGFVlXc+IW8xnyuUpnsVyIah2Eb43c0xB/YGGFcTT0AHUromAf&#10;wfyCskYGQNBxIsEWoLWRKmsgNbPpDzWvrfAqayFz0B9swv+DlU+bl8BMU/OzS86csLSjPJbRnczp&#10;PVbU8+qpKw43MNCSxzxSMmkedLDpS2oY1cnm7cFaNUQmKTkndadUkVSalRflPFtffP3sA8Z7BZal&#10;oOaBNpcNFZtHjESEWseWNMvBnem6lE8Md0xSFIfVkOWU85HmCpotse8eHPmW3sAYhDFY7YMEjP76&#10;IxJ4npkQd7/vB9EWMpX9i0lr/n7PXV/vevkJAAD//wMAUEsDBBQABgAIAAAAIQA2gwc33QAAAAwB&#10;AAAPAAAAZHJzL2Rvd25yZXYueG1sTI89T8MwEIZ3JP6DdUgsiNqORNSEOBVCsLBRurC5yZFE2Oco&#10;dpPQX891gu0+Xj33XLVbvRMzTnEIZEBvFAikJrQDdQYOH6/3WxAxWWqtC4QGfjDCrr6+qmzZhoXe&#10;cd6nTjCEYmkN9CmNpZSx6dHbuAkjEu++wuRt4nbqZDvZheHeyUypXHo7EF/o7YjPPTbf+5M3kK8v&#10;491bgdlybtxMn2etE2pjbm/Wp0cQCdf0F4aLPqtDzU7HcKI2CmegKBSrJ4blD1xcElrpDMSRR9tc&#10;gawr+f+J+hcAAP//AwBQSwECLQAUAAYACAAAACEAtoM4kv4AAADhAQAAEwAAAAAAAAAAAAAAAAAA&#10;AAAAW0NvbnRlbnRfVHlwZXNdLnhtbFBLAQItABQABgAIAAAAIQA4/SH/1gAAAJQBAAALAAAAAAAA&#10;AAAAAAAAAC8BAABfcmVscy8ucmVsc1BLAQItABQABgAIAAAAIQAyOJ09kAEAAB8DAAAOAAAAAAAA&#10;AAAAAAAAAC4CAABkcnMvZTJvRG9jLnhtbFBLAQItABQABgAIAAAAIQA2gwc33QAAAAwBAAAPAAAA&#10;AAAAAAAAAAAAAOoDAABkcnMvZG93bnJldi54bWxQSwUGAAAAAAQABADzAAAA9A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Celkem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647700" distB="3175" distL="199390" distR="6734810" simplePos="0" relativeHeight="125829434" behindDoc="0" locked="0" layoutInCell="1" allowOverlap="1">
                <wp:simplePos x="0" y="0"/>
                <wp:positionH relativeFrom="page">
                  <wp:posOffset>271780</wp:posOffset>
                </wp:positionH>
                <wp:positionV relativeFrom="paragraph">
                  <wp:posOffset>4380230</wp:posOffset>
                </wp:positionV>
                <wp:extent cx="100330" cy="128270"/>
                <wp:effectExtent l="0" t="0" r="0" b="0"/>
                <wp:wrapSquare wrapText="bothSides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č.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54" type="#_x0000_t202" style="position:absolute;margin-left:21.4pt;margin-top:344.9pt;width:7.9pt;height:10.1pt;z-index:125829434;visibility:visible;mso-wrap-style:square;mso-wrap-distance-left:15.7pt;mso-wrap-distance-top:51pt;mso-wrap-distance-right:530.3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sUkAEAAB8DAAAOAAAAZHJzL2Uyb0RvYy54bWysUttKAzEQfRf8h5B3u9sVtCzdiiKKICqo&#10;H5Bmk25gkwmZ2N3+vZO0W0XfxJdkMpczZ85keTXanm1VQAOu4fNZyZlyElrjNg1/f7s7W3CGUbhW&#10;9OBUw3cK+dXq9GQ5+FpV0EHfqsAIxGE9+IZ3Mfq6KFB2ygqcgVeOghqCFZGeYVO0QQyEbvuiKsuL&#10;YoDQ+gBSIZL3dh/kq4yvtZLxWWtUkfUNJ24xnyGf63QWq6WoN0H4zsgDDfEHFlYYR02PULciCvYR&#10;zC8oa2QABB1nEmwBWhup8gw0zbz8Mc1rJ7zKs5A46I8y4f/ByqftS2CmbfjFnDMnLO0ot2X0JnEG&#10;jzXlvHrKiuMNjLTkyY/kTDOPOth00zSM4iTz7iitGiOTqagsz88pIik0rxbVZZa++Cr2AeO9AsuS&#10;0fBAm8uCiu0jRiJCqVNK6uXgzvR98ieGeybJiuN6zONUi4nmGtodse8fHOmW/sBkhMlYH4wEjP76&#10;IxJ47pkQ9+WHRrSFTOXwY9Kav79z1te/Xn0CAAD//wMAUEsDBBQABgAIAAAAIQA+hVZq3QAAAAkB&#10;AAAPAAAAZHJzL2Rvd25yZXYueG1sTI+xTsQwDIZ3JN4hMhIL4pJWUHql6QkhWNg4WNhyjWkrEqdq&#10;cm25p8dMsNnyr8/fX+9W78SMUxwCacg2CgRSG+xAnYb3t+frEkRMhqxxgVDDN0bYNedntalsWOgV&#10;533qBEMoVkZDn9JYSRnbHr2JmzAi8e0zTN4kXqdO2sksDPdO5koV0puB+ENvRnzssf3aH72GYn0a&#10;r162mC+n1s30ccqyhJnWlxfrwz2IhGv6C8OvPqtDw06HcCQbhdNwk7N5Yla55YEDt2UB4qDhLlMK&#10;ZFPL/w2aHwAAAP//AwBQSwECLQAUAAYACAAAACEAtoM4kv4AAADhAQAAEwAAAAAAAAAAAAAAAAAA&#10;AAAAW0NvbnRlbnRfVHlwZXNdLnhtbFBLAQItABQABgAIAAAAIQA4/SH/1gAAAJQBAAALAAAAAAAA&#10;AAAAAAAAAC8BAABfcmVscy8ucmVsc1BLAQItABQABgAIAAAAIQBYn2sUkAEAAB8DAAAOAAAAAAAA&#10;AAAAAAAAAC4CAABkcnMvZTJvRG9jLnhtbFBLAQItABQABgAIAAAAIQA+hVZq3QAAAAkBAAAPAAAA&#10;AAAAAAAAAAAAAOoDAABkcnMvZG93bnJldi54bWxQSwUGAAAAAAQABADzAAAA9A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č.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647700" distB="0" distL="3463925" distR="1833245" simplePos="0" relativeHeight="125829436" behindDoc="0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4380230</wp:posOffset>
                </wp:positionV>
                <wp:extent cx="1737360" cy="130810"/>
                <wp:effectExtent l="0" t="0" r="0" b="0"/>
                <wp:wrapSquare wrapText="bothSides"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30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2352"/>
                              </w:tabs>
                              <w:jc w:val="both"/>
                            </w:pPr>
                            <w:r>
                              <w:t xml:space="preserve">Množství </w:t>
                            </w:r>
                            <w:proofErr w:type="spellStart"/>
                            <w:r>
                              <w:t>množství</w:t>
                            </w:r>
                            <w:proofErr w:type="spellEnd"/>
                            <w:r>
                              <w:tab/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55" type="#_x0000_t202" style="position:absolute;margin-left:278.4pt;margin-top:344.9pt;width:136.8pt;height:10.3pt;z-index:125829436;visibility:visible;mso-wrap-style:square;mso-wrap-distance-left:272.75pt;mso-wrap-distance-top:51pt;mso-wrap-distance-right:144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FFkgEAACADAAAOAAAAZHJzL2Uyb0RvYy54bWysUttKAzEQfRf8h5B3u9sWqi7diiKKICqo&#10;H5Bmk25gkwmZ2N3+vZO0W0XfxJdkMpczZ85keTXYjm1VQAOu5tNJyZlyEhrjNjV/f7s7u+AMo3CN&#10;6MCpmu8U8qvV6cmy95WaQQtdowIjEIdV72vexuirokDZKitwAl45CmoIVkR6hk3RBNETuu2KWVku&#10;ih5C4wNIhUje232QrzK+1krGZ61RRdbVnLjFfIZ8rtNZrJai2gThWyMPNMQfWFhhHDU9Qt2KKNhH&#10;ML+grJEBEHScSLAFaG2kyjPQNNPyxzSvrfAqz0LioD/KhP8HK5+2L4GZpuaLOWdOWNpRbsvoTeL0&#10;HivKefWUFYcbGGjJox/JmWYedLDppmkYxUnm3VFaNUQmU9H5/Hy+oJCk2HReXkyz9sVXtQ8Y7xVY&#10;loyaB1pdVlRsHzESE0odU1IzB3em65I/UdxTSVYc1kOeZ3Y58lxDsyP63YMj4dInGI0wGuuDkYDR&#10;X39EAs89E+K+/NCI1pCpHL5M2vP3d876+tirTwAAAP//AwBQSwMEFAAGAAgAAAAhACNtIureAAAA&#10;CwEAAA8AAABkcnMvZG93bnJldi54bWxMj8FOwzAMhu9IvENkJC6IpRmsdKXphBBcuDG4cMsa01Yk&#10;TtVkbdnTY05w+y3/+vy52i3eiQnH2AfSoFYZCKQm2J5aDe9vz9cFiJgMWeMCoYZvjLCrz88qU9ow&#10;0ytO+9QKhlAsjYYupaGUMjYdehNXYUDi3WcYvUk8jq20o5kZ7p1cZ1kuvemJL3RmwMcOm6/90WvI&#10;l6fh6mWL6/nUuIk+TkolVFpfXiwP9yASLumvDL/6rA41Ox3CkWwUTsNmk7N6Ylix5cCN4ia7BXHQ&#10;cKc4yLqS/3+ofwAAAP//AwBQSwECLQAUAAYACAAAACEAtoM4kv4AAADhAQAAEwAAAAAAAAAAAAAA&#10;AAAAAAAAW0NvbnRlbnRfVHlwZXNdLnhtbFBLAQItABQABgAIAAAAIQA4/SH/1gAAAJQBAAALAAAA&#10;AAAAAAAAAAAAAC8BAABfcmVscy8ucmVsc1BLAQItABQABgAIAAAAIQDc5LFFkgEAACADAAAOAAAA&#10;AAAAAAAAAAAAAC4CAABkcnMvZTJvRG9jLnhtbFBLAQItABQABgAIAAAAIQAjbSLq3gAAAAsBAAAP&#10;AAAAAAAAAAAAAAAAAOw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  <w:tabs>
                          <w:tab w:val="left" w:pos="2352"/>
                        </w:tabs>
                        <w:jc w:val="both"/>
                      </w:pPr>
                      <w:r>
                        <w:t xml:space="preserve">Množství </w:t>
                      </w:r>
                      <w:proofErr w:type="spellStart"/>
                      <w:r>
                        <w:t>množství</w:t>
                      </w:r>
                      <w:proofErr w:type="spellEnd"/>
                      <w:r>
                        <w:tab/>
                        <w:t>CZK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  <w:lang w:bidi="ar-SA"/>
        </w:rPr>
        <mc:AlternateContent>
          <mc:Choice Requires="wps">
            <w:drawing>
              <wp:anchor distT="647700" distB="3175" distL="6356350" distR="464820" simplePos="0" relativeHeight="125829438" behindDoc="0" locked="0" layoutInCell="1" allowOverlap="1">
                <wp:simplePos x="0" y="0"/>
                <wp:positionH relativeFrom="page">
                  <wp:posOffset>6428740</wp:posOffset>
                </wp:positionH>
                <wp:positionV relativeFrom="paragraph">
                  <wp:posOffset>4380230</wp:posOffset>
                </wp:positionV>
                <wp:extent cx="213360" cy="128270"/>
                <wp:effectExtent l="0" t="0" r="0" b="0"/>
                <wp:wrapSquare wrapText="bothSides"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CZK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5" o:spid="_x0000_s1056" type="#_x0000_t202" style="position:absolute;margin-left:506.2pt;margin-top:344.9pt;width:16.8pt;height:10.1pt;z-index:125829438;visibility:visible;mso-wrap-style:square;mso-wrap-distance-left:500.5pt;mso-wrap-distance-top:51pt;mso-wrap-distance-right:36.6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zBkQEAAB8DAAAOAAAAZHJzL2Uyb0RvYy54bWysUttOwzAMfUfiH6K8s26dGKhah0BoCAkB&#10;EvABWZqskZo4irO1+3ucsAuCN8RL6tju8TnHmd8MtmNbFdCAq/lkNOZMOQmNceuaf7wvL645wyhc&#10;IzpwquY7hfxmcX42732lSmiha1RgBOKw6n3N2xh9VRQoW2UFjsArR0UNwYpI17AumiB6QrddUY7H&#10;s6KH0PgAUiFS9v6ryBcZX2sl44vWqCLrak7cYj5DPlfpLBZzUa2D8K2RexriDyysMI6GHqHuRRRs&#10;E8wvKGtkAAQdRxJsAVobqbIGUjMZ/1Dz1gqvshYyB/3RJvw/WPm8fQ3MNDWfXXLmhKUd5bGM7mRO&#10;77GinjdPXXG4g4GWfMgjJZPmQQebvqSGUZ1s3h2tVUNkkpLlZDqdUUVSaVJel1fZ+uL0sw8YHxRY&#10;loKaB9pcNlRsnzASEWo9tKRZDpam61I+MfxikqI4rIYsZ5oHpNQKmh2x7x4d+ZbewCEIh2C1DxIw&#10;+ttNJPA88/T7fhBtIVPZv5i05u/33HV614tPAAAA//8DAFBLAwQUAAYACAAAACEAdIaOv94AAAAN&#10;AQAADwAAAGRycy9kb3ducmV2LnhtbEyPMU/DMBCFdyT+g3VILIjajqrQhjgVQrCw0bKwufGRRMTn&#10;KHaT0F/PdYLx6T69e1+5W3wvJhxjF8iAXikQSHVwHTUGPg6v9xsQMVlytg+EBn4wwq66vipt4cJM&#10;7zjtUyO4hGJhDbQpDYWUsW7R27gKAxLfvsLobeI4NtKNduZy38tMqVx62xF/aO2Azy3W3/uTN5Av&#10;L8Pd2xaz+Vz3E32etU6ojbm9WZ4eQSRc0h8Ml/k8HSredAwnclH0nJXO1sxy22bLEhdErXP2Oxp4&#10;0EqBrEr536L6BQAA//8DAFBLAQItABQABgAIAAAAIQC2gziS/gAAAOEBAAATAAAAAAAAAAAAAAAA&#10;AAAAAABbQ29udGVudF9UeXBlc10ueG1sUEsBAi0AFAAGAAgAAAAhADj9If/WAAAAlAEAAAsAAAAA&#10;AAAAAAAAAAAALwEAAF9yZWxzLy5yZWxzUEsBAi0AFAAGAAgAAAAhAHEkXMGRAQAAHwMAAA4AAAAA&#10;AAAAAAAAAAAALgIAAGRycy9lMm9Eb2MueG1sUEsBAi0AFAAGAAgAAAAhAHSGjr/eAAAADQEAAA8A&#10;AAAAAAAAAAAAAAAA6wMAAGRycy9kb3ducmV2LnhtbFBLBQYAAAAABAAEAPMAAAD2BAAAAAA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30"/>
                        <w:shd w:val="clear" w:color="auto" w:fill="auto"/>
                      </w:pPr>
                      <w:r>
                        <w:t>CZK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2403166313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Vaše číslo 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 w:rsidP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pac. XXXX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21.08.2020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26.09.2020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</w:tbl>
    <w:p w:rsidR="006C69AF" w:rsidRDefault="006C69AF">
      <w:pPr>
        <w:spacing w:line="14" w:lineRule="exact"/>
        <w:sectPr w:rsidR="006C69AF">
          <w:pgSz w:w="11900" w:h="16840"/>
          <w:pgMar w:top="456" w:right="874" w:bottom="3025" w:left="202" w:header="0" w:footer="3" w:gutter="0"/>
          <w:cols w:space="720"/>
          <w:noEndnote/>
          <w:docGrid w:linePitch="360"/>
        </w:sectPr>
      </w:pPr>
    </w:p>
    <w:p w:rsidR="006C69AF" w:rsidRDefault="006C69AF">
      <w:pPr>
        <w:spacing w:before="71" w:after="71" w:line="240" w:lineRule="exact"/>
        <w:rPr>
          <w:sz w:val="19"/>
          <w:szCs w:val="19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456" w:right="0" w:bottom="3025" w:left="0" w:header="0" w:footer="3" w:gutter="0"/>
          <w:cols w:space="720"/>
          <w:noEndnote/>
          <w:docGrid w:linePitch="360"/>
        </w:sectPr>
      </w:pPr>
    </w:p>
    <w:p w:rsidR="006C69AF" w:rsidRDefault="009C2299">
      <w:pPr>
        <w:pStyle w:val="Zkladntext30"/>
        <w:shd w:val="clear" w:color="auto" w:fill="auto"/>
        <w:spacing w:after="580"/>
        <w:ind w:left="9560"/>
      </w:pPr>
      <w:r>
        <w:lastRenderedPageBreak/>
        <w:t>XXXX</w:t>
      </w:r>
    </w:p>
    <w:p w:rsidR="006C69AF" w:rsidRDefault="009C2299">
      <w:pPr>
        <w:pStyle w:val="Zkladntext30"/>
        <w:shd w:val="clear" w:color="auto" w:fill="auto"/>
        <w:ind w:left="2220" w:hanging="2020"/>
      </w:pPr>
      <w:r>
        <w:t xml:space="preserve">90 14.32.06-20 hlavice </w:t>
      </w:r>
      <w:proofErr w:type="spellStart"/>
      <w:r>
        <w:t>CoCr</w:t>
      </w:r>
      <w:proofErr w:type="spellEnd"/>
      <w:r>
        <w:t xml:space="preserve">, # 32/0, M, </w:t>
      </w:r>
      <w:proofErr w:type="spellStart"/>
      <w:r>
        <w:t>konus</w:t>
      </w:r>
      <w:proofErr w:type="spellEnd"/>
      <w:r>
        <w:t xml:space="preserve"> 12/14 1 7.311,56 7.311,56 15% 3022547 CH </w:t>
      </w:r>
      <w:proofErr w:type="gramStart"/>
      <w:r>
        <w:t>31.01.2030</w:t>
      </w:r>
      <w:proofErr w:type="gramEnd"/>
    </w:p>
    <w:p w:rsidR="006C69AF" w:rsidRDefault="009C2299">
      <w:pPr>
        <w:pStyle w:val="Zkladntext30"/>
        <w:shd w:val="clear" w:color="auto" w:fill="auto"/>
        <w:ind w:left="2220" w:right="6020" w:firstLine="20"/>
      </w:pPr>
      <w:proofErr w:type="spellStart"/>
      <w:r>
        <w:t>Kod</w:t>
      </w:r>
      <w:proofErr w:type="spellEnd"/>
      <w:r>
        <w:t xml:space="preserve"> VZP: 0098839 </w:t>
      </w:r>
      <w:proofErr w:type="spellStart"/>
      <w:proofErr w:type="gramStart"/>
      <w:r>
        <w:t>Klas</w:t>
      </w:r>
      <w:proofErr w:type="gramEnd"/>
      <w:r>
        <w:t>.</w:t>
      </w:r>
      <w:proofErr w:type="gramStart"/>
      <w:r>
        <w:t>tr</w:t>
      </w:r>
      <w:proofErr w:type="gramEnd"/>
      <w:r>
        <w:t>.zdr.mat</w:t>
      </w:r>
      <w:proofErr w:type="spellEnd"/>
      <w:r>
        <w:t>.: III TM CUP CAGE IMPL SET</w:t>
      </w:r>
    </w:p>
    <w:p w:rsidR="006C69AF" w:rsidRDefault="009C2299">
      <w:pPr>
        <w:pStyle w:val="Zkladntext30"/>
        <w:shd w:val="clear" w:color="auto" w:fill="auto"/>
        <w:ind w:left="2220" w:firstLine="20"/>
      </w:pPr>
      <w:r>
        <w:t>400185550</w:t>
      </w:r>
    </w:p>
    <w:p w:rsidR="006C69AF" w:rsidRDefault="009C2299">
      <w:pPr>
        <w:pStyle w:val="Zkladntext30"/>
        <w:shd w:val="clear" w:color="auto" w:fill="auto"/>
        <w:ind w:left="2220" w:firstLine="20"/>
      </w:pPr>
      <w:r>
        <w:t>51010002</w:t>
      </w:r>
    </w:p>
    <w:p w:rsidR="006C69AF" w:rsidRDefault="009C2299">
      <w:pPr>
        <w:pStyle w:val="Zkladntext30"/>
        <w:shd w:val="clear" w:color="auto" w:fill="auto"/>
        <w:ind w:left="2220" w:firstLine="20"/>
      </w:pPr>
      <w:r>
        <w:t>1005642744</w:t>
      </w:r>
    </w:p>
    <w:p w:rsidR="006C69AF" w:rsidRDefault="009C2299">
      <w:pPr>
        <w:spacing w:line="14" w:lineRule="exact"/>
        <w:sectPr w:rsidR="006C69AF">
          <w:type w:val="continuous"/>
          <w:pgSz w:w="11900" w:h="16840"/>
          <w:pgMar w:top="456" w:right="874" w:bottom="3025" w:left="202" w:header="0" w:footer="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410210" distB="189230" distL="114300" distR="5957570" simplePos="0" relativeHeight="125829440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419100</wp:posOffset>
                </wp:positionV>
                <wp:extent cx="597535" cy="59436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Základ DPH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62.711,56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57" type="#_x0000_t202" style="position:absolute;margin-left:16.8pt;margin-top:33pt;width:47.05pt;height:46.8pt;z-index:125829440;visibility:visible;mso-wrap-style:square;mso-wrap-distance-left:9pt;mso-wrap-distance-top:32.3pt;mso-wrap-distance-right:469.1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UPhgEAAAUDAAAOAAAAZHJzL2Uyb0RvYy54bWysUlFPwjAQfjfxPzR9lw0QkIVBYgjGxKgJ&#10;+gNK17Ima69pKxv/3mthaPTN+NJd727ffd93Xaw63ZCDcF6BKelwkFMiDIdKmX1J3982N3eU+MBM&#10;xRowoqRH4elqeX21aG0hRlBDUwlHEMT4orUlrUOwRZZ5XgvN/ACsMFiU4DQLeHX7rHKsRXTdZKM8&#10;n2YtuMo64MJ7zK5PRbpM+FIKHl6k9CKQpqTILaTTpXMXz2y5YMXeMVsrfqbB/sBCM2Vw6AVqzQIj&#10;H079gtKKO/Agw4CDzkBKxUXSgGqG+Q8125pZkbSgOd5ebPL/B8ufD6+OqKqk0xklhmncURpL8I7m&#10;tNYX2LO12BW6e+hwyX3eYzJq7qTT8YtqCNbR5uPFWtEFwjE5mc8m4wklHEuT+e14mqzPvn62zocH&#10;AZrEoKQON5cMZYcnH5AItvYtcZaBjWqamI8MT0xiFLpdl+SMLzR3UB2RffNo0Lf4BvrA9cHuHPRw&#10;6HUaeH4XcZnf72no1+tdfgIAAP//AwBQSwMEFAAGAAgAAAAhAH87cjnfAAAACQEAAA8AAABkcnMv&#10;ZG93bnJldi54bWxMj8FOwzAQRO9I/IO1SNyoQytcmsapKgQnJEQaDj068TaJGq9D7Lbh79me4Laj&#10;Gc2+yTaT68UZx9B50vA4S0Ag1d521Gj4Kt8enkGEaMia3hNq+MEAm/z2JjOp9Rcq8LyLjeASCqnR&#10;0MY4pFKGukVnwswPSOwd/OhMZDk20o7mwuWul/MkUdKZjvhDawZ8abE+7k5Ow3ZPxWv3/VF9Foei&#10;K8tVQu/qqPX93bRdg4g4xb8wXPEZHXJmqvyJbBC9hsVCcVKDUjzp6s+XSxAVH08rBTLP5P8F+S8A&#10;AAD//wMAUEsBAi0AFAAGAAgAAAAhALaDOJL+AAAA4QEAABMAAAAAAAAAAAAAAAAAAAAAAFtDb250&#10;ZW50X1R5cGVzXS54bWxQSwECLQAUAAYACAAAACEAOP0h/9YAAACUAQAACwAAAAAAAAAAAAAAAAAv&#10;AQAAX3JlbHMvLnJlbHNQSwECLQAUAAYACAAAACEAonsVD4YBAAAFAwAADgAAAAAAAAAAAAAAAAAu&#10;AgAAZHJzL2Uyb0RvYy54bWxQSwECLQAUAAYACAAAACEAfztyOd8AAAAJAQAADwAAAAAAAAAAAAAA&#10;AADgAwAAZHJzL2Rvd25yZXYueG1sUEsFBgAAAAAEAAQA8wAAAOwEAAAAAA==&#10;" filled="f" stroked="f">
                <v:textbox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Základ DPH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62.711,56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410210" distB="189230" distL="937260" distR="5170805" simplePos="0" relativeHeight="125829442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419100</wp:posOffset>
                </wp:positionV>
                <wp:extent cx="560705" cy="59436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Sazba DPH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15%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9" o:spid="_x0000_s1058" type="#_x0000_t202" style="position:absolute;margin-left:81.6pt;margin-top:33pt;width:44.15pt;height:46.8pt;z-index:125829442;visibility:visible;mso-wrap-style:square;mso-wrap-distance-left:73.8pt;mso-wrap-distance-top:32.3pt;mso-wrap-distance-right:407.15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fChgEAAAUDAAAOAAAAZHJzL2Uyb0RvYy54bWysUlFPwjAQfjfxPzR9lw0Q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0xklhmncURpL8I7m&#10;tNYX2LOx2BW6B+hwyX3eYzJq7qTT8YtqCNbR5sPZWtEFwjE5meZ3+YQSjqXJ7HY8TdZnl5+t8+FR&#10;gCYxKKnDzSVD2f7ZBySCrX1LnGVgrZom5iPDI5MYhW7bJTnjUU9zC9UB2TdPBn2Lb6APXB9sT0EP&#10;h16ngad3EZf5/Z6GXl7v4gsAAP//AwBQSwMEFAAGAAgAAAAhAEVCvbjeAAAACgEAAA8AAABkcnMv&#10;ZG93bnJldi54bWxMj8FOwzAQRO9I/IO1SNyo06BYNMSpKgQnJEQaDhydZJtYjdchdtvw9ywnOI5m&#10;NPOm2C5uFGecg/WkYb1KQCC1vrPUa/ioX+4eQIRoqDOjJ9TwjQG25fVVYfLOX6jC8z72gkso5EbD&#10;EOOUSxnaAZ0JKz8hsXfwszOR5dzLbjYXLnejTJNESWcs8cJgJnwasD3uT07D7pOqZ/v11rxXh8rW&#10;9SahV3XU+vZm2T2CiLjEvzD84jM6lMzU+BN1QYys1X3KUQ1K8ScOpNk6A9Gwk20UyLKQ/y+UPwAA&#10;AP//AwBQSwECLQAUAAYACAAAACEAtoM4kv4AAADhAQAAEwAAAAAAAAAAAAAAAAAAAAAAW0NvbnRl&#10;bnRfVHlwZXNdLnhtbFBLAQItABQABgAIAAAAIQA4/SH/1gAAAJQBAAALAAAAAAAAAAAAAAAAAC8B&#10;AABfcmVscy8ucmVsc1BLAQItABQABgAIAAAAIQClrdfChgEAAAUDAAAOAAAAAAAAAAAAAAAAAC4C&#10;AABkcnMvZTJvRG9jLnhtbFBLAQItABQABgAIAAAAIQBFQr243gAAAAoBAAAPAAAAAAAAAAAAAAAA&#10;AOADAABkcnMvZG93bnJldi54bWxQSwUGAAAAAAQABADzAAAA6wQAAAAA&#10;" filled="f" stroked="f">
                <v:textbox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Sazba DPH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15%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410210" distB="189230" distL="1760220" distR="4454525" simplePos="0" relativeHeight="125829444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419100</wp:posOffset>
                </wp:positionV>
                <wp:extent cx="454025" cy="59436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280"/>
                              <w:jc w:val="right"/>
                            </w:pPr>
                            <w:r>
                              <w:t>DPH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9.406,73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59" type="#_x0000_t202" style="position:absolute;margin-left:146.4pt;margin-top:33pt;width:35.75pt;height:46.8pt;z-index:125829444;visibility:visible;mso-wrap-style:square;mso-wrap-distance-left:138.6pt;mso-wrap-distance-top:32.3pt;mso-wrap-distance-right:350.75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j/hgEAAAUD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7ZASwzTuKI0leEdz&#10;WusL7NlY7ArdA3S45D7vMRk1d9Lp+EU1BOto8+FsregC4ZicTCf5aEoJx9L0fjKeJeuzy8/W+fAo&#10;QJMYlNTh5pKhbP/sAxLB1r4lzjKwVk0T85HhkUmMQrftkpzxuKe5heqA7Jsng77FN9AHrg+2p6CH&#10;Q6/TwNO7iMv8fk9DL6938QUAAP//AwBQSwMEFAAGAAgAAAAhAG7yukLfAAAACgEAAA8AAABkcnMv&#10;ZG93bnJldi54bWxMj8FOwzAQRO9I/IO1SNyoQwoWCXGqCsEJCZGGA0cn3iZR43WI3Tb8PcsJjqt9&#10;mnlTbBY3ihPOYfCk4XaVgEBqvR2o0/BRv9w8gAjRkDWjJ9TwjQE25eVFYXLrz1ThaRc7wSEUcqOh&#10;j3HKpQxtj86ElZ+Q+Lf3szORz7mTdjZnDnejTJNESWcG4obeTPjUY3vYHZ2G7SdVz8PXW/Ne7auh&#10;rrOEXtVB6+urZfsIIuIS/2D41Wd1KNmp8UeyQYwa0ixl9ahBKd7EwFrdrUE0TN5nCmRZyP8Tyh8A&#10;AAD//wMAUEsBAi0AFAAGAAgAAAAhALaDOJL+AAAA4QEAABMAAAAAAAAAAAAAAAAAAAAAAFtDb250&#10;ZW50X1R5cGVzXS54bWxQSwECLQAUAAYACAAAACEAOP0h/9YAAACUAQAACwAAAAAAAAAAAAAAAAAv&#10;AQAAX3JlbHMvLnJlbHNQSwECLQAUAAYACAAAACEAAfx4/4YBAAAFAwAADgAAAAAAAAAAAAAAAAAu&#10;AgAAZHJzL2Uyb0RvYy54bWxQSwECLQAUAAYACAAAACEAbvK6Qt8AAAAKAQAADwAAAAAAAAAAAAAA&#10;AADgAwAAZHJzL2Rvd25yZXYueG1sUEsFBgAAAAAEAAQA8wAAAOwEAAAAAA==&#10;" filled="f" stroked="f">
                <v:textbox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280"/>
                        <w:jc w:val="right"/>
                      </w:pPr>
                      <w:r>
                        <w:t>DPH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9.406,73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410210" distB="189230" distL="2424430" distR="3735070" simplePos="0" relativeHeight="125829446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419100</wp:posOffset>
                </wp:positionV>
                <wp:extent cx="509270" cy="59436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280"/>
                              <w:ind w:left="220"/>
                            </w:pPr>
                            <w:r>
                              <w:t>Celkem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jc w:val="right"/>
                            </w:pPr>
                            <w:r>
                              <w:t>72.118,29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160"/>
                              <w:jc w:val="right"/>
                            </w:pPr>
                            <w:r>
                              <w:t>0,00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3" o:spid="_x0000_s1060" type="#_x0000_t202" style="position:absolute;margin-left:198.75pt;margin-top:33pt;width:40.1pt;height:46.8pt;z-index:125829446;visibility:visible;mso-wrap-style:square;mso-wrap-distance-left:190.9pt;mso-wrap-distance-top:32.3pt;mso-wrap-distance-right:294.1pt;mso-wrap-distance-bottom:14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9shgEAAAUDAAAOAAAAZHJzL2Uyb0RvYy54bWysUstOwzAQvCPxD5bvNOkDClHTSqgqQkKA&#10;BHyA49iNpdhr2aZJ/56127QIboiLs97dzM7MerHqdUt2wnkFpqTjUU6JMBxqZbYl/XjfXN1S4gMz&#10;NWvBiJLuhaer5eXForOFmEADbS0cQRDji86WtAnBFlnmeSM08yOwwmBRgtMs4NVts9qxDtF1m03y&#10;/CbrwNXWARfeY3Z9KNJlwpdS8PAipReBtCVFbiGdLp1VPLPlghVbx2yj+JEG+wMLzZTBoSeoNQuM&#10;fDr1C0or7sCDDCMOOgMpFRdJA6oZ5z/UvDXMiqQFzfH2ZJP/P1j+vHt1RNUlnU8pMUzjjtJYgnc0&#10;p7O+wJ43i12hv4celzzkPSaj5l46Hb+ohmAdbd6frBV9IByT1/ndZI4VjqXru9n0JlmfnX+2zocH&#10;AZrEoKQON5cMZbsnH5AItg4tcZaBjWrbmI8MD0xiFPqqT3Kms4FmBfUe2bePBn2Lb2AI3BBUx2CA&#10;Q6/TwOO7iMv8fk9Dz693+QUAAP//AwBQSwMEFAAGAAgAAAAhABPZJs/gAAAACgEAAA8AAABkcnMv&#10;ZG93bnJldi54bWxMj8tOwzAQRfdI/IM1SOyow6NOk8apKgQrJEQaFiyd2E2sxuMQu234e4ZVWY7m&#10;6N5zi83sBnYyU7AeJdwvEmAGW68tdhI+69e7FbAQFWo1eDQSfkyATXl9Vahc+zNW5rSLHaMQDLmS&#10;0Mc45pyHtjdOhYUfDdJv7yenIp1Tx/WkzhTuBv6QJII7ZZEaejWa5960h93RSdh+YfViv9+bj2pf&#10;2brOEnwTBylvb+btGlg0c7zA8KdP6lCSU+OPqAMbJDxm6ZJQCULQJgKe0jQF1hC5zATwsuD/J5S/&#10;AAAA//8DAFBLAQItABQABgAIAAAAIQC2gziS/gAAAOEBAAATAAAAAAAAAAAAAAAAAAAAAABbQ29u&#10;dGVudF9UeXBlc10ueG1sUEsBAi0AFAAGAAgAAAAhADj9If/WAAAAlAEAAAsAAAAAAAAAAAAAAAAA&#10;LwEAAF9yZWxzLy5yZWxzUEsBAi0AFAAGAAgAAAAhAGdOX2yGAQAABQMAAA4AAAAAAAAAAAAAAAAA&#10;LgIAAGRycy9lMm9Eb2MueG1sUEsBAi0AFAAGAAgAAAAhABPZJs/gAAAACgEAAA8AAAAAAAAAAAAA&#10;AAAA4AMAAGRycy9kb3ducmV2LnhtbFBLBQYAAAAABAAEAPMAAADtBAAAAAA=&#10;" filled="f" stroked="f">
                <v:textbox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280"/>
                        <w:ind w:left="220"/>
                      </w:pPr>
                      <w:r>
                        <w:t>Celkem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jc w:val="right"/>
                      </w:pPr>
                      <w:r>
                        <w:t>72.118,29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160"/>
                        <w:jc w:val="right"/>
                      </w:pPr>
                      <w:r>
                        <w:t>0,00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410210" distB="643255" distL="4351020" distR="476885" simplePos="0" relativeHeight="125829448" behindDoc="0" locked="0" layoutInCell="1" allowOverlap="1">
                <wp:simplePos x="0" y="0"/>
                <wp:positionH relativeFrom="page">
                  <wp:posOffset>4450080</wp:posOffset>
                </wp:positionH>
                <wp:positionV relativeFrom="paragraph">
                  <wp:posOffset>419100</wp:posOffset>
                </wp:positionV>
                <wp:extent cx="1840865" cy="14033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718"/>
                              </w:tabs>
                              <w:spacing w:after="0"/>
                              <w:jc w:val="both"/>
                            </w:pPr>
                            <w:r>
                              <w:t>Celkem bez DPH:</w:t>
                            </w:r>
                            <w:r>
                              <w:tab/>
                              <w:t>62.711,56 CZK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61" type="#_x0000_t202" style="position:absolute;margin-left:350.4pt;margin-top:33pt;width:144.95pt;height:11.05pt;z-index:125829448;visibility:visible;mso-wrap-style:square;mso-wrap-distance-left:342.6pt;mso-wrap-distance-top:32.3pt;mso-wrap-distance-right:37.55pt;mso-wrap-distance-bottom:50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nVhgEAAAYDAAAOAAAAZHJzL2Uyb0RvYy54bWysUstOwzAQvCPxD5bvNOmDUkVNK6GqCAkB&#10;EvABjmM3lmKvZZsm/XvWbtMiuCEuznp3MzM76+W61y3ZC+cVmJKORzklwnColdmV9ON9e7OgxAdm&#10;ataCESU9CE/Xq+urZWcLMYEG2lo4giDGF50taROCLbLM80Zo5kdghcGiBKdZwKvbZbVjHaLrNpvk&#10;+TzrwNXWARfeY3ZzLNJVwpdS8PAipReBtCVFbSGdLp1VPLPVkhU7x2yj+EkG+4MKzZRB0jPUhgVG&#10;Pp36BaUVd+BBhhEHnYGUios0A04zzn9M89YwK9IsaI63Z5v8/8Hy5/2rI6ou6d0tJYZp3FGiJXhH&#10;czrrC+x5s9gV+nvocclD3mMyztxLp+MXpyFYR5sPZ2tFHwiPPy1m+WKOFBxr41k+nSb47PK3dT48&#10;CNAkBiV1uLrkKNs/+YBKsHVoiWQGtqptYz5KPEqJUeirPs1zJIipCuoDym8fDRoXH8EQuCGoTsEA&#10;h2YnwtPDiNv8fk+kl+e7+gIAAP//AwBQSwMEFAAGAAgAAAAhAGRsNizeAAAACQEAAA8AAABkcnMv&#10;ZG93bnJldi54bWxMjzFPwzAUhHck/oP1kNioXYY0CXmpKgQTEiJNB0YndpOo8XOI3Tb8ex4TjKc7&#10;3X1XbBc3ioudw+AJYb1SICy13gzUIRzq14cURIiajB49WYRvG2Bb3t4UOjf+SpW97GMnuIRCrhH6&#10;GKdcytD21umw8pMl9o5+djqynDtpZn3lcjfKR6US6fRAvNDryT73tj3tzw5h90nVy/D13nxUx2qo&#10;60zRW3JCvL9bdk8gol3iXxh+8RkdSmZq/JlMECPCRilGjwhJwp84kGVqA6JBSNM1yLKQ/x+UPwAA&#10;AP//AwBQSwECLQAUAAYACAAAACEAtoM4kv4AAADhAQAAEwAAAAAAAAAAAAAAAAAAAAAAW0NvbnRl&#10;bnRfVHlwZXNdLnhtbFBLAQItABQABgAIAAAAIQA4/SH/1gAAAJQBAAALAAAAAAAAAAAAAAAAAC8B&#10;AABfcmVscy8ucmVsc1BLAQItABQABgAIAAAAIQAiPUnVhgEAAAYDAAAOAAAAAAAAAAAAAAAAAC4C&#10;AABkcnMvZTJvRG9jLnhtbFBLAQItABQABgAIAAAAIQBkbDYs3gAAAAkBAAAPAAAAAAAAAAAAAAAA&#10;AOADAABkcnMvZG93bnJldi54bWxQSwUGAAAAAAQABADzAAAA6wQAAAAA&#10;" filled="f" stroked="f">
                <v:textbox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tabs>
                          <w:tab w:val="left" w:pos="1718"/>
                        </w:tabs>
                        <w:spacing w:after="0"/>
                        <w:jc w:val="both"/>
                      </w:pPr>
                      <w:r>
                        <w:t>Celkem bez DPH:</w:t>
                      </w:r>
                      <w:r>
                        <w:tab/>
                        <w:t>62.711,56 CZK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14"/>
          <w:szCs w:val="14"/>
          <w:lang w:bidi="ar-SA"/>
        </w:rPr>
        <mc:AlternateContent>
          <mc:Choice Requires="wps">
            <w:drawing>
              <wp:anchor distT="1004570" distB="0" distL="4354195" distR="114300" simplePos="0" relativeHeight="125829450" behindDoc="0" locked="0" layoutInCell="1" allowOverlap="1">
                <wp:simplePos x="0" y="0"/>
                <wp:positionH relativeFrom="page">
                  <wp:posOffset>4453255</wp:posOffset>
                </wp:positionH>
                <wp:positionV relativeFrom="paragraph">
                  <wp:posOffset>1013460</wp:posOffset>
                </wp:positionV>
                <wp:extent cx="2200910" cy="198120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tabs>
                                <w:tab w:val="left" w:pos="2352"/>
                              </w:tabs>
                            </w:pPr>
                            <w:bookmarkStart w:id="9" w:name="bookmark4"/>
                            <w:r>
                              <w:t>Celkem k úhradě</w:t>
                            </w:r>
                            <w:r>
                              <w:tab/>
                              <w:t>72.118,29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7" o:spid="_x0000_s1062" type="#_x0000_t202" style="position:absolute;margin-left:350.65pt;margin-top:79.8pt;width:173.3pt;height:15.6pt;z-index:125829450;visibility:visible;mso-wrap-style:square;mso-wrap-distance-left:342.85pt;mso-wrap-distance-top:79.1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KqhgEAAAYDAAAOAAAAZHJzL2Uyb0RvYy54bWysUstqwzAQvBf6D0L3xnYKeZg4gRJSCqUt&#10;pP0ARZZigaUVkho7f9+VEielvZVe5NXuenZmVotVr1tyEM4rMBUtRjklwnColdlX9ON9czejxAdm&#10;ataCERU9Ck9Xy9ubRWdLMYYG2lo4giDGl52taBOCLbPM80Zo5kdghcGiBKdZwKvbZ7VjHaLrNhvn&#10;+STrwNXWARfeY3Z9KtJlwpdS8PAqpReBtBVFbiGdLp27eGbLBSv3jtlG8TMN9gcWmimDQy9QaxYY&#10;+XTqF5RW3IEHGUYcdAZSKi6SBlRT5D/UbBtmRdKC5nh7scn/Hyx/Obw5ouqKTqeUGKZxR2kswTua&#10;01lfYs/WYlfoH6DHJQ95j8mouZdOxy+qIVhHm48Xa0UfCMfkGJc1L7DEsVbMZ8U4eZ9d/7bOh0cB&#10;msSgog5Xlxxlh2cfkAm2Di1xmIGNatuYjxRPVGIU+l2f9NxPBp47qI9Iv30yaFx8BEPghmB3DgY4&#10;NDsNPD+MuM3v9zT0+nyXXwAAAP//AwBQSwMEFAAGAAgAAAAhAGAXWJThAAAADAEAAA8AAABkcnMv&#10;ZG93bnJldi54bWxMj8tOwzAQRfdI/IM1ldhRuzzSJo1TVQhWSIg0LFg68TSxGo9D7Lbh73FXZTej&#10;e3TnTL6ZbM9OOHrjSMJiLoAhNU4baiV8VW/3K2A+KNKqd4QSftHDpri9yVWm3ZlKPO1Cy2IJ+UxJ&#10;6EIYMs5906FVfu4GpJjt3WhViOvYcj2qcyy3PX8QIuFWGYoXOjXgS4fNYXe0ErbfVL6an4/6s9yX&#10;pqpSQe/JQcq72bRdAws4hSsMF/2oDkV0qt2RtGe9hKVYPEY0Bs9pAuxCiKdlCqyOUypWwIuc/3+i&#10;+AMAAP//AwBQSwECLQAUAAYACAAAACEAtoM4kv4AAADhAQAAEwAAAAAAAAAAAAAAAAAAAAAAW0Nv&#10;bnRlbnRfVHlwZXNdLnhtbFBLAQItABQABgAIAAAAIQA4/SH/1gAAAJQBAAALAAAAAAAAAAAAAAAA&#10;AC8BAABfcmVscy8ucmVsc1BLAQItABQABgAIAAAAIQAvyxKqhgEAAAYDAAAOAAAAAAAAAAAAAAAA&#10;AC4CAABkcnMvZTJvRG9jLnhtbFBLAQItABQABgAIAAAAIQBgF1iU4QAAAAwBAAAPAAAAAAAAAAAA&#10;AAAAAOADAABkcnMvZG93bnJldi54bWxQSwUGAAAAAAQABADzAAAA7gQAAAAA&#10;" filled="f" stroked="f">
                <v:textbox inset="0,0,0,0">
                  <w:txbxContent>
                    <w:p w:rsidR="006C69AF" w:rsidRDefault="009C2299">
                      <w:pPr>
                        <w:pStyle w:val="Nadpis10"/>
                        <w:keepNext/>
                        <w:keepLines/>
                        <w:shd w:val="clear" w:color="auto" w:fill="auto"/>
                        <w:tabs>
                          <w:tab w:val="left" w:pos="2352"/>
                        </w:tabs>
                      </w:pPr>
                      <w:bookmarkStart w:id="10" w:name="bookmark4"/>
                      <w:r>
                        <w:t>Celkem k úhradě</w:t>
                      </w:r>
                      <w:r>
                        <w:tab/>
                        <w:t>72.118,29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69AF" w:rsidRDefault="006C69AF">
      <w:pPr>
        <w:spacing w:line="118" w:lineRule="exact"/>
        <w:rPr>
          <w:sz w:val="10"/>
          <w:szCs w:val="10"/>
        </w:rPr>
      </w:pPr>
    </w:p>
    <w:p w:rsidR="006C69AF" w:rsidRDefault="006C69AF">
      <w:pPr>
        <w:spacing w:line="14" w:lineRule="exact"/>
        <w:sectPr w:rsidR="006C69AF">
          <w:type w:val="continuous"/>
          <w:pgSz w:w="11900" w:h="16840"/>
          <w:pgMar w:top="1947" w:right="0" w:bottom="1511" w:left="0" w:header="0" w:footer="3" w:gutter="0"/>
          <w:cols w:space="720"/>
          <w:noEndnote/>
          <w:docGrid w:linePitch="360"/>
        </w:sectPr>
      </w:pPr>
    </w:p>
    <w:p w:rsidR="006C69AF" w:rsidRDefault="009C2299">
      <w:pPr>
        <w:pStyle w:val="Zkladntext1"/>
        <w:shd w:val="clear" w:color="auto" w:fill="auto"/>
        <w:ind w:left="320"/>
      </w:pPr>
      <w:r>
        <w:lastRenderedPageBreak/>
        <w:t>62.711,56 9.406,73 72.118,29</w:t>
      </w:r>
    </w:p>
    <w:p w:rsidR="006C69AF" w:rsidRDefault="009C2299">
      <w:pPr>
        <w:pStyle w:val="Zkladntext1"/>
        <w:shd w:val="clear" w:color="auto" w:fill="auto"/>
        <w:jc w:val="both"/>
      </w:pPr>
      <w:r>
        <w:rPr>
          <w:b/>
          <w:bCs/>
        </w:rPr>
        <w:t xml:space="preserve">Vystavil </w:t>
      </w:r>
      <w:r>
        <w:rPr>
          <w:b/>
          <w:bCs/>
        </w:rPr>
        <w:t>(a)XXXX</w:t>
      </w:r>
    </w:p>
    <w:p w:rsidR="006C69AF" w:rsidRDefault="009C2299">
      <w:pPr>
        <w:pStyle w:val="Zkladntext1"/>
        <w:pBdr>
          <w:bottom w:val="single" w:sz="4" w:space="0" w:color="auto"/>
        </w:pBdr>
        <w:shd w:val="clear" w:color="auto" w:fill="auto"/>
        <w:spacing w:after="260"/>
        <w:jc w:val="both"/>
      </w:pPr>
      <w:r>
        <w:t>Na uvedené zboží se může vztahovat dodatečný rabat.</w:t>
      </w:r>
    </w:p>
    <w:p w:rsidR="006C69AF" w:rsidRDefault="009C2299">
      <w:pPr>
        <w:pStyle w:val="Zkladntext1"/>
        <w:shd w:val="clear" w:color="auto" w:fill="auto"/>
        <w:tabs>
          <w:tab w:val="left" w:pos="3038"/>
          <w:tab w:val="left" w:pos="8438"/>
        </w:tabs>
        <w:jc w:val="both"/>
      </w:pPr>
      <w:r>
        <w:rPr>
          <w:b/>
          <w:bCs/>
        </w:rPr>
        <w:t>Platební podmínky</w:t>
      </w:r>
      <w:r>
        <w:rPr>
          <w:b/>
          <w:bCs/>
        </w:rPr>
        <w:tab/>
        <w:t>Datum splatnosti</w:t>
      </w:r>
      <w:r>
        <w:rPr>
          <w:b/>
          <w:bCs/>
        </w:rPr>
        <w:tab/>
        <w:t>Částka k úhradě</w:t>
      </w:r>
    </w:p>
    <w:p w:rsidR="006C69AF" w:rsidRDefault="009C2299">
      <w:pPr>
        <w:pStyle w:val="Zkladntext1"/>
        <w:shd w:val="clear" w:color="auto" w:fill="auto"/>
        <w:spacing w:after="0"/>
        <w:jc w:val="both"/>
      </w:pPr>
      <w:r>
        <w:t>CIF</w:t>
      </w:r>
    </w:p>
    <w:p w:rsidR="006C69AF" w:rsidRDefault="009C2299">
      <w:pPr>
        <w:pStyle w:val="Zkladntext1"/>
        <w:shd w:val="clear" w:color="auto" w:fill="auto"/>
        <w:tabs>
          <w:tab w:val="left" w:pos="3038"/>
        </w:tabs>
        <w:jc w:val="both"/>
      </w:pPr>
      <w:r>
        <w:t xml:space="preserve">30 </w:t>
      </w:r>
      <w:proofErr w:type="spellStart"/>
      <w:r>
        <w:t>dn</w:t>
      </w:r>
      <w:proofErr w:type="spellEnd"/>
      <w:r>
        <w:t xml:space="preserve"> í netto</w:t>
      </w:r>
      <w:r>
        <w:tab/>
      </w:r>
      <w:proofErr w:type="gramStart"/>
      <w:r>
        <w:rPr>
          <w:b/>
          <w:bCs/>
          <w:sz w:val="22"/>
          <w:szCs w:val="22"/>
        </w:rPr>
        <w:t>26.09.2020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CZK 72.118,29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541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lastRenderedPageBreak/>
              <w:t xml:space="preserve">Naše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refer.č</w:t>
            </w:r>
            <w:proofErr w:type="spellEnd"/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2403166313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Datum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ref.č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>.: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Zákaznické číslo: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128081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Vaše číslo </w:t>
            </w:r>
            <w:r>
              <w:rPr>
                <w:b w:val="0"/>
                <w:bCs w:val="0"/>
                <w:sz w:val="16"/>
                <w:szCs w:val="16"/>
              </w:rPr>
              <w:t>objednávky: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pac.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Š.J.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>*1973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Objednávka ze dne: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vystavení: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DUZP: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21.08.2020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Forma úhrady: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bankovní převod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Datum splatnosti:</w:t>
            </w:r>
          </w:p>
        </w:tc>
        <w:tc>
          <w:tcPr>
            <w:tcW w:w="1541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26.09.2020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4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</w:rPr>
              <w:t>Dodaci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list č.:</w:t>
            </w:r>
          </w:p>
        </w:tc>
        <w:tc>
          <w:tcPr>
            <w:tcW w:w="1541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</w:tbl>
    <w:p w:rsidR="006C69AF" w:rsidRDefault="006C69AF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5635"/>
        <w:gridCol w:w="2486"/>
      </w:tblGrid>
      <w:tr w:rsidR="006C69A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909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30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2411167653</w:t>
            </w:r>
          </w:p>
        </w:tc>
        <w:tc>
          <w:tcPr>
            <w:tcW w:w="2486" w:type="dxa"/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 dne: </w:t>
            </w:r>
            <w:proofErr w:type="gramStart"/>
            <w:r>
              <w:rPr>
                <w:sz w:val="22"/>
                <w:szCs w:val="22"/>
              </w:rPr>
              <w:t>27.08.2020</w:t>
            </w:r>
            <w:proofErr w:type="gramEnd"/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909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5635" w:type="dxa"/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shd w:val="clear" w:color="auto" w:fill="FFFFFF"/>
          </w:tcPr>
          <w:p w:rsidR="006C69AF" w:rsidRDefault="009C2299">
            <w:pPr>
              <w:pStyle w:val="Jin0"/>
              <w:shd w:val="clear" w:color="auto" w:fill="auto"/>
              <w:ind w:left="0" w:right="20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Strana 4 z </w:t>
            </w:r>
            <w:r>
              <w:rPr>
                <w:b w:val="0"/>
                <w:bCs w:val="0"/>
                <w:sz w:val="16"/>
                <w:szCs w:val="16"/>
              </w:rPr>
              <w:t>celkem 4</w:t>
            </w:r>
          </w:p>
        </w:tc>
      </w:tr>
      <w:tr w:rsidR="006C69A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IČ: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2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5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1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0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9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7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69AF" w:rsidRDefault="009C2299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s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ro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v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í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z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á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la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ě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cí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c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la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t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b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n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íc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h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p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o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d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m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vertAlign w:val="superscript"/>
              </w:rPr>
              <w:t>ín</w:t>
            </w:r>
            <w:proofErr w:type="spellEnd"/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e</w:t>
            </w:r>
            <w:r>
              <w:rPr>
                <w:b w:val="0"/>
                <w:bCs w:val="0"/>
                <w:sz w:val="16"/>
                <w:szCs w:val="16"/>
                <w:vertAlign w:val="subscript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vertAlign w:val="superscript"/>
              </w:rPr>
              <w:t>k.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69AF" w:rsidRDefault="006C69AF">
            <w:pPr>
              <w:rPr>
                <w:sz w:val="10"/>
                <w:szCs w:val="10"/>
              </w:rPr>
            </w:pPr>
          </w:p>
        </w:tc>
      </w:tr>
    </w:tbl>
    <w:p w:rsidR="006C69AF" w:rsidRDefault="009C2299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114300" distB="1063625" distL="114300" distR="4570730" simplePos="0" relativeHeight="125829452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margin">
                  <wp:posOffset>617220</wp:posOffset>
                </wp:positionV>
                <wp:extent cx="1097280" cy="320040"/>
                <wp:effectExtent l="0" t="0" r="0" b="0"/>
                <wp:wrapTopAndBottom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9" w:lineRule="auto"/>
                              <w:jc w:val="both"/>
                            </w:pPr>
                            <w:r>
                              <w:t xml:space="preserve">Na </w:t>
                            </w:r>
                            <w:proofErr w:type="spellStart"/>
                            <w:r>
                              <w:t>Vítezné</w:t>
                            </w:r>
                            <w:proofErr w:type="spellEnd"/>
                            <w:r>
                              <w:t xml:space="preserve"> pláni 1719/4 CZ-14000 Praha 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9" o:spid="_x0000_s1063" type="#_x0000_t202" style="position:absolute;margin-left:5.2pt;margin-top:48.6pt;width:86.4pt;height:25.2pt;z-index:125829452;visibility:visible;mso-wrap-style:square;mso-wrap-distance-left:9pt;mso-wrap-distance-top:9pt;mso-wrap-distance-right:359.9pt;mso-wrap-distance-bottom:83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pkkQEAACADAAAOAAAAZHJzL2Uyb0RvYy54bWysUttKAzEQfRf8h5B3u2sVq0u3oogiiArV&#10;D0izSTewyYRM7G7/3knaraJv4ksymcuZM2cyvx5sxzYqoAFX89NJyZlyEhrj1jV/f7s/ueQMo3CN&#10;6MCpmm8V8uvF8dG895WaQgtdowIjEIdV72vexuirokDZKitwAl45CmoIVkR6hnXRBNETuu2KaVle&#10;FD2ExgeQCpG8d7sgX2R8rZWML1qjiqyrOXGL+Qz5XKWzWMxFtQ7Ct0buaYg/sLDCOGp6gLoTUbCP&#10;YH5BWSMDIOg4kWAL0NpIlWegaU7LH9MsW+FVnoXEQX+QCf8PVj5vXgMzTc1nV5w5YWlHuS2jN4nT&#10;e6woZ+kpKw63MNCSRz+SM8086GDTTdMwipPM24O0aohMpqLyaja9pJCk2Blt7jxrX3xV+4DxQYFl&#10;yah5oNVlRcXmCSMxodQxJTVzcG+6LvkTxR2VZMVhNeR5zmYjzxU0W6LfPToSLn2C0QijsdobCRj9&#10;zUck8NwzIe7K941oDZnK/sukPX9/56yvj734BAAA//8DAFBLAwQUAAYACAAAACEA8cAdUt0AAAAJ&#10;AQAADwAAAGRycy9kb3ducmV2LnhtbEyPwU7DMBBE70j8g7VIXBB1Eqq0TeNUCMGFG4ULNzfeJhH2&#10;OordJPTr2Z7obUYzmn1b7mZnxYhD6DwpSBcJCKTam44aBV+fb49rECFqMtp6QgW/GGBX3d6UujB+&#10;og8c97ERPEKh0AraGPtCylC36HRY+B6Js6MfnI5sh0aaQU887qzMkiSXTnfEF1rd40uL9c/+5BTk&#10;82v/8L7BbDrXdqTvc5pGTJW6v5uftyAizvG/DBd8RoeKmQ7+RCYIyz5ZclPBZpWBuOTrJxYHFstV&#10;DrIq5fUH1R8AAAD//wMAUEsBAi0AFAAGAAgAAAAhALaDOJL+AAAA4QEAABMAAAAAAAAAAAAAAAAA&#10;AAAAAFtDb250ZW50X1R5cGVzXS54bWxQSwECLQAUAAYACAAAACEAOP0h/9YAAACUAQAACwAAAAAA&#10;AAAAAAAAAAAvAQAAX3JlbHMvLnJlbHNQSwECLQAUAAYACAAAACEA3QBqZJEBAAAgAwAADgAAAAAA&#10;AAAAAAAAAAAuAgAAZHJzL2Uyb0RvYy54bWxQSwECLQAUAAYACAAAACEA8cAdUt0AAAAJAQAADwAA&#10;AAAAAAAAAAAAAADrAwAAZHJzL2Rvd25yZXYueG1sUEsFBgAAAAAEAAQA8wAAAPU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9" w:lineRule="auto"/>
                        <w:jc w:val="both"/>
                      </w:pPr>
                      <w:r>
                        <w:t xml:space="preserve">Na </w:t>
                      </w:r>
                      <w:proofErr w:type="spellStart"/>
                      <w:r>
                        <w:t>Vítezné</w:t>
                      </w:r>
                      <w:proofErr w:type="spellEnd"/>
                      <w:r>
                        <w:t xml:space="preserve"> pláni 1719/4 CZ-14000 Praha 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34340" distB="603250" distL="114300" distR="3976370" simplePos="0" relativeHeight="125829454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margin">
                  <wp:posOffset>937260</wp:posOffset>
                </wp:positionV>
                <wp:extent cx="1691640" cy="460375"/>
                <wp:effectExtent l="0" t="0" r="0" b="0"/>
                <wp:wrapTopAndBottom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 xml:space="preserve">E-mail </w:t>
                            </w:r>
                            <w:hyperlink r:id="rId15" w:history="1">
                              <w:r>
                                <w:t>XXXX</w:t>
                              </w:r>
                            </w:hyperlink>
                            <w:r>
                              <w:t xml:space="preserve"> IČO: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  <w:spacing w:after="0" w:line="314" w:lineRule="auto"/>
                              <w:jc w:val="both"/>
                            </w:pPr>
                            <w:r>
                              <w:t>DIČ: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1" o:spid="_x0000_s1064" type="#_x0000_t202" style="position:absolute;margin-left:5.2pt;margin-top:73.8pt;width:133.2pt;height:36.25pt;z-index:125829454;visibility:visible;mso-wrap-style:square;mso-wrap-distance-left:9pt;mso-wrap-distance-top:34.2pt;mso-wrap-distance-right:313.1pt;mso-wrap-distance-bottom:47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8ilAEAACADAAAOAAAAZHJzL2Uyb0RvYy54bWysUttO4zAQfUfiHyy/06TAlhI1RSAEWgnB&#10;SoUPcB27sRR7LI9p0r9n7DZlBW+IF3s8lzNnznhxM9iObVVAA67m00nJmXISGuM2NX97fTibc4ZR&#10;uEZ04FTNdwr5zfL0ZNH7Sp1DC12jAiMQh1Xva97G6KuiQNkqK3ACXjkKaghWRHqGTdEE0RO67Yrz&#10;spwVPYTGB5AKkbz3+yBfZnytlYwvWqOKrKs5cYv5DPlcp7NYLkS1CcK3Rh5oiB+wsMI4anqEuhdR&#10;sPdgvkFZIwMg6DiRYAvQ2kiVZ6BppuWXaVat8CrPQuKgP8qEvwcrn7f/AjNNzedTzpywtKPcltGb&#10;xOk9VpSz8pQVhzsYaMmjH8mZZh50sOmmaRjFSebdUVo1RCZT0ex6OrukkKTY5ay8uPqTYIrPah8w&#10;PiqwLBk1D7S6rKjYPmHcp44pqZmDB9N1yZ8o7qkkKw7rIc9zMR95rqHZEf3uryPh0icYjTAa64OR&#10;gNHfvkcCzz0T4r780IjWkFkfvkza8//vnPX5sZcfAAAA//8DAFBLAwQUAAYACAAAACEA0l+jW90A&#10;AAAKAQAADwAAAGRycy9kb3ducmV2LnhtbEyPMU/DMBCFdyT+g3VILIjaiaqUhjgVQrCw0bKwufE1&#10;ibDPUewmob+eY4Lp7ume3n2v2i3eiQnH2AfSkK0UCKQm2J5aDR+H1/sHEDEZssYFQg3fGGFXX19V&#10;prRhpnec9qkVHEKxNBq6lIZSyth06E1chQGJb6cwepNYjq20o5k53DuZK1VIb3riD50Z8LnD5mt/&#10;9hqK5WW4e9tiPl8aN9HnJcsSZlrf3ixPjyASLunPDL/4jA41Mx3DmWwUjrVas5PnelOAYEO+KbjL&#10;kZdcZSDrSv6vUP8AAAD//wMAUEsBAi0AFAAGAAgAAAAhALaDOJL+AAAA4QEAABMAAAAAAAAAAAAA&#10;AAAAAAAAAFtDb250ZW50X1R5cGVzXS54bWxQSwECLQAUAAYACAAAACEAOP0h/9YAAACUAQAACwAA&#10;AAAAAAAAAAAAAAAvAQAAX3JlbHMvLnJlbHNQSwECLQAUAAYACAAAACEAhrPvIpQBAAAgAwAADgAA&#10;AAAAAAAAAAAAAAAuAgAAZHJzL2Uyb0RvYy54bWxQSwECLQAUAAYACAAAACEA0l+jW90AAAAKAQAA&#10;DwAAAAAAAAAAAAAAAADuAwAAZHJzL2Rvd25yZXYueG1sUEsFBgAAAAAEAAQA8wAAAPg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 xml:space="preserve">E-mail </w:t>
                      </w:r>
                      <w:hyperlink r:id="rId16" w:history="1">
                        <w:r>
                          <w:t>XXXX</w:t>
                        </w:r>
                      </w:hyperlink>
                      <w:r>
                        <w:t xml:space="preserve"> IČO: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  <w:spacing w:after="0" w:line="314" w:lineRule="auto"/>
                        <w:jc w:val="both"/>
                      </w:pPr>
                      <w:r>
                        <w:t>DIČ: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4715" distB="0" distL="114300" distR="4860290" simplePos="0" relativeHeight="125829456" behindDoc="0" locked="0" layoutInCell="1" allowOverlap="1">
                <wp:simplePos x="0" y="0"/>
                <wp:positionH relativeFrom="page">
                  <wp:posOffset>66040</wp:posOffset>
                </wp:positionH>
                <wp:positionV relativeFrom="margin">
                  <wp:posOffset>1397635</wp:posOffset>
                </wp:positionV>
                <wp:extent cx="807720" cy="603250"/>
                <wp:effectExtent l="0" t="0" r="0" b="0"/>
                <wp:wrapTopAndBottom/>
                <wp:docPr id="83" name="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Tel: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proofErr w:type="spellStart"/>
                            <w:r>
                              <w:t>Pen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ústav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Bank. </w:t>
                            </w:r>
                            <w:proofErr w:type="gramStart"/>
                            <w:r>
                              <w:t>spojeni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Variabilní symbol: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3" o:spid="_x0000_s1065" type="#_x0000_t202" style="position:absolute;margin-left:5.2pt;margin-top:110.05pt;width:63.6pt;height:47.5pt;z-index:125829456;visibility:visible;mso-wrap-style:square;mso-wrap-distance-left:9pt;mso-wrap-distance-top:70.45pt;mso-wrap-distance-right:382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YbkQEAAB8DAAAOAAAAZHJzL2Uyb0RvYy54bWysUsFOwzAMvSPxD1HurGUTMKp1CIRASAiQ&#10;gA/I0mSN1MRRHNbu73GydSC4IS6pY7vP7z1ncTXYjm1UQAOu5qeTkjPlJDTGrWv+/nZ3MucMo3CN&#10;6MCpmm8V8qvl8dGi95WaQgtdowIjEIdV72vexuirokDZKitwAl45KmoIVkS6hnXRBNETuu2KaVme&#10;Fz2ExgeQCpGyt7siX2Z8rZWMz1qjiqyrOXGL+Qz5XKWzWC5EtQ7Ct0buaYg/sLDCOBp6gLoVUbCP&#10;YH5BWSMDIOg4kWAL0NpIlTWQmtPyh5rXVniVtZA56A824f/ByqfNS2Cmqfl8xpkTlnaUxzK6kzm9&#10;x4p6Xj11xeEGBlrymEdKJs2DDjZ9SQ2jOtm8PVirhsgkJeflxcWUKpJK5+VsepatL75+9gHjvQLL&#10;UlDzQJvLhorNI0YiQq1jS5rl4M50XconhjsmKYrDashyZpcjzRU0W2LfPTjyLb2BMQhjsNoHCRj9&#10;9Uck8DwzIe5+3w+iLWQq+xeT1vz9nru+3vXyEwAA//8DAFBLAwQUAAYACAAAACEA8/gx4d0AAAAK&#10;AQAADwAAAGRycy9kb3ducmV2LnhtbEyPMU/DMBCFdyT+g3WVWBC1ndIAIU6FECxsbVnY3PhIotrn&#10;KHaT0F+PO8H4dJ/e+67czM6yEYfQeVIglwIYUu1NR42Cz/373SOwEDUZbT2hgh8MsKmur0pdGD/R&#10;FsddbFgqoVBoBW2MfcF5qFt0Oix9j5Ru335wOqY4NNwMekrlzvJMiJw73VFaaHWPry3Wx93JKcjn&#10;t/724wmz6Vzbkb7OUkaUSt0s5pdnYBHn+AfDRT+pQ5WcDv5EJjCbsrhPpIIsExLYBVg95MAOClZy&#10;LYFXJf//QvULAAD//wMAUEsBAi0AFAAGAAgAAAAhALaDOJL+AAAA4QEAABMAAAAAAAAAAAAAAAAA&#10;AAAAAFtDb250ZW50X1R5cGVzXS54bWxQSwECLQAUAAYACAAAACEAOP0h/9YAAACUAQAACwAAAAAA&#10;AAAAAAAAAAAvAQAAX3JlbHMvLnJlbHNQSwECLQAUAAYACAAAACEAtob2G5EBAAAfAwAADgAAAAAA&#10;AAAAAAAAAAAuAgAAZHJzL2Uyb0RvYy54bWxQSwECLQAUAAYACAAAACEA8/gx4d0AAAAKAQAADwAA&#10;AAAAAAAAAAAAAADrAwAAZHJzL2Rvd25yZXYueG1sUEsFBgAAAAAEAAQA8wAAAPU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Tel: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proofErr w:type="spellStart"/>
                      <w:r>
                        <w:t>Pen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>ústav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 xml:space="preserve">Bank. </w:t>
                      </w:r>
                      <w:proofErr w:type="gramStart"/>
                      <w:r>
                        <w:t>spojeni</w:t>
                      </w:r>
                      <w:proofErr w:type="gramEnd"/>
                      <w:r>
                        <w:t>: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Variabilní symbol: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7850" distB="21590" distL="1537970" distR="3394075" simplePos="0" relativeHeight="125829458" behindDoc="0" locked="0" layoutInCell="1" allowOverlap="1">
                <wp:simplePos x="0" y="0"/>
                <wp:positionH relativeFrom="page">
                  <wp:posOffset>1489075</wp:posOffset>
                </wp:positionH>
                <wp:positionV relativeFrom="margin">
                  <wp:posOffset>1080770</wp:posOffset>
                </wp:positionV>
                <wp:extent cx="850265" cy="899160"/>
                <wp:effectExtent l="0" t="0" r="0" b="0"/>
                <wp:wrapTopAndBottom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899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CZ25107976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Fax: 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XXXX</w:t>
                            </w:r>
                          </w:p>
                          <w:p w:rsidR="006C69AF" w:rsidRDefault="009C2299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2411167653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5" o:spid="_x0000_s1066" type="#_x0000_t202" style="position:absolute;margin-left:117.25pt;margin-top:85.1pt;width:66.95pt;height:70.8pt;z-index:125829458;visibility:visible;mso-wrap-style:square;mso-wrap-distance-left:121.1pt;mso-wrap-distance-top:45.5pt;mso-wrap-distance-right:267.25pt;mso-wrap-distance-bottom: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xCkQEAAB8DAAAOAAAAZHJzL2Uyb0RvYy54bWysUttOwzAMfUfiH6K8s3YTTKNah0BoCAkB&#10;EvABWZqskZo4irO1+3ucsAuCN8RL6tjuOcfHmd8MtmNbFdCAq/l4VHKmnITGuHXNP96XFzPOMArX&#10;iA6cqvlOIb9ZnJ/Ne1+pCbTQNSowAnFY9b7mbYy+KgqUrbICR+CVo6KGYEWka1gXTRA9oduumJTl&#10;tOghND6AVIiUvf8q8kXG11rJ+KI1qsi6mpO2mM+Qz1U6i8VcVOsgfGvkXob4gworjCPSI9S9iIJt&#10;gvkFZY0MgKDjSIItQGsjVZ6BphmXP6Z5a4VXeRYyB/3RJvw/WPm8fQ3MNDWfXXHmhKUdZVpGdzKn&#10;91hRz5unrjjcwUBLPuSRkmnmQQebvjQNozrZvDtaq4bIJCVnV+VkSgySSrPr6/E0W1+cfvYB44MC&#10;y1JQ80Cby4aK7RNGEkKth5bE5WBpui7lk8IvJSmKw2rI41xmgpRaQbMj9d2jI9/SGzgE4RCs9kEC&#10;Rn+7iQSeOU+/74loC1nK/sWkNX+/567Tu158AgAA//8DAFBLAwQUAAYACAAAACEAuYz/j98AAAAL&#10;AQAADwAAAGRycy9kb3ducmV2LnhtbEyPwU7DMAyG70i8Q2QkLmhL041SStMJIbhwY3DZLWtMW9E4&#10;VZO1ZU+POcHN1v/p9+dyt7heTDiGzpMGtU5AINXedtRo+Hh/WeUgQjRkTe8JNXxjgF11eVGawvqZ&#10;3nDax0ZwCYXCaGhjHAopQ92iM2HtByTOPv3oTOR1bKQdzczlrpdpkmTSmY74QmsGfGqx/tqfnIZs&#10;eR5uXu8xnc91P9HhrFREpfX11fL4ACLiEv9g+NVndajY6ehPZIPoNaSb7S2jHNwlKQgmNlm+BXHk&#10;QakcZFXK/z9UPwAAAP//AwBQSwECLQAUAAYACAAAACEAtoM4kv4AAADhAQAAEwAAAAAAAAAAAAAA&#10;AAAAAAAAW0NvbnRlbnRfVHlwZXNdLnhtbFBLAQItABQABgAIAAAAIQA4/SH/1gAAAJQBAAALAAAA&#10;AAAAAAAAAAAAAC8BAABfcmVscy8ucmVsc1BLAQItABQABgAIAAAAIQAOdlxCkQEAAB8DAAAOAAAA&#10;AAAAAAAAAAAAAC4CAABkcnMvZTJvRG9jLnhtbFBLAQItABQABgAIAAAAIQC5jP+P3wAAAAsBAAAP&#10;AAAAAAAAAAAAAAAAAOsDAABkcnMvZG93bnJldi54bWxQSwUGAAAAAAQABADzAAAA9wQAAAAA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CZ25107976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Fax: 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XXXX</w:t>
                      </w:r>
                    </w:p>
                    <w:p w:rsidR="006C69AF" w:rsidRDefault="009C2299">
                      <w:pPr>
                        <w:pStyle w:val="Zkladntext1"/>
                        <w:shd w:val="clear" w:color="auto" w:fill="auto"/>
                      </w:pPr>
                      <w:r>
                        <w:t>2411167653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2085" distB="231775" distL="3625850" distR="114300" simplePos="0" relativeHeight="125829460" behindDoc="0" locked="0" layoutInCell="1" allowOverlap="1">
                <wp:simplePos x="0" y="0"/>
                <wp:positionH relativeFrom="page">
                  <wp:posOffset>3576955</wp:posOffset>
                </wp:positionH>
                <wp:positionV relativeFrom="margin">
                  <wp:posOffset>675005</wp:posOffset>
                </wp:positionV>
                <wp:extent cx="2042160" cy="1094105"/>
                <wp:effectExtent l="0" t="0" r="0" b="0"/>
                <wp:wrapTopAndBottom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Nemocnice Nové Město na Moravě, příspěvková organizace Ždárská 610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  <w:spacing w:after="200"/>
                            </w:pPr>
                            <w:r>
                              <w:t>592 31 Nové Město na Moravě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IČO:00842001</w:t>
                            </w:r>
                          </w:p>
                          <w:p w:rsidR="006C69AF" w:rsidRDefault="009C2299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DIČ:CZ00842001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7" o:spid="_x0000_s1067" type="#_x0000_t202" style="position:absolute;margin-left:281.65pt;margin-top:53.15pt;width:160.8pt;height:86.15pt;z-index:125829460;visibility:visible;mso-wrap-style:square;mso-wrap-distance-left:285.5pt;mso-wrap-distance-top:13.55pt;mso-wrap-distance-right:9pt;mso-wrap-distance-bottom:18.2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yGkgEAACEDAAAOAAAAZHJzL2Uyb0RvYy54bWysUttOwzAMfUfiH6K8s7bTuFXrEAiBkBAg&#10;AR+QpckaqYmjOKzd3+NkFxC8IV5Sx3aPzznO/Gq0PVurgAZcw6tJyZlyElrjVg1/f7s7ueAMo3Ct&#10;6MGphm8U8qvF8dF88LWaQgd9qwIjEIf14BvexejrokDZKStwAl45KmoIVkS6hlXRBjEQuu2LaVme&#10;FQOE1geQCpGyt9siX2R8rZWMz1qjiqxvOHGL+Qz5XKazWMxFvQrCd0buaIg/sLDCOBp6gLoVUbCP&#10;YH5BWSMDIOg4kWAL0NpIlTWQmqr8oea1E15lLWQO+oNN+H+w8mn9EphpG35xzpkTlnaUxzK6kzmD&#10;x5p6Xj11xfEGRlryPo+UTJpHHWz6khpGdbJ5c7BWjZFJSk7L2bQ6o5KkWlVezqryNOEUX7/7gPFe&#10;gWUpaHig3WVLxfoR47Z135KmObgzfZ/yieOWS4riuByzoNmB6BLaDfHvHxw5l17BPgj7YLkLEjD6&#10;649I4HlmQtz+vhtEe8isd28mLfr7PXd9vezFJwAAAP//AwBQSwMEFAAGAAgAAAAhACyvX8LfAAAA&#10;CwEAAA8AAABkcnMvZG93bnJldi54bWxMj8FOwzAMhu9IvENkJC5oS9tB6ErTCSG4cGNw2S1rTFvR&#10;OFWTtWVPjznBzdb/6ffncre4Xkw4hs6ThnSdgECqve2o0fDx/rLKQYRoyJreE2r4xgC76vKiNIX1&#10;M73htI+N4BIKhdHQxjgUUoa6RWfC2g9InH360ZnI69hIO5qZy10vsyRR0pmO+EJrBnxqsf7an5wG&#10;tTwPN69bzOZz3U90OKdpxFTr66vl8QFExCX+wfCrz+pQsdPRn8gG0Wu4U5sNoxwkigcm8vx2C+Ko&#10;IbvPFciqlP9/qH4AAAD//wMAUEsBAi0AFAAGAAgAAAAhALaDOJL+AAAA4QEAABMAAAAAAAAAAAAA&#10;AAAAAAAAAFtDb250ZW50X1R5cGVzXS54bWxQSwECLQAUAAYACAAAACEAOP0h/9YAAACUAQAACwAA&#10;AAAAAAAAAAAAAAAvAQAAX3JlbHMvLnJlbHNQSwECLQAUAAYACAAAACEA7gfMhpIBAAAhAwAADgAA&#10;AAAAAAAAAAAAAAAuAgAAZHJzL2Uyb0RvYy54bWxQSwECLQAUAAYACAAAACEALK9fwt8AAAALAQAA&#10;DwAAAAAAAAAAAAAAAADsAwAAZHJzL2Rvd25yZXYueG1sUEsFBgAAAAAEAAQA8wAAAPgEAAAAAA==&#10;" filled="f" stroked="f">
                <v:textbox style="mso-fit-shape-to-text:t" inset="0,0,0,0">
                  <w:txbxContent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Nemocnice Nové Město na Moravě, příspěvková organizace Ždárská 610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  <w:spacing w:after="200"/>
                      </w:pPr>
                      <w:r>
                        <w:t>592 31 Nové Město na Moravě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IČO:00842001</w:t>
                      </w:r>
                    </w:p>
                    <w:p w:rsidR="006C69AF" w:rsidRDefault="009C2299">
                      <w:pPr>
                        <w:pStyle w:val="Zkladntext20"/>
                        <w:shd w:val="clear" w:color="auto" w:fill="auto"/>
                      </w:pPr>
                      <w:r>
                        <w:t>DIČ:CZ00842001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6C69AF" w:rsidRDefault="006C69AF">
      <w:pPr>
        <w:spacing w:line="14" w:lineRule="exact"/>
      </w:pPr>
    </w:p>
    <w:sectPr w:rsidR="006C69AF">
      <w:type w:val="continuous"/>
      <w:pgSz w:w="11900" w:h="16840"/>
      <w:pgMar w:top="1947" w:right="747" w:bottom="1511" w:left="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2299">
      <w:r>
        <w:separator/>
      </w:r>
    </w:p>
  </w:endnote>
  <w:endnote w:type="continuationSeparator" w:id="0">
    <w:p w:rsidR="00000000" w:rsidRDefault="009C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AF" w:rsidRDefault="009C229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E65562B" wp14:editId="70A79346">
              <wp:simplePos x="0" y="0"/>
              <wp:positionH relativeFrom="page">
                <wp:posOffset>143510</wp:posOffset>
              </wp:positionH>
              <wp:positionV relativeFrom="page">
                <wp:posOffset>9378950</wp:posOffset>
              </wp:positionV>
              <wp:extent cx="4794250" cy="22542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2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69AF" w:rsidRDefault="009C229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 výše uvedené výrobky bylo vydáno "PROHLÁŠENÍ O SHODĚ.</w:t>
                          </w:r>
                        </w:p>
                        <w:p w:rsidR="006C69AF" w:rsidRDefault="009C2299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Firma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Czech, s.r.o. je zapsána v obchodním rejstříku vedeném Městským soudem v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Praze, oddíl C, vložka 50253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69" type="#_x0000_t202" style="position:absolute;margin-left:11.3pt;margin-top:738.5pt;width:377.5pt;height:17.7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NslgEAACsDAAAOAAAAZHJzL2Uyb0RvYy54bWysUttOwzAMfUfiH6K8s27VuFXrJhACISFA&#10;GnxAliZrpCaO4rB2f4+TXUDwhnhJfevxObZni8F2bKMCGnA1n4zGnCknoTFuXfP3t/uzK84wCteI&#10;Dpyq+VYhX8xPT2a9r1QJLXSNCoxAHFa9r3kbo6+KAmWrrMAReOUoqSFYEckN66IJoid02xXleHxR&#10;9BAaH0AqRIre7ZJ8nvG1VjK+aI0qsq7mxC3mN+R3ld5iPhPVOgjfGrmnIf7AwgrjqOkR6k5EwT6C&#10;+QVljQyAoONIgi1AayNV1kBqJuMfapat8CproeGgP44J/w9WPm9eAzNNzcsJZ05Y2lFuy8in4fQe&#10;K6pZeqqKwy0MtORDHCmYNA862PQlNYzyNObtcbRqiExScHp5PS3PKSUpV5bn5CSY4utvHzA+KLAs&#10;GTUPtLo8UbF5wrgrPZSkZg7uTdeleKK4o5KsOKyGrOdIcwXNltj3tOSaO7pCzrpHRzNM93AwwsFY&#10;7Y3UA/3NR6Q+uX0C30Hte9JGsoD99aSVf/dz1deNzz8BAAD//wMAUEsDBBQABgAIAAAAIQAuDEqJ&#10;3QAAAAwBAAAPAAAAZHJzL2Rvd25yZXYueG1sTI/BTsMwEETvSPyDtUjcqNOI1lWIU6FKXLhREBI3&#10;N9nGEfY6st00+XuWExx3djTzpt7P3okJYxoCaVivChBIbegG6jV8vL887ECkbKgzLhBqWDDBvrm9&#10;qU3VhSu94XTMveAQSpXRYHMeKylTa9GbtAojEv/OIXqT+Yy97KK5crh3siyKrfRmIG6wZsSDxfb7&#10;ePEa1PwZcEx4wK/z1EY7LDv3umh9fzc/P4HIOOc/M/ziMzo0zHQKF+qScBrKcstO1h+V4lHsUEqx&#10;dGJpsy43IJta/h/R/AAAAP//AwBQSwECLQAUAAYACAAAACEAtoM4kv4AAADhAQAAEwAAAAAAAAAA&#10;AAAAAAAAAAAAW0NvbnRlbnRfVHlwZXNdLnhtbFBLAQItABQABgAIAAAAIQA4/SH/1gAAAJQBAAAL&#10;AAAAAAAAAAAAAAAAAC8BAABfcmVscy8ucmVsc1BLAQItABQABgAIAAAAIQAzcoNslgEAACsDAAAO&#10;AAAAAAAAAAAAAAAAAC4CAABkcnMvZTJvRG9jLnhtbFBLAQItABQABgAIAAAAIQAuDEqJ3QAAAAwB&#10;AAAPAAAAAAAAAAAAAAAAAPADAABkcnMvZG93bnJldi54bWxQSwUGAAAAAAQABADzAAAA+gQAAAAA&#10;" filled="f" stroked="f">
              <v:textbox style="mso-fit-shape-to-text:t" inset="0,0,0,0">
                <w:txbxContent>
                  <w:p w:rsidR="006C69AF" w:rsidRDefault="009C229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 výše uvedené výrobky bylo vydáno "PROHLÁŠENÍ O SHODĚ.</w:t>
                    </w:r>
                  </w:p>
                  <w:p w:rsidR="006C69AF" w:rsidRDefault="009C2299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Firma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Czech, s.r.o. je zapsána v obchodním rejstříku vedeném Městským soudem v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Praze, oddíl C, vložka 50253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AF" w:rsidRDefault="006C69AF"/>
  </w:footnote>
  <w:footnote w:type="continuationSeparator" w:id="0">
    <w:p w:rsidR="006C69AF" w:rsidRDefault="006C69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AF" w:rsidRDefault="009C2299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D6528B" wp14:editId="5029606F">
              <wp:simplePos x="0" y="0"/>
              <wp:positionH relativeFrom="page">
                <wp:posOffset>73660</wp:posOffset>
              </wp:positionH>
              <wp:positionV relativeFrom="page">
                <wp:posOffset>1393190</wp:posOffset>
              </wp:positionV>
              <wp:extent cx="1243330" cy="28956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33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C69AF" w:rsidRDefault="009C2299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Dodavatel</w:t>
                          </w:r>
                        </w:p>
                        <w:p w:rsidR="006C69AF" w:rsidRDefault="009C2299">
                          <w:pPr>
                            <w:pStyle w:val="Zhlavnebozpat20"/>
                            <w:shd w:val="clear" w:color="auto" w:fill="auto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Zimmer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 xml:space="preserve"> Czech, s.r.o.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68" type="#_x0000_t202" style="position:absolute;margin-left:5.8pt;margin-top:109.7pt;width:97.9pt;height:22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W6lgEAACQDAAAOAAAAZHJzL2Uyb0RvYy54bWysUsFOwzAMvSPxD1HurGMDxKp1CISGkBAg&#10;DT4gS5M1UhNHcVi7v8fJuoHghrgkju08Pz97ftPblm1VQAOu4uejMWfKSaiN21T8/W15ds0ZRuFq&#10;0YJTFd8p5DeL05N550s1gQbaWgVGIA7Lzle8idGXRYGyUVbgCLxyFNQQrIj0DJuiDqIjdNsWk/H4&#10;qugg1D6AVIjkvd8H+SLja61kfNEaVWRtxYlbzGfI5zqdxWIuyk0QvjFyoCH+wMIK46joEepeRME+&#10;gvkFZY0MgKDjSIItQGsjVe6Bujkf/+hm1Qivci8kDvqjTPh/sPJ5+xqYqWl2M86csDSjXJbRm8Tp&#10;PJaUs/KUFfs76Cnx4Edypp57HWy6qRtGcZJ5d5RW9ZHJ9GlyMZ1OKSQpNrmeXV5l7Yuv3z5gfFBg&#10;WTIqHmh0WVGxfcJITCj1kJKKOViatk3+RHFPJVmxX/cD7zXUO6Ld0XQr7mj9OGsfHYmXFuFghIOx&#10;HowEjv72I1KBXDeh7qGGYjSKTGdYmzTr7++c9bXci08AAAD//wMAUEsDBBQABgAIAAAAIQB8QdRj&#10;3AAAAAoBAAAPAAAAZHJzL2Rvd25yZXYueG1sTI/NTsMwEITvSLyDtUjcqJ0I0pLGqVAlLtwoCImb&#10;G2/jqP6JbDdN3p7lBLcZ7afZmWY3O8smjGkIXkKxEsDQd0EPvpfw+fH6sAGWsvJa2eBRwoIJdu3t&#10;TaNqHa7+HadD7hmF+FQrCSbnseY8dQadSqswoqfbKUSnMtnYcx3VlcKd5aUQFXdq8PTBqBH3Brvz&#10;4eIkrOevgGPCPX6fpi6aYdnYt0XK+7v5ZQss45z/YPitT9WhpU7HcPE6MUu+qIiUUBbPj8AIKMWa&#10;xJFE9SSAtw3/P6H9AQAA//8DAFBLAQItABQABgAIAAAAIQC2gziS/gAAAOEBAAATAAAAAAAAAAAA&#10;AAAAAAAAAABbQ29udGVudF9UeXBlc10ueG1sUEsBAi0AFAAGAAgAAAAhADj9If/WAAAAlAEAAAsA&#10;AAAAAAAAAAAAAAAALwEAAF9yZWxzLy5yZWxzUEsBAi0AFAAGAAgAAAAhAKijVbqWAQAAJAMAAA4A&#10;AAAAAAAAAAAAAAAALgIAAGRycy9lMm9Eb2MueG1sUEsBAi0AFAAGAAgAAAAhAHxB1GPcAAAACgEA&#10;AA8AAAAAAAAAAAAAAAAA8AMAAGRycy9kb3ducmV2LnhtbFBLBQYAAAAABAAEAPMAAAD5BAAAAAA=&#10;" filled="f" stroked="f">
              <v:textbox style="mso-fit-shape-to-text:t" inset="0,0,0,0">
                <w:txbxContent>
                  <w:p w:rsidR="006C69AF" w:rsidRDefault="009C2299">
                    <w:pPr>
                      <w:pStyle w:val="Zhlavnebozpat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Dodavatel</w:t>
                    </w:r>
                  </w:p>
                  <w:p w:rsidR="006C69AF" w:rsidRDefault="009C2299">
                    <w:pPr>
                      <w:pStyle w:val="Zhlavnebozpat20"/>
                      <w:shd w:val="clear" w:color="auto" w:fill="auto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Zimmer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</w:rPr>
                      <w:t xml:space="preserve"> Czech, s.r.o.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C69AF"/>
    <w:rsid w:val="006C69AF"/>
    <w:rsid w:val="009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3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40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4" w:lineRule="auto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ind w:left="320"/>
    </w:pPr>
    <w:rPr>
      <w:rFonts w:ascii="Arial" w:eastAsia="Arial" w:hAnsi="Arial" w:cs="Arial"/>
      <w:b/>
      <w:bCs/>
      <w:sz w:val="14"/>
      <w:szCs w:val="14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roka@zimmer.com" TargetMode="External"/><Relationship Id="rId13" Type="http://schemas.openxmlformats.org/officeDocument/2006/relationships/hyperlink" Target="mailto:michaela.siroka@zimm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a.siroka@zimmer.com" TargetMode="External"/><Relationship Id="rId12" Type="http://schemas.openxmlformats.org/officeDocument/2006/relationships/hyperlink" Target="mailto:michaela.siroka@zimmer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ichaela.siroka@zimme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chaela.siroka@zimm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chaela.siroka@zimmer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michaela.siroka@zimmer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501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TADESSED</dc:creator>
  <cp:keywords/>
  <cp:lastModifiedBy>Uživatel systému Windows</cp:lastModifiedBy>
  <cp:revision>2</cp:revision>
  <dcterms:created xsi:type="dcterms:W3CDTF">2020-08-28T05:31:00Z</dcterms:created>
  <dcterms:modified xsi:type="dcterms:W3CDTF">2020-08-28T05:39:00Z</dcterms:modified>
</cp:coreProperties>
</file>