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2B4BE3">
        <w:rPr>
          <w:rStyle w:val="Siln"/>
          <w:color w:val="auto"/>
        </w:rPr>
        <w:t>3</w:t>
      </w:r>
      <w:r w:rsidR="00B719CC">
        <w:rPr>
          <w:rStyle w:val="Siln"/>
          <w:color w:val="auto"/>
        </w:rPr>
        <w:t>3</w:t>
      </w:r>
      <w:r w:rsidR="006E0AA4">
        <w:rPr>
          <w:rStyle w:val="Siln"/>
          <w:color w:val="auto"/>
        </w:rPr>
        <w:t>/</w:t>
      </w:r>
      <w:r w:rsidR="002C09CF">
        <w:rPr>
          <w:rStyle w:val="Siln"/>
          <w:color w:val="auto"/>
        </w:rPr>
        <w:t>2020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F45170" w:rsidRDefault="00C57B6C" w:rsidP="00F45170">
      <w:pPr>
        <w:pStyle w:val="Prosttext"/>
      </w:pPr>
      <w:r w:rsidRPr="005F2C1D">
        <w:t>Střední lesnická škola Žlutice</w:t>
      </w:r>
      <w:r w:rsidR="00D7543B" w:rsidRPr="005F2C1D">
        <w:t>,</w:t>
      </w:r>
      <w:r w:rsidR="003F3C68" w:rsidRPr="005F2C1D">
        <w:t xml:space="preserve"> </w:t>
      </w:r>
      <w:r w:rsidR="00D7543B" w:rsidRPr="005F2C1D">
        <w:t>p.</w:t>
      </w:r>
      <w:r w:rsidR="003F3C68" w:rsidRPr="005F2C1D">
        <w:t xml:space="preserve"> </w:t>
      </w:r>
      <w:r w:rsidR="00D7543B" w:rsidRPr="005F2C1D">
        <w:t>o.</w:t>
      </w:r>
      <w:r w:rsidR="0091344E">
        <w:tab/>
      </w:r>
      <w:r w:rsidR="0091344E">
        <w:tab/>
      </w:r>
      <w:r w:rsidR="00351173">
        <w:tab/>
      </w:r>
      <w:r w:rsidR="00F45170">
        <w:tab/>
      </w:r>
      <w:r w:rsidR="00B719CC">
        <w:t>LES-WOOD s.r.o.</w:t>
      </w:r>
    </w:p>
    <w:p w:rsidR="00C936DE" w:rsidRDefault="00A42015" w:rsidP="002B05E2">
      <w:pPr>
        <w:pStyle w:val="Prosttext"/>
        <w:rPr>
          <w:lang w:eastAsia="cs-CZ"/>
        </w:rPr>
      </w:pPr>
      <w:r>
        <w:t>Žižkov 345, Žlutice 364 52</w:t>
      </w:r>
      <w:r>
        <w:rPr>
          <w:rStyle w:val="Siln"/>
        </w:rPr>
        <w:tab/>
      </w:r>
      <w:r w:rsidR="00DB228E">
        <w:tab/>
      </w:r>
      <w:r w:rsidR="00DB228E">
        <w:tab/>
      </w:r>
      <w:r w:rsidR="00DB228E">
        <w:tab/>
      </w:r>
      <w:r w:rsidR="00677266">
        <w:tab/>
      </w:r>
      <w:r w:rsidR="00B719CC">
        <w:t>odštěpný závod zahraniční právnické osoby</w:t>
      </w:r>
    </w:p>
    <w:p w:rsidR="00E16D95" w:rsidRPr="002B05E2" w:rsidRDefault="00A42015" w:rsidP="002B05E2">
      <w:pPr>
        <w:pStyle w:val="Prosttext"/>
        <w:rPr>
          <w:lang w:eastAsia="cs-CZ"/>
        </w:rPr>
      </w:pPr>
      <w:r w:rsidRPr="002B05E2">
        <w:t>IČO: 49754050, DIČ</w:t>
      </w:r>
      <w:r w:rsidR="00E979E8" w:rsidRPr="002B05E2">
        <w:t>:</w:t>
      </w:r>
      <w:r w:rsidR="006A3618" w:rsidRPr="002B05E2">
        <w:t xml:space="preserve">CZ49754050   </w:t>
      </w:r>
      <w:r w:rsidR="005553E3" w:rsidRPr="002B05E2">
        <w:tab/>
      </w:r>
      <w:r w:rsidR="008414D9" w:rsidRPr="002B05E2">
        <w:tab/>
      </w:r>
      <w:r w:rsidR="008414D9" w:rsidRPr="002B05E2">
        <w:tab/>
      </w:r>
      <w:r w:rsidR="002B05E2" w:rsidRPr="002B05E2">
        <w:tab/>
      </w:r>
      <w:r w:rsidR="00B719CC">
        <w:t>Mánesova 535/29</w:t>
      </w:r>
    </w:p>
    <w:p w:rsidR="00B719CC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>Č</w:t>
      </w:r>
      <w:r w:rsidR="006D3A2C">
        <w:t>íslo účtu: 101 </w:t>
      </w:r>
      <w:r w:rsidR="00615CB3">
        <w:t>286 124/0300</w:t>
      </w:r>
      <w:r w:rsidR="00615CB3">
        <w:tab/>
      </w:r>
      <w:r>
        <w:tab/>
      </w:r>
      <w:r>
        <w:tab/>
      </w:r>
      <w:r>
        <w:tab/>
      </w:r>
      <w:r w:rsidR="00B719CC">
        <w:t>737 01 Český Těšín</w:t>
      </w:r>
    </w:p>
    <w:p w:rsidR="00B719CC" w:rsidRDefault="00B719CC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 06875106</w:t>
      </w:r>
    </w:p>
    <w:p w:rsidR="006D3A2C" w:rsidRDefault="00B719CC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 CZ684370930</w:t>
      </w:r>
      <w:r w:rsidR="00615CB3">
        <w:tab/>
      </w:r>
      <w:r w:rsidR="00615CB3">
        <w:tab/>
      </w:r>
      <w:r w:rsidR="00964044">
        <w:tab/>
      </w:r>
      <w:r w:rsidR="00615CB3">
        <w:tab/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4302E2" w:rsidRDefault="00312E5F" w:rsidP="002B4B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Objednávám u </w:t>
      </w:r>
      <w:r w:rsidR="00D469C3">
        <w:rPr>
          <w:rFonts w:eastAsia="Times New Roman" w:cs="Times New Roman"/>
        </w:rPr>
        <w:t xml:space="preserve">Vás </w:t>
      </w:r>
      <w:r w:rsidR="00B719CC">
        <w:rPr>
          <w:rFonts w:eastAsia="Times New Roman" w:cs="Times New Roman"/>
        </w:rPr>
        <w:t xml:space="preserve">těžbu </w:t>
      </w:r>
      <w:proofErr w:type="spellStart"/>
      <w:r w:rsidR="00B719CC">
        <w:rPr>
          <w:rFonts w:eastAsia="Times New Roman" w:cs="Times New Roman"/>
        </w:rPr>
        <w:t>harvestorem</w:t>
      </w:r>
      <w:proofErr w:type="spellEnd"/>
      <w:r w:rsidR="00B719CC">
        <w:rPr>
          <w:rFonts w:eastAsia="Times New Roman" w:cs="Times New Roman"/>
        </w:rPr>
        <w:t xml:space="preserve"> a vývoz dřevní hmoty (kůrovcová kalamita) ŠP Chlumská hora.</w:t>
      </w:r>
    </w:p>
    <w:p w:rsidR="00B719CC" w:rsidRPr="00B719CC" w:rsidRDefault="00B719CC" w:rsidP="002B4BE3">
      <w:pPr>
        <w:rPr>
          <w:rFonts w:eastAsia="Times New Roman" w:cs="Times New Roman"/>
        </w:rPr>
      </w:pPr>
      <w:r>
        <w:rPr>
          <w:rFonts w:eastAsia="Times New Roman" w:cs="Times New Roman"/>
        </w:rPr>
        <w:t>Těžba cca 500 m</w:t>
      </w:r>
      <w:r>
        <w:rPr>
          <w:rFonts w:eastAsia="Times New Roman" w:cs="Times New Roman"/>
          <w:vertAlign w:val="superscript"/>
        </w:rPr>
        <w:t xml:space="preserve">3 </w:t>
      </w:r>
      <w:r>
        <w:rPr>
          <w:rFonts w:eastAsia="Times New Roman" w:cs="Times New Roman"/>
        </w:rPr>
        <w:t>/ 360 Kč bez DPH</w:t>
      </w:r>
    </w:p>
    <w:p w:rsidR="004302E2" w:rsidRDefault="004302E2" w:rsidP="001E6BDD">
      <w:pPr>
        <w:rPr>
          <w:rFonts w:eastAsia="Times New Roman" w:cs="Times New Roman"/>
        </w:rPr>
      </w:pPr>
    </w:p>
    <w:p w:rsidR="007B5F30" w:rsidRDefault="007B5F30" w:rsidP="002B05E2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r w:rsidR="00B719CC">
              <w:t xml:space="preserve">28. </w:t>
            </w:r>
            <w:bookmarkStart w:id="0" w:name="_GoBack"/>
            <w:bookmarkEnd w:id="0"/>
            <w:r w:rsidR="00B719CC">
              <w:t xml:space="preserve">8. </w:t>
            </w:r>
            <w:r w:rsidR="002C09CF">
              <w:t>2020</w:t>
            </w:r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5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0"/>
  </w:num>
  <w:num w:numId="11">
    <w:abstractNumId w:val="11"/>
  </w:num>
  <w:num w:numId="12">
    <w:abstractNumId w:val="23"/>
  </w:num>
  <w:num w:numId="13">
    <w:abstractNumId w:val="9"/>
  </w:num>
  <w:num w:numId="14">
    <w:abstractNumId w:val="18"/>
  </w:num>
  <w:num w:numId="15">
    <w:abstractNumId w:val="21"/>
  </w:num>
  <w:num w:numId="16">
    <w:abstractNumId w:val="16"/>
  </w:num>
  <w:num w:numId="17">
    <w:abstractNumId w:val="10"/>
  </w:num>
  <w:num w:numId="18">
    <w:abstractNumId w:val="22"/>
  </w:num>
  <w:num w:numId="19">
    <w:abstractNumId w:val="12"/>
  </w:num>
  <w:num w:numId="20">
    <w:abstractNumId w:val="14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68A6"/>
    <w:rsid w:val="00077AB0"/>
    <w:rsid w:val="00082FFE"/>
    <w:rsid w:val="00091B15"/>
    <w:rsid w:val="00093096"/>
    <w:rsid w:val="000B2F77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69F9"/>
    <w:rsid w:val="002649B3"/>
    <w:rsid w:val="002715EE"/>
    <w:rsid w:val="002824AF"/>
    <w:rsid w:val="00285DE0"/>
    <w:rsid w:val="00287263"/>
    <w:rsid w:val="00293D59"/>
    <w:rsid w:val="002B05E2"/>
    <w:rsid w:val="002B4BE3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4577E"/>
    <w:rsid w:val="00351173"/>
    <w:rsid w:val="00361D84"/>
    <w:rsid w:val="003626D3"/>
    <w:rsid w:val="003630E6"/>
    <w:rsid w:val="00364D04"/>
    <w:rsid w:val="00377B6D"/>
    <w:rsid w:val="00386915"/>
    <w:rsid w:val="003A1281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77A3"/>
    <w:rsid w:val="0041697D"/>
    <w:rsid w:val="00416E9D"/>
    <w:rsid w:val="004214FF"/>
    <w:rsid w:val="004302E2"/>
    <w:rsid w:val="00432B8C"/>
    <w:rsid w:val="004344F8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E6CBC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6718"/>
    <w:rsid w:val="00586ADE"/>
    <w:rsid w:val="00597C1C"/>
    <w:rsid w:val="005A2496"/>
    <w:rsid w:val="005B3B9C"/>
    <w:rsid w:val="005C60D3"/>
    <w:rsid w:val="005D71BD"/>
    <w:rsid w:val="005F2C1D"/>
    <w:rsid w:val="00603EAF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717CB"/>
    <w:rsid w:val="0067290A"/>
    <w:rsid w:val="00677266"/>
    <w:rsid w:val="00682CBA"/>
    <w:rsid w:val="00682F51"/>
    <w:rsid w:val="00697ECB"/>
    <w:rsid w:val="006A3618"/>
    <w:rsid w:val="006B716A"/>
    <w:rsid w:val="006B7358"/>
    <w:rsid w:val="006C1ECE"/>
    <w:rsid w:val="006C375C"/>
    <w:rsid w:val="006D3A2C"/>
    <w:rsid w:val="006E0AA4"/>
    <w:rsid w:val="006F0710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802F41"/>
    <w:rsid w:val="008052E0"/>
    <w:rsid w:val="0081156B"/>
    <w:rsid w:val="008168E8"/>
    <w:rsid w:val="008219E1"/>
    <w:rsid w:val="00824703"/>
    <w:rsid w:val="008267E0"/>
    <w:rsid w:val="008414D9"/>
    <w:rsid w:val="00854C65"/>
    <w:rsid w:val="00864015"/>
    <w:rsid w:val="00874AB3"/>
    <w:rsid w:val="00875362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62EA9"/>
    <w:rsid w:val="00964044"/>
    <w:rsid w:val="00965922"/>
    <w:rsid w:val="00975C17"/>
    <w:rsid w:val="00977708"/>
    <w:rsid w:val="009806C3"/>
    <w:rsid w:val="009849E5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5F58"/>
    <w:rsid w:val="00A2645B"/>
    <w:rsid w:val="00A26F6D"/>
    <w:rsid w:val="00A27BA3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65A"/>
    <w:rsid w:val="00AA091F"/>
    <w:rsid w:val="00AA3946"/>
    <w:rsid w:val="00AA4EC2"/>
    <w:rsid w:val="00AA761E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61A7D"/>
    <w:rsid w:val="00B660A5"/>
    <w:rsid w:val="00B719CC"/>
    <w:rsid w:val="00B863A2"/>
    <w:rsid w:val="00BB29BB"/>
    <w:rsid w:val="00BC12A6"/>
    <w:rsid w:val="00BD2935"/>
    <w:rsid w:val="00BD7C0A"/>
    <w:rsid w:val="00BE1A4D"/>
    <w:rsid w:val="00BE3F0F"/>
    <w:rsid w:val="00BF0B87"/>
    <w:rsid w:val="00BF0F7E"/>
    <w:rsid w:val="00C06035"/>
    <w:rsid w:val="00C117AB"/>
    <w:rsid w:val="00C11ACA"/>
    <w:rsid w:val="00C11EB2"/>
    <w:rsid w:val="00C12EC8"/>
    <w:rsid w:val="00C1441B"/>
    <w:rsid w:val="00C239FC"/>
    <w:rsid w:val="00C318C6"/>
    <w:rsid w:val="00C3578D"/>
    <w:rsid w:val="00C43DEB"/>
    <w:rsid w:val="00C50A5A"/>
    <w:rsid w:val="00C52ACB"/>
    <w:rsid w:val="00C57B6C"/>
    <w:rsid w:val="00C64756"/>
    <w:rsid w:val="00C6763D"/>
    <w:rsid w:val="00C85E03"/>
    <w:rsid w:val="00C8675B"/>
    <w:rsid w:val="00C919FF"/>
    <w:rsid w:val="00C9266F"/>
    <w:rsid w:val="00C936DE"/>
    <w:rsid w:val="00C95128"/>
    <w:rsid w:val="00CB40C6"/>
    <w:rsid w:val="00CB5150"/>
    <w:rsid w:val="00CC28ED"/>
    <w:rsid w:val="00CC770B"/>
    <w:rsid w:val="00CE2A13"/>
    <w:rsid w:val="00CE349D"/>
    <w:rsid w:val="00CF153F"/>
    <w:rsid w:val="00D124BA"/>
    <w:rsid w:val="00D15466"/>
    <w:rsid w:val="00D2061E"/>
    <w:rsid w:val="00D2171B"/>
    <w:rsid w:val="00D23882"/>
    <w:rsid w:val="00D238E7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F02"/>
    <w:rsid w:val="00DB228E"/>
    <w:rsid w:val="00DB46E9"/>
    <w:rsid w:val="00DB4D1D"/>
    <w:rsid w:val="00DB7153"/>
    <w:rsid w:val="00DC23DB"/>
    <w:rsid w:val="00DD0F37"/>
    <w:rsid w:val="00DE6E25"/>
    <w:rsid w:val="00DE6F18"/>
    <w:rsid w:val="00DE7B61"/>
    <w:rsid w:val="00DF19E3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2113"/>
    <w:rsid w:val="00F45170"/>
    <w:rsid w:val="00F51D29"/>
    <w:rsid w:val="00F6695A"/>
    <w:rsid w:val="00F7016B"/>
    <w:rsid w:val="00F70D22"/>
    <w:rsid w:val="00F816EE"/>
    <w:rsid w:val="00F91B3D"/>
    <w:rsid w:val="00F94752"/>
    <w:rsid w:val="00F9562E"/>
    <w:rsid w:val="00F95866"/>
    <w:rsid w:val="00FA6147"/>
    <w:rsid w:val="00FB07BC"/>
    <w:rsid w:val="00FB5A30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pichalova@slszlu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236</cp:revision>
  <cp:lastPrinted>2020-08-28T07:00:00Z</cp:lastPrinted>
  <dcterms:created xsi:type="dcterms:W3CDTF">2015-04-08T05:34:00Z</dcterms:created>
  <dcterms:modified xsi:type="dcterms:W3CDTF">2020-08-28T07:00:00Z</dcterms:modified>
</cp:coreProperties>
</file>