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CFAF" w14:textId="77777777" w:rsidR="000771D2" w:rsidRDefault="00B96674">
      <w:pPr>
        <w:pStyle w:val="Zkladntext50"/>
        <w:framePr w:w="137" w:h="536" w:wrap="none" w:hAnchor="page" w:x="4853" w:y="955"/>
        <w:shd w:val="clear" w:color="auto" w:fill="auto"/>
        <w:spacing w:after="160"/>
        <w:jc w:val="both"/>
      </w:pPr>
      <w:r>
        <w:t>/</w:t>
      </w:r>
    </w:p>
    <w:p w14:paraId="2C3D613D" w14:textId="77777777" w:rsidR="000771D2" w:rsidRDefault="00B96674">
      <w:pPr>
        <w:pStyle w:val="Zkladntext50"/>
        <w:framePr w:w="137" w:h="536" w:wrap="none" w:hAnchor="page" w:x="4853" w:y="955"/>
        <w:shd w:val="clear" w:color="auto" w:fill="auto"/>
        <w:spacing w:after="0"/>
        <w:jc w:val="both"/>
      </w:pPr>
      <w:r>
        <w:t>‘i</w:t>
      </w:r>
    </w:p>
    <w:p w14:paraId="49C833E1" w14:textId="77777777" w:rsidR="000771D2" w:rsidRDefault="00B96674">
      <w:pPr>
        <w:pStyle w:val="Titulekobrzku0"/>
        <w:framePr w:w="1858" w:h="335" w:wrap="none" w:hAnchor="page" w:x="7503" w:y="170"/>
        <w:shd w:val="clear" w:color="auto" w:fill="auto"/>
      </w:pPr>
      <w:r>
        <w:t>Příspěvková organizace Moravskoslezského kraje</w:t>
      </w:r>
    </w:p>
    <w:p w14:paraId="30789443" w14:textId="58DD0485" w:rsidR="000771D2" w:rsidRDefault="00B96674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16B29072" wp14:editId="5B5C1C1C">
            <wp:simplePos x="0" y="0"/>
            <wp:positionH relativeFrom="page">
              <wp:posOffset>5618480</wp:posOffset>
            </wp:positionH>
            <wp:positionV relativeFrom="margin">
              <wp:posOffset>322580</wp:posOffset>
            </wp:positionV>
            <wp:extent cx="323215" cy="3289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2321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79830" distR="0" simplePos="0" relativeHeight="62914691" behindDoc="1" locked="0" layoutInCell="1" allowOverlap="1" wp14:anchorId="77AF4EF0" wp14:editId="1B743531">
            <wp:simplePos x="0" y="0"/>
            <wp:positionH relativeFrom="page">
              <wp:posOffset>5943600</wp:posOffset>
            </wp:positionH>
            <wp:positionV relativeFrom="margin">
              <wp:posOffset>0</wp:posOffset>
            </wp:positionV>
            <wp:extent cx="323215" cy="59753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232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C9F57" w14:textId="6DFC3A7A" w:rsidR="000771D2" w:rsidRDefault="000771D2">
      <w:pPr>
        <w:spacing w:line="360" w:lineRule="exact"/>
      </w:pPr>
    </w:p>
    <w:p w14:paraId="56D98DA4" w14:textId="77777777" w:rsidR="000771D2" w:rsidRDefault="000771D2">
      <w:pPr>
        <w:spacing w:after="409" w:line="1" w:lineRule="exact"/>
      </w:pPr>
    </w:p>
    <w:p w14:paraId="731BBFE4" w14:textId="65889FC4" w:rsidR="000771D2" w:rsidRDefault="003D1357">
      <w:pPr>
        <w:spacing w:line="1" w:lineRule="exact"/>
        <w:sectPr w:rsidR="000771D2" w:rsidSect="003D1357">
          <w:pgSz w:w="11900" w:h="16840"/>
          <w:pgMar w:top="426" w:right="1547" w:bottom="768" w:left="1522" w:header="310" w:footer="340" w:gutter="0"/>
          <w:pgNumType w:start="1"/>
          <w:cols w:space="720"/>
          <w:noEndnote/>
          <w:docGrid w:linePitch="360"/>
        </w:sectPr>
      </w:pPr>
      <w:r w:rsidRPr="00BA0FF2"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699A2112" wp14:editId="089B0E32">
            <wp:simplePos x="0" y="0"/>
            <wp:positionH relativeFrom="column">
              <wp:posOffset>-4445</wp:posOffset>
            </wp:positionH>
            <wp:positionV relativeFrom="paragraph">
              <wp:posOffset>-683260</wp:posOffset>
            </wp:positionV>
            <wp:extent cx="1661160" cy="685800"/>
            <wp:effectExtent l="0" t="0" r="0" b="0"/>
            <wp:wrapTopAndBottom/>
            <wp:docPr id="2" name="Obrázek 2" descr="LOGO_NAS_SVET_CMYK (0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NAS_SVET_CMYK (00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3C29251" wp14:editId="757D5DE9">
            <wp:extent cx="1664335" cy="6889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9D7C93" w14:textId="77777777" w:rsidR="000771D2" w:rsidRDefault="00B96674">
      <w:pPr>
        <w:pStyle w:val="Zkladntext1"/>
        <w:shd w:val="clear" w:color="auto" w:fill="auto"/>
      </w:pPr>
      <w:r>
        <w:t>"Odběratel:</w:t>
      </w:r>
    </w:p>
    <w:p w14:paraId="56C0D8DC" w14:textId="77777777" w:rsidR="000771D2" w:rsidRDefault="00B96674">
      <w:pPr>
        <w:pStyle w:val="Zkladntext1"/>
        <w:shd w:val="clear" w:color="auto" w:fill="auto"/>
        <w:ind w:left="140" w:firstLine="20"/>
      </w:pPr>
      <w:r>
        <w:t xml:space="preserve">Náš svět, příspěvková organizace Pržno </w:t>
      </w:r>
      <w:r>
        <w:rPr>
          <w:i/>
          <w:iCs/>
        </w:rPr>
        <w:t>239,</w:t>
      </w:r>
      <w:r>
        <w:t>73911 Pržno</w:t>
      </w:r>
    </w:p>
    <w:p w14:paraId="3F4C585F" w14:textId="77777777" w:rsidR="000771D2" w:rsidRDefault="00B96674">
      <w:pPr>
        <w:pStyle w:val="Zkladntext1"/>
        <w:pBdr>
          <w:bottom w:val="single" w:sz="4" w:space="0" w:color="auto"/>
        </w:pBdr>
        <w:shd w:val="clear" w:color="auto" w:fill="auto"/>
        <w:ind w:left="140" w:firstLine="20"/>
      </w:pPr>
      <w:r>
        <w:t xml:space="preserve">IČ:00847046 </w:t>
      </w:r>
      <w:hyperlink r:id="rId10" w:history="1">
        <w:r>
          <w:rPr>
            <w:u w:val="single"/>
            <w:lang w:val="en-US" w:eastAsia="en-US" w:bidi="en-US"/>
          </w:rPr>
          <w:t>www.centrumprzno.cz</w:t>
        </w:r>
      </w:hyperlink>
    </w:p>
    <w:p w14:paraId="25096126" w14:textId="32943F2C" w:rsidR="002135C0" w:rsidRDefault="00B96674" w:rsidP="002135C0">
      <w:pPr>
        <w:pStyle w:val="Zkladntext1"/>
        <w:shd w:val="clear" w:color="auto" w:fill="auto"/>
        <w:tabs>
          <w:tab w:val="left" w:pos="1468"/>
        </w:tabs>
        <w:ind w:firstLine="140"/>
      </w:pPr>
      <w:r>
        <w:t>Vyřizuje:</w:t>
      </w:r>
      <w:r>
        <w:tab/>
      </w:r>
      <w:r w:rsidR="002135C0">
        <w:t>XXXXXXX</w:t>
      </w:r>
    </w:p>
    <w:p w14:paraId="324F16A9" w14:textId="40F63A13" w:rsidR="000771D2" w:rsidRDefault="002135C0" w:rsidP="002135C0">
      <w:pPr>
        <w:pStyle w:val="Zkladntext1"/>
        <w:shd w:val="clear" w:color="auto" w:fill="auto"/>
        <w:tabs>
          <w:tab w:val="left" w:pos="1468"/>
        </w:tabs>
        <w:ind w:firstLine="140"/>
      </w:pPr>
      <w:r>
        <w:tab/>
        <w:t>XXXXXXX</w:t>
      </w:r>
    </w:p>
    <w:p w14:paraId="1F251BF3" w14:textId="17C90E76" w:rsidR="000771D2" w:rsidRDefault="00B96674">
      <w:pPr>
        <w:pStyle w:val="Zkladntext1"/>
        <w:shd w:val="clear" w:color="auto" w:fill="auto"/>
        <w:tabs>
          <w:tab w:val="left" w:pos="1468"/>
        </w:tabs>
        <w:ind w:firstLine="140"/>
      </w:pPr>
      <w:r>
        <w:t>M</w:t>
      </w:r>
      <w:r>
        <w:t>obil:</w:t>
      </w:r>
      <w:r>
        <w:tab/>
      </w:r>
      <w:r w:rsidR="002135C0">
        <w:t>XXXXXXX</w:t>
      </w:r>
    </w:p>
    <w:p w14:paraId="6DAE08D9" w14:textId="6E0C4787" w:rsidR="000771D2" w:rsidRDefault="00B96674">
      <w:pPr>
        <w:pStyle w:val="Zkladntext1"/>
        <w:shd w:val="clear" w:color="auto" w:fill="auto"/>
        <w:tabs>
          <w:tab w:val="left" w:pos="1195"/>
        </w:tabs>
        <w:ind w:firstLine="140"/>
      </w:pPr>
      <w:r>
        <w:t>E-mail:</w:t>
      </w:r>
      <w:r>
        <w:tab/>
      </w:r>
      <w:r w:rsidR="002135C0">
        <w:tab/>
        <w:t xml:space="preserve"> </w:t>
      </w:r>
      <w:hyperlink r:id="rId11" w:history="1">
        <w:r w:rsidR="002135C0">
          <w:rPr>
            <w:lang w:val="en-US" w:eastAsia="en-US" w:bidi="en-US"/>
          </w:rPr>
          <w:t>XXXXXX</w:t>
        </w:r>
      </w:hyperlink>
      <w:r w:rsidR="002135C0">
        <w:t>X</w:t>
      </w:r>
    </w:p>
    <w:p w14:paraId="4896694A" w14:textId="77777777" w:rsidR="000771D2" w:rsidRDefault="00B96674">
      <w:pPr>
        <w:pStyle w:val="Zkladntext1"/>
        <w:shd w:val="clear" w:color="auto" w:fill="auto"/>
        <w:tabs>
          <w:tab w:val="left" w:pos="1468"/>
        </w:tabs>
        <w:ind w:firstLine="140"/>
      </w:pPr>
      <w:r>
        <w:t>Datum:</w:t>
      </w:r>
      <w:r>
        <w:tab/>
        <w:t>29.07.2020</w:t>
      </w:r>
    </w:p>
    <w:p w14:paraId="4D520A7B" w14:textId="77777777" w:rsidR="000771D2" w:rsidRDefault="00B96674">
      <w:pPr>
        <w:pStyle w:val="Zkladntext1"/>
        <w:shd w:val="clear" w:color="auto" w:fill="auto"/>
        <w:spacing w:line="214" w:lineRule="auto"/>
      </w:pPr>
      <w:r>
        <w:t>Dodavatel:</w:t>
      </w:r>
    </w:p>
    <w:p w14:paraId="5F68FF47" w14:textId="77777777" w:rsidR="000771D2" w:rsidRDefault="00B96674">
      <w:pPr>
        <w:pStyle w:val="Zkladntext1"/>
        <w:shd w:val="clear" w:color="auto" w:fill="auto"/>
        <w:spacing w:line="214" w:lineRule="auto"/>
      </w:pPr>
      <w:r>
        <w:t>Projekt 2010, s.r.o.</w:t>
      </w:r>
    </w:p>
    <w:p w14:paraId="5A162487" w14:textId="77777777" w:rsidR="000771D2" w:rsidRDefault="00B96674">
      <w:pPr>
        <w:pStyle w:val="Zkladntext1"/>
        <w:shd w:val="clear" w:color="auto" w:fill="auto"/>
        <w:spacing w:line="214" w:lineRule="auto"/>
      </w:pPr>
      <w:r>
        <w:t xml:space="preserve">Ruská 43, 703 00 </w:t>
      </w:r>
      <w:r>
        <w:t>Ostrava - Vítkovice</w:t>
      </w:r>
    </w:p>
    <w:p w14:paraId="1E8431CD" w14:textId="77777777" w:rsidR="000771D2" w:rsidRDefault="00B96674">
      <w:pPr>
        <w:pStyle w:val="Zkladntext1"/>
        <w:shd w:val="clear" w:color="auto" w:fill="auto"/>
        <w:spacing w:line="214" w:lineRule="auto"/>
      </w:pPr>
      <w:r>
        <w:t>IČO: 48391531,</w:t>
      </w:r>
    </w:p>
    <w:p w14:paraId="50774862" w14:textId="77777777" w:rsidR="000771D2" w:rsidRDefault="00B96674">
      <w:pPr>
        <w:pStyle w:val="Zkladntext1"/>
        <w:shd w:val="clear" w:color="auto" w:fill="auto"/>
        <w:spacing w:line="214" w:lineRule="auto"/>
      </w:pPr>
      <w:r>
        <w:t>DIČ: CZ48391531</w:t>
      </w:r>
    </w:p>
    <w:p w14:paraId="0B20B950" w14:textId="7E005D21" w:rsidR="000771D2" w:rsidRDefault="00B96674">
      <w:pPr>
        <w:pStyle w:val="Zkladntext1"/>
        <w:shd w:val="clear" w:color="auto" w:fill="auto"/>
        <w:spacing w:line="214" w:lineRule="auto"/>
      </w:pPr>
      <w:r>
        <w:t xml:space="preserve">Tel: </w:t>
      </w:r>
      <w:r w:rsidR="002135C0">
        <w:t>XXXXXXXXXXXXX</w:t>
      </w:r>
    </w:p>
    <w:p w14:paraId="0171E026" w14:textId="57E1B12B" w:rsidR="000771D2" w:rsidRDefault="00B96674">
      <w:pPr>
        <w:pStyle w:val="Zkladntext1"/>
        <w:shd w:val="clear" w:color="auto" w:fill="auto"/>
        <w:spacing w:line="214" w:lineRule="auto"/>
      </w:pPr>
      <w:r>
        <w:rPr>
          <w:lang w:val="en-US" w:eastAsia="en-US" w:bidi="en-US"/>
        </w:rPr>
        <w:t>Emai</w:t>
      </w:r>
      <w:r>
        <w:t xml:space="preserve">I: </w:t>
      </w:r>
      <w:hyperlink r:id="rId12" w:history="1">
        <w:r w:rsidR="002135C0">
          <w:rPr>
            <w:u w:val="single"/>
            <w:lang w:val="en-US" w:eastAsia="en-US" w:bidi="en-US"/>
          </w:rPr>
          <w:t>XXXXXXXXXXXXXXX</w:t>
        </w:r>
      </w:hyperlink>
    </w:p>
    <w:p w14:paraId="08B0BA1F" w14:textId="77777777" w:rsidR="000771D2" w:rsidRDefault="00B96674">
      <w:pPr>
        <w:pStyle w:val="Zkladntext1"/>
        <w:shd w:val="clear" w:color="auto" w:fill="auto"/>
        <w:spacing w:line="214" w:lineRule="auto"/>
      </w:pPr>
      <w:r>
        <w:t>Vyřizuje ve věcech:</w:t>
      </w:r>
    </w:p>
    <w:p w14:paraId="42E78F83" w14:textId="77777777" w:rsidR="002135C0" w:rsidRDefault="00B96674">
      <w:pPr>
        <w:pStyle w:val="Zkladntext1"/>
        <w:shd w:val="clear" w:color="auto" w:fill="auto"/>
        <w:spacing w:line="214" w:lineRule="auto"/>
      </w:pPr>
      <w:r>
        <w:t xml:space="preserve">-smluvních: </w:t>
      </w:r>
      <w:r w:rsidR="002135C0">
        <w:t>XXXXXXXXXX</w:t>
      </w:r>
    </w:p>
    <w:p w14:paraId="7EE0E018" w14:textId="791A0EA6" w:rsidR="000771D2" w:rsidRDefault="002135C0">
      <w:pPr>
        <w:pStyle w:val="Zkladntext1"/>
        <w:shd w:val="clear" w:color="auto" w:fill="auto"/>
        <w:spacing w:line="214" w:lineRule="auto"/>
        <w:sectPr w:rsidR="000771D2">
          <w:type w:val="continuous"/>
          <w:pgSz w:w="11900" w:h="16840"/>
          <w:pgMar w:top="738" w:right="1759" w:bottom="768" w:left="1522" w:header="0" w:footer="3" w:gutter="0"/>
          <w:cols w:num="2" w:space="1434"/>
          <w:noEndnote/>
          <w:docGrid w:linePitch="360"/>
        </w:sectPr>
      </w:pPr>
      <w:r>
        <w:t xml:space="preserve">- </w:t>
      </w:r>
      <w:r w:rsidR="00B96674">
        <w:t xml:space="preserve">technických: </w:t>
      </w:r>
      <w:r>
        <w:t>XXXXXXXXXX</w:t>
      </w:r>
    </w:p>
    <w:p w14:paraId="14020433" w14:textId="77777777" w:rsidR="000771D2" w:rsidRDefault="000771D2">
      <w:pPr>
        <w:spacing w:line="120" w:lineRule="exact"/>
        <w:rPr>
          <w:sz w:val="10"/>
          <w:szCs w:val="10"/>
        </w:rPr>
      </w:pPr>
    </w:p>
    <w:p w14:paraId="2C67E3FB" w14:textId="77777777" w:rsidR="000771D2" w:rsidRDefault="000771D2">
      <w:pPr>
        <w:spacing w:line="1" w:lineRule="exact"/>
        <w:sectPr w:rsidR="000771D2">
          <w:type w:val="continuous"/>
          <w:pgSz w:w="11900" w:h="16840"/>
          <w:pgMar w:top="738" w:right="0" w:bottom="768" w:left="0" w:header="0" w:footer="3" w:gutter="0"/>
          <w:cols w:space="720"/>
          <w:noEndnote/>
          <w:docGrid w:linePitch="360"/>
        </w:sectPr>
      </w:pPr>
    </w:p>
    <w:p w14:paraId="28A1EAA7" w14:textId="77777777" w:rsidR="000771D2" w:rsidRDefault="00B96674">
      <w:pPr>
        <w:pStyle w:val="Zkladntext1"/>
        <w:shd w:val="clear" w:color="auto" w:fill="auto"/>
        <w:spacing w:line="254" w:lineRule="auto"/>
        <w:ind w:firstLine="140"/>
      </w:pPr>
      <w:r>
        <w:rPr>
          <w:b/>
          <w:bCs/>
        </w:rPr>
        <w:t>Objednávka aktualizace projektové dokumentace:</w:t>
      </w:r>
    </w:p>
    <w:p w14:paraId="66B3D3AB" w14:textId="77777777" w:rsidR="000771D2" w:rsidRDefault="00B96674">
      <w:pPr>
        <w:pStyle w:val="Zkladntext1"/>
        <w:shd w:val="clear" w:color="auto" w:fill="auto"/>
        <w:spacing w:after="260" w:line="254" w:lineRule="auto"/>
        <w:ind w:left="140"/>
        <w:jc w:val="both"/>
      </w:pPr>
      <w:r>
        <w:rPr>
          <w:b/>
          <w:bCs/>
        </w:rPr>
        <w:t xml:space="preserve">Sanace střech objektu areálu Náš svět, p.o. Pržno - </w:t>
      </w:r>
      <w:r>
        <w:rPr>
          <w:b/>
          <w:bCs/>
          <w:lang w:val="en-US" w:eastAsia="en-US" w:bidi="en-US"/>
        </w:rPr>
        <w:t xml:space="preserve">SO </w:t>
      </w:r>
      <w:r>
        <w:rPr>
          <w:b/>
          <w:bCs/>
        </w:rPr>
        <w:t>03 - „Domov U Zvonu" (Rehabilitační a tělocvičná část)</w:t>
      </w:r>
    </w:p>
    <w:p w14:paraId="1BCC4082" w14:textId="55F92629" w:rsidR="000771D2" w:rsidRDefault="00B96674">
      <w:pPr>
        <w:pStyle w:val="Zkladntext1"/>
        <w:shd w:val="clear" w:color="auto" w:fill="auto"/>
        <w:spacing w:after="260"/>
        <w:ind w:left="140"/>
        <w:jc w:val="both"/>
      </w:pPr>
      <w:r>
        <w:t>Vážený obchodní partnere, objednáváme si u Vás aktualizaci projektové dok</w:t>
      </w:r>
      <w:r>
        <w:t>umentace. Předmětem objednávky je vypracování projektové dokumentace výměny střešní krytiny vč. bleskosvodu pro výše uvedenou stavbu. Součástí PD bude i plán BOZP, Rozpočet a Výkaz výměr. PD bude předána ve čtyřech (4) tištěných vyhotoveních a v jednom (1}</w:t>
      </w:r>
      <w:r>
        <w:t xml:space="preserve"> vyhotovením v digitální formě na CD/DVD v celkové ceně 75</w:t>
      </w:r>
      <w:r>
        <w:t xml:space="preserve"> 000 kč bez DPH v rozsahu viz příloha (cenová nabídka).</w:t>
      </w:r>
    </w:p>
    <w:p w14:paraId="05D37899" w14:textId="77777777" w:rsidR="000771D2" w:rsidRDefault="00B96674">
      <w:pPr>
        <w:pStyle w:val="Zkladntext1"/>
        <w:shd w:val="clear" w:color="auto" w:fill="auto"/>
        <w:spacing w:after="180"/>
        <w:ind w:left="140"/>
        <w:jc w:val="both"/>
      </w:pPr>
      <w:r>
        <w:t>A to vše v termínu do 18.09.2020 Prosím o akceptaci objednávky včetně ceny.</w:t>
      </w:r>
    </w:p>
    <w:p w14:paraId="10B4BFD9" w14:textId="77777777" w:rsidR="002135C0" w:rsidRDefault="002135C0">
      <w:pPr>
        <w:pStyle w:val="Zkladntext1"/>
        <w:shd w:val="clear" w:color="auto" w:fill="auto"/>
        <w:ind w:firstLine="140"/>
        <w:rPr>
          <w:u w:val="single"/>
        </w:rPr>
      </w:pPr>
    </w:p>
    <w:p w14:paraId="426C643B" w14:textId="072B660A" w:rsidR="002135C0" w:rsidRPr="002135C0" w:rsidRDefault="002135C0" w:rsidP="002135C0">
      <w:pPr>
        <w:pStyle w:val="Zkladntext1"/>
        <w:shd w:val="clear" w:color="auto" w:fill="auto"/>
        <w:rPr>
          <w:sz w:val="36"/>
          <w:szCs w:val="36"/>
        </w:rPr>
      </w:pPr>
      <w:r>
        <w:tab/>
      </w:r>
      <w:r>
        <w:tab/>
      </w:r>
      <w:r w:rsidRPr="002135C0">
        <w:rPr>
          <w:sz w:val="36"/>
          <w:szCs w:val="36"/>
        </w:rPr>
        <w:t>XXXXXX</w:t>
      </w:r>
    </w:p>
    <w:p w14:paraId="73B1659D" w14:textId="77777777" w:rsidR="002135C0" w:rsidRDefault="002135C0">
      <w:pPr>
        <w:pStyle w:val="Zkladntext1"/>
        <w:shd w:val="clear" w:color="auto" w:fill="auto"/>
        <w:ind w:firstLine="140"/>
        <w:rPr>
          <w:u w:val="single"/>
        </w:rPr>
      </w:pPr>
    </w:p>
    <w:p w14:paraId="6EEB285B" w14:textId="3C44CFB3" w:rsidR="000771D2" w:rsidRDefault="00B96674">
      <w:pPr>
        <w:pStyle w:val="Zkladntext1"/>
        <w:shd w:val="clear" w:color="auto" w:fill="auto"/>
        <w:ind w:firstLine="140"/>
      </w:pPr>
      <w:r>
        <w:rPr>
          <w:u w:val="single"/>
        </w:rPr>
        <w:t>Z</w:t>
      </w:r>
      <w:r>
        <w:rPr>
          <w:u w:val="single"/>
        </w:rPr>
        <w:t>a odběratele</w:t>
      </w:r>
      <w:r>
        <w:t>:</w:t>
      </w:r>
    </w:p>
    <w:p w14:paraId="4E78214B" w14:textId="77777777" w:rsidR="000771D2" w:rsidRDefault="00B96674">
      <w:pPr>
        <w:pStyle w:val="Zkladntext1"/>
        <w:shd w:val="clear" w:color="auto" w:fill="auto"/>
        <w:spacing w:after="580"/>
        <w:ind w:left="140"/>
      </w:pPr>
      <w:r>
        <w:t xml:space="preserve">Ing. </w:t>
      </w:r>
      <w:r>
        <w:t>Jan Zvoníček ředitel organizace</w:t>
      </w:r>
    </w:p>
    <w:p w14:paraId="71A22C5C" w14:textId="440D86CC" w:rsidR="000771D2" w:rsidRDefault="00B96674">
      <w:pPr>
        <w:pStyle w:val="Zkladntext1"/>
        <w:shd w:val="clear" w:color="auto" w:fill="auto"/>
        <w:spacing w:after="580"/>
        <w:ind w:firstLine="140"/>
      </w:pPr>
      <w:r>
        <w:t>V</w:t>
      </w:r>
      <w:r w:rsidR="002135C0">
        <w:t> </w:t>
      </w:r>
      <w:r>
        <w:t>Pržně</w:t>
      </w:r>
      <w:r w:rsidR="002135C0">
        <w:t xml:space="preserve"> </w:t>
      </w:r>
      <w:r>
        <w:t>dne 11.08.2020</w:t>
      </w:r>
    </w:p>
    <w:p w14:paraId="758CB7C2" w14:textId="77777777" w:rsidR="000771D2" w:rsidRDefault="00B96674">
      <w:pPr>
        <w:pStyle w:val="Zkladntext1"/>
        <w:shd w:val="clear" w:color="auto" w:fill="auto"/>
        <w:ind w:firstLine="140"/>
      </w:pPr>
      <w:r>
        <w:rPr>
          <w:u w:val="single"/>
        </w:rPr>
        <w:t>Za dodavatele:</w:t>
      </w:r>
    </w:p>
    <w:p w14:paraId="327294E0" w14:textId="77777777" w:rsidR="000771D2" w:rsidRDefault="00B96674">
      <w:pPr>
        <w:pStyle w:val="Zkladntext1"/>
        <w:shd w:val="clear" w:color="auto" w:fill="auto"/>
        <w:ind w:firstLine="140"/>
        <w:sectPr w:rsidR="000771D2">
          <w:type w:val="continuous"/>
          <w:pgSz w:w="11900" w:h="16840"/>
          <w:pgMar w:top="738" w:right="1547" w:bottom="768" w:left="1522" w:header="0" w:footer="3" w:gutter="0"/>
          <w:cols w:space="720"/>
          <w:noEndnote/>
          <w:docGrid w:linePitch="360"/>
        </w:sectPr>
      </w:pPr>
      <w:r>
        <w:t>Ing. Lukáš Madry</w:t>
      </w:r>
    </w:p>
    <w:p w14:paraId="70C6118A" w14:textId="77777777" w:rsidR="000771D2" w:rsidRDefault="000771D2">
      <w:pPr>
        <w:spacing w:line="199" w:lineRule="exact"/>
        <w:rPr>
          <w:sz w:val="16"/>
          <w:szCs w:val="16"/>
        </w:rPr>
      </w:pPr>
    </w:p>
    <w:p w14:paraId="799BD5DD" w14:textId="77777777" w:rsidR="000771D2" w:rsidRDefault="000771D2">
      <w:pPr>
        <w:spacing w:line="1" w:lineRule="exact"/>
        <w:sectPr w:rsidR="000771D2">
          <w:type w:val="continuous"/>
          <w:pgSz w:w="11900" w:h="16840"/>
          <w:pgMar w:top="738" w:right="0" w:bottom="738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556"/>
        <w:gridCol w:w="1058"/>
        <w:gridCol w:w="1217"/>
      </w:tblGrid>
      <w:tr w:rsidR="000771D2" w14:paraId="2871E58D" w14:textId="77777777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3406" w:type="dxa"/>
            <w:gridSpan w:val="2"/>
            <w:shd w:val="clear" w:color="auto" w:fill="FFFFFF"/>
          </w:tcPr>
          <w:p w14:paraId="6A686D81" w14:textId="77777777" w:rsidR="000771D2" w:rsidRDefault="00B96674">
            <w:pPr>
              <w:pStyle w:val="Jin0"/>
              <w:framePr w:w="5681" w:h="1156" w:hSpace="7" w:vSpace="1400" w:wrap="none" w:vAnchor="text" w:hAnchor="page" w:x="1642" w:y="21"/>
              <w:shd w:val="clear" w:color="auto" w:fill="auto"/>
            </w:pPr>
            <w:r>
              <w:t>Akceptuji objednávku včetně ceny.</w:t>
            </w:r>
          </w:p>
        </w:tc>
        <w:tc>
          <w:tcPr>
            <w:tcW w:w="1058" w:type="dxa"/>
            <w:shd w:val="clear" w:color="auto" w:fill="FFFFFF"/>
          </w:tcPr>
          <w:p w14:paraId="433DCF32" w14:textId="77777777" w:rsidR="000771D2" w:rsidRDefault="00B96674">
            <w:pPr>
              <w:pStyle w:val="Jin0"/>
              <w:framePr w:w="5681" w:h="1156" w:hSpace="7" w:vSpace="1400" w:wrap="none" w:vAnchor="text" w:hAnchor="page" w:x="1642" w:y="21"/>
              <w:shd w:val="clear" w:color="auto" w:fill="auto"/>
              <w:spacing w:after="4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Ing.</w:t>
            </w:r>
          </w:p>
          <w:p w14:paraId="35428921" w14:textId="77777777" w:rsidR="000771D2" w:rsidRDefault="00B96674">
            <w:pPr>
              <w:pStyle w:val="Jin0"/>
              <w:framePr w:w="5681" w:h="1156" w:hSpace="7" w:vSpace="1400" w:wrap="none" w:vAnchor="text" w:hAnchor="page" w:x="1642" w:y="21"/>
              <w:shd w:val="clear" w:color="auto" w:fill="auto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Lukáš</w:t>
            </w:r>
          </w:p>
        </w:tc>
        <w:tc>
          <w:tcPr>
            <w:tcW w:w="1217" w:type="dxa"/>
            <w:shd w:val="clear" w:color="auto" w:fill="FFFFFF"/>
          </w:tcPr>
          <w:p w14:paraId="54939A44" w14:textId="77777777" w:rsidR="000771D2" w:rsidRDefault="00B96674">
            <w:pPr>
              <w:pStyle w:val="Jin0"/>
              <w:framePr w:w="5681" w:h="1156" w:hSpace="7" w:vSpace="1400" w:wrap="none" w:vAnchor="text" w:hAnchor="page" w:x="1642" w:y="21"/>
              <w:shd w:val="clear" w:color="auto" w:fill="auto"/>
              <w:spacing w:line="266" w:lineRule="auto"/>
              <w:ind w:firstLine="2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Digitálně</w:t>
            </w:r>
          </w:p>
          <w:p w14:paraId="3D921665" w14:textId="77777777" w:rsidR="000771D2" w:rsidRDefault="00B96674">
            <w:pPr>
              <w:pStyle w:val="Jin0"/>
              <w:framePr w:w="5681" w:h="1156" w:hSpace="7" w:vSpace="1400" w:wrap="none" w:vAnchor="text" w:hAnchor="page" w:x="1642" w:y="21"/>
              <w:shd w:val="clear" w:color="auto" w:fill="auto"/>
              <w:spacing w:line="266" w:lineRule="auto"/>
              <w:ind w:firstLine="2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podepsal Ing. .'Lukáš Madry / batum:</w:t>
            </w:r>
          </w:p>
        </w:tc>
      </w:tr>
      <w:tr w:rsidR="000771D2" w14:paraId="247BB427" w14:textId="77777777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480294A" w14:textId="77777777" w:rsidR="000771D2" w:rsidRDefault="00B96674">
            <w:pPr>
              <w:pStyle w:val="Jin0"/>
              <w:framePr w:w="5681" w:h="1156" w:hSpace="7" w:vSpace="1400" w:wrap="none" w:vAnchor="text" w:hAnchor="page" w:x="1642" w:y="21"/>
              <w:shd w:val="clear" w:color="auto" w:fill="auto"/>
              <w:tabs>
                <w:tab w:val="left" w:leader="dot" w:pos="799"/>
              </w:tabs>
            </w:pPr>
            <w:r>
              <w:t>V</w:t>
            </w:r>
            <w:r>
              <w:tab/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FFFFF"/>
          </w:tcPr>
          <w:p w14:paraId="33BCD845" w14:textId="77777777" w:rsidR="000771D2" w:rsidRDefault="000771D2">
            <w:pPr>
              <w:framePr w:w="5681" w:h="1156" w:hSpace="7" w:vSpace="1400" w:wrap="none" w:vAnchor="text" w:hAnchor="page" w:x="1642" w:y="21"/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14:paraId="6EC1A77B" w14:textId="77777777" w:rsidR="000771D2" w:rsidRDefault="00B96674">
            <w:pPr>
              <w:pStyle w:val="Jin0"/>
              <w:framePr w:w="5681" w:h="1156" w:hSpace="7" w:vSpace="1400" w:wrap="none" w:vAnchor="text" w:hAnchor="page" w:x="1642" w:y="21"/>
              <w:shd w:val="clear" w:color="auto" w:fill="auto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Madry</w:t>
            </w:r>
          </w:p>
        </w:tc>
        <w:tc>
          <w:tcPr>
            <w:tcW w:w="1217" w:type="dxa"/>
            <w:shd w:val="clear" w:color="auto" w:fill="FFFFFF"/>
          </w:tcPr>
          <w:p w14:paraId="1643006A" w14:textId="3552A534" w:rsidR="000771D2" w:rsidRDefault="00B96674">
            <w:pPr>
              <w:pStyle w:val="Jin0"/>
              <w:framePr w:w="5681" w:h="1156" w:hSpace="7" w:vSpace="1400" w:wrap="none" w:vAnchor="text" w:hAnchor="page" w:x="1642" w:y="21"/>
              <w:shd w:val="clear" w:color="auto" w:fill="auto"/>
              <w:ind w:firstLine="20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2Ó2Ó</w:t>
            </w:r>
            <w:r w:rsidR="002135C0">
              <w:rPr>
                <w:rFonts w:ascii="Arial" w:eastAsia="Arial" w:hAnsi="Arial" w:cs="Arial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 w:rsidR="002135C0">
              <w:rPr>
                <w:rFonts w:ascii="Arial" w:eastAsia="Arial" w:hAnsi="Arial" w:cs="Arial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z w:val="13"/>
                <w:szCs w:val="13"/>
              </w:rPr>
              <w:t>17</w:t>
            </w:r>
          </w:p>
          <w:p w14:paraId="2373972F" w14:textId="77777777" w:rsidR="000771D2" w:rsidRDefault="00B96674">
            <w:pPr>
              <w:pStyle w:val="Jin0"/>
              <w:framePr w:w="5681" w:h="1156" w:hSpace="7" w:vSpace="1400" w:wrap="none" w:vAnchor="text" w:hAnchor="page" w:x="1642" w:y="21"/>
              <w:shd w:val="clear" w:color="auto" w:fill="auto"/>
              <w:ind w:firstLine="20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08:32:43 +02’00'</w:t>
            </w:r>
          </w:p>
        </w:tc>
      </w:tr>
    </w:tbl>
    <w:p w14:paraId="38BAF9FC" w14:textId="77777777" w:rsidR="000771D2" w:rsidRDefault="000771D2">
      <w:pPr>
        <w:framePr w:w="5681" w:h="1156" w:hSpace="7" w:vSpace="1400" w:wrap="none" w:vAnchor="text" w:hAnchor="page" w:x="1642" w:y="21"/>
        <w:spacing w:line="1" w:lineRule="exact"/>
      </w:pPr>
    </w:p>
    <w:p w14:paraId="78150CC3" w14:textId="77777777" w:rsidR="000771D2" w:rsidRDefault="00B96674">
      <w:pPr>
        <w:pStyle w:val="Titulektabulky0"/>
        <w:framePr w:w="2675" w:h="1069" w:wrap="none" w:vAnchor="text" w:hAnchor="page" w:x="1635" w:y="1508"/>
        <w:shd w:val="clear" w:color="auto" w:fill="auto"/>
      </w:pPr>
      <w:r>
        <w:t>Tel.: 558 605 600</w:t>
      </w:r>
    </w:p>
    <w:p w14:paraId="5A979B56" w14:textId="77777777" w:rsidR="000771D2" w:rsidRDefault="00B96674">
      <w:pPr>
        <w:pStyle w:val="Titulektabulky0"/>
        <w:framePr w:w="2675" w:h="1069" w:wrap="none" w:vAnchor="text" w:hAnchor="page" w:x="1635" w:y="1508"/>
        <w:shd w:val="clear" w:color="auto" w:fill="auto"/>
      </w:pPr>
      <w:r>
        <w:t>Fax: 558 605 601</w:t>
      </w:r>
    </w:p>
    <w:p w14:paraId="052F0DE2" w14:textId="79A59FE6" w:rsidR="000771D2" w:rsidRDefault="00B96674">
      <w:pPr>
        <w:pStyle w:val="Titulektabulky0"/>
        <w:framePr w:w="2675" w:h="1069" w:wrap="none" w:vAnchor="text" w:hAnchor="page" w:x="1635" w:y="1508"/>
        <w:shd w:val="clear" w:color="auto" w:fill="auto"/>
      </w:pPr>
      <w:r>
        <w:t xml:space="preserve">E-mail: </w:t>
      </w:r>
      <w:hyperlink r:id="rId13" w:history="1">
        <w:r w:rsidR="002135C0">
          <w:rPr>
            <w:lang w:val="en-US" w:eastAsia="en-US" w:bidi="en-US"/>
          </w:rPr>
          <w:t>XXXXXXXXXXXXXXX</w:t>
        </w:r>
      </w:hyperlink>
    </w:p>
    <w:p w14:paraId="79345032" w14:textId="77777777" w:rsidR="000771D2" w:rsidRDefault="00B96674">
      <w:pPr>
        <w:pStyle w:val="Titulektabulky0"/>
        <w:framePr w:w="2675" w:h="1069" w:wrap="none" w:vAnchor="text" w:hAnchor="page" w:x="1635" w:y="1508"/>
        <w:shd w:val="clear" w:color="auto" w:fill="auto"/>
      </w:pPr>
      <w:hyperlink r:id="rId14" w:history="1">
        <w:r>
          <w:rPr>
            <w:lang w:val="en-US" w:eastAsia="en-US" w:bidi="en-US"/>
          </w:rPr>
          <w:t>www.centrumprzno.cz</w:t>
        </w:r>
      </w:hyperlink>
    </w:p>
    <w:p w14:paraId="4D49137F" w14:textId="77777777" w:rsidR="002135C0" w:rsidRDefault="00B96674">
      <w:pPr>
        <w:pStyle w:val="Zkladntext1"/>
        <w:framePr w:w="3262" w:h="835" w:wrap="none" w:vAnchor="text" w:hAnchor="page" w:x="7031" w:y="1477"/>
        <w:shd w:val="clear" w:color="auto" w:fill="auto"/>
        <w:spacing w:line="254" w:lineRule="auto"/>
        <w:rPr>
          <w:sz w:val="20"/>
          <w:szCs w:val="20"/>
          <w:lang w:val="en-US" w:eastAsia="en-US" w:bidi="en-US"/>
        </w:rPr>
      </w:pPr>
      <w:r>
        <w:rPr>
          <w:sz w:val="20"/>
          <w:szCs w:val="20"/>
        </w:rPr>
        <w:t xml:space="preserve">Bankovní spojení: </w:t>
      </w:r>
      <w:r w:rsidR="002135C0">
        <w:rPr>
          <w:sz w:val="20"/>
          <w:szCs w:val="20"/>
          <w:lang w:val="en-US" w:eastAsia="en-US" w:bidi="en-US"/>
        </w:rPr>
        <w:t>XXXXXXXXXXXX</w:t>
      </w:r>
    </w:p>
    <w:p w14:paraId="66F577BC" w14:textId="43E54652" w:rsidR="000771D2" w:rsidRDefault="00B96674">
      <w:pPr>
        <w:pStyle w:val="Zkladntext1"/>
        <w:framePr w:w="3262" w:h="835" w:wrap="none" w:vAnchor="text" w:hAnchor="page" w:x="7031" w:y="1477"/>
        <w:shd w:val="clear" w:color="auto" w:fill="auto"/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 č.ú.: </w:t>
      </w:r>
      <w:r w:rsidR="002135C0">
        <w:rPr>
          <w:sz w:val="20"/>
          <w:szCs w:val="20"/>
        </w:rPr>
        <w:t>XXXXXXXXXXXX</w:t>
      </w:r>
    </w:p>
    <w:p w14:paraId="71FF64F3" w14:textId="77777777" w:rsidR="000771D2" w:rsidRDefault="00B96674">
      <w:pPr>
        <w:pStyle w:val="Zkladntext1"/>
        <w:framePr w:w="3262" w:h="835" w:wrap="none" w:vAnchor="text" w:hAnchor="page" w:x="7031" w:y="1477"/>
        <w:shd w:val="clear" w:color="auto" w:fill="auto"/>
        <w:spacing w:line="254" w:lineRule="auto"/>
        <w:rPr>
          <w:sz w:val="20"/>
          <w:szCs w:val="20"/>
        </w:rPr>
      </w:pPr>
      <w:r>
        <w:rPr>
          <w:sz w:val="20"/>
          <w:szCs w:val="20"/>
        </w:rPr>
        <w:t>IČO; 00 84 7046</w:t>
      </w:r>
    </w:p>
    <w:p w14:paraId="6DD0AF91" w14:textId="77777777" w:rsidR="000771D2" w:rsidRDefault="000771D2">
      <w:pPr>
        <w:spacing w:line="360" w:lineRule="exact"/>
      </w:pPr>
    </w:p>
    <w:p w14:paraId="79EC4017" w14:textId="77777777" w:rsidR="000771D2" w:rsidRDefault="000771D2">
      <w:pPr>
        <w:spacing w:line="360" w:lineRule="exact"/>
      </w:pPr>
    </w:p>
    <w:p w14:paraId="77639A47" w14:textId="77777777" w:rsidR="000771D2" w:rsidRDefault="000771D2">
      <w:pPr>
        <w:spacing w:line="360" w:lineRule="exact"/>
      </w:pPr>
    </w:p>
    <w:p w14:paraId="43229399" w14:textId="77777777" w:rsidR="000771D2" w:rsidRDefault="000771D2">
      <w:pPr>
        <w:spacing w:line="360" w:lineRule="exact"/>
      </w:pPr>
    </w:p>
    <w:p w14:paraId="20852D86" w14:textId="77777777" w:rsidR="000771D2" w:rsidRDefault="000771D2">
      <w:pPr>
        <w:spacing w:line="360" w:lineRule="exact"/>
      </w:pPr>
    </w:p>
    <w:p w14:paraId="30303876" w14:textId="77777777" w:rsidR="000771D2" w:rsidRDefault="000771D2">
      <w:pPr>
        <w:spacing w:line="360" w:lineRule="exact"/>
      </w:pPr>
    </w:p>
    <w:p w14:paraId="44F2C4FC" w14:textId="77777777" w:rsidR="000771D2" w:rsidRDefault="000771D2">
      <w:pPr>
        <w:spacing w:after="395" w:line="1" w:lineRule="exact"/>
      </w:pPr>
    </w:p>
    <w:p w14:paraId="307BC147" w14:textId="77777777" w:rsidR="000771D2" w:rsidRDefault="000771D2">
      <w:pPr>
        <w:spacing w:line="1" w:lineRule="exact"/>
      </w:pPr>
    </w:p>
    <w:sectPr w:rsidR="000771D2">
      <w:type w:val="continuous"/>
      <w:pgSz w:w="11900" w:h="16840"/>
      <w:pgMar w:top="738" w:right="1547" w:bottom="738" w:left="15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3C722" w14:textId="77777777" w:rsidR="00B96674" w:rsidRDefault="00B96674">
      <w:r>
        <w:separator/>
      </w:r>
    </w:p>
  </w:endnote>
  <w:endnote w:type="continuationSeparator" w:id="0">
    <w:p w14:paraId="736BD2FD" w14:textId="77777777" w:rsidR="00B96674" w:rsidRDefault="00B9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956CA" w14:textId="77777777" w:rsidR="00B96674" w:rsidRDefault="00B96674"/>
  </w:footnote>
  <w:footnote w:type="continuationSeparator" w:id="0">
    <w:p w14:paraId="3320447A" w14:textId="77777777" w:rsidR="00B96674" w:rsidRDefault="00B966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1D2"/>
    <w:rsid w:val="0007043A"/>
    <w:rsid w:val="000771D2"/>
    <w:rsid w:val="002135C0"/>
    <w:rsid w:val="003D1357"/>
    <w:rsid w:val="00B9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5DE4"/>
  <w15:docId w15:val="{3A86455F-83DD-4742-901B-BD419F99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8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0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143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fo@centrumprzn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madrv@proiekt2010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l.kohut@centrumprzno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centrumprzno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centrumprz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3</cp:revision>
  <dcterms:created xsi:type="dcterms:W3CDTF">2020-08-26T13:03:00Z</dcterms:created>
  <dcterms:modified xsi:type="dcterms:W3CDTF">2020-08-26T13:08:00Z</dcterms:modified>
</cp:coreProperties>
</file>