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3B36D" w14:textId="77777777" w:rsidR="00EE10A3" w:rsidRDefault="008563DD" w:rsidP="003833E3">
      <w:r>
        <w:t>Kamerové systémy</w:t>
      </w:r>
    </w:p>
    <w:p w14:paraId="5B37651E" w14:textId="77777777" w:rsidR="008563DD" w:rsidRDefault="008563DD" w:rsidP="003833E3">
      <w:r>
        <w:t>Daniel Coufal</w:t>
      </w:r>
    </w:p>
    <w:p w14:paraId="772F07F0" w14:textId="77777777" w:rsidR="008563DD" w:rsidRDefault="008563DD" w:rsidP="003833E3">
      <w:proofErr w:type="spellStart"/>
      <w:r>
        <w:t>Chářovská</w:t>
      </w:r>
      <w:proofErr w:type="spellEnd"/>
      <w:r>
        <w:t xml:space="preserve"> 7</w:t>
      </w:r>
    </w:p>
    <w:p w14:paraId="62506C6F" w14:textId="77777777" w:rsidR="008563DD" w:rsidRDefault="008563DD" w:rsidP="003833E3">
      <w:r>
        <w:t>79401 Krnov</w:t>
      </w:r>
    </w:p>
    <w:p w14:paraId="425CCE0B" w14:textId="77777777" w:rsidR="00D30131" w:rsidRDefault="00D30131" w:rsidP="003833E3"/>
    <w:p w14:paraId="7D594F2A" w14:textId="77777777" w:rsidR="00D30131" w:rsidRDefault="00D30131" w:rsidP="003833E3"/>
    <w:p w14:paraId="663EEFEC" w14:textId="77777777" w:rsidR="003833E3" w:rsidRDefault="003833E3" w:rsidP="003833E3">
      <w:r>
        <w:t>Naše fakturační adresa:</w:t>
      </w:r>
    </w:p>
    <w:p w14:paraId="17871FB5" w14:textId="77777777" w:rsidR="0082387E" w:rsidRDefault="0082387E" w:rsidP="003833E3"/>
    <w:p w14:paraId="35D8169B" w14:textId="77777777" w:rsidR="003833E3" w:rsidRDefault="003833E3" w:rsidP="003833E3">
      <w:r>
        <w:t>Mateřská škola Krnov</w:t>
      </w:r>
    </w:p>
    <w:p w14:paraId="3DE80676" w14:textId="77777777" w:rsidR="003833E3" w:rsidRDefault="003833E3" w:rsidP="003833E3">
      <w:r>
        <w:t>Jiráskova 43, okres Bruntál</w:t>
      </w:r>
    </w:p>
    <w:p w14:paraId="094CA1A8" w14:textId="77777777" w:rsidR="003833E3" w:rsidRDefault="003833E3" w:rsidP="003833E3">
      <w:r>
        <w:t>Příspěvková organizace</w:t>
      </w:r>
    </w:p>
    <w:p w14:paraId="5BE253C4" w14:textId="77777777" w:rsidR="003833E3" w:rsidRDefault="003833E3" w:rsidP="003833E3">
      <w:r>
        <w:t>IČO: 63024578</w:t>
      </w:r>
    </w:p>
    <w:p w14:paraId="14B466B7" w14:textId="77777777" w:rsidR="00B74ADC" w:rsidRDefault="00B74ADC" w:rsidP="003833E3"/>
    <w:p w14:paraId="67D52C28" w14:textId="77777777" w:rsidR="00B74ADC" w:rsidRDefault="00B74ADC" w:rsidP="003833E3"/>
    <w:p w14:paraId="780BE4C7" w14:textId="77777777" w:rsidR="003833E3" w:rsidRDefault="003833E3" w:rsidP="003833E3">
      <w:r>
        <w:t xml:space="preserve">Kontaktní </w:t>
      </w:r>
      <w:proofErr w:type="gramStart"/>
      <w:r>
        <w:t>osoba:  Bc.</w:t>
      </w:r>
      <w:proofErr w:type="gramEnd"/>
      <w:r>
        <w:t xml:space="preserve"> Danuta </w:t>
      </w:r>
      <w:proofErr w:type="spellStart"/>
      <w:r>
        <w:t>Mokrášová</w:t>
      </w:r>
      <w:proofErr w:type="spellEnd"/>
    </w:p>
    <w:p w14:paraId="7B5495DC" w14:textId="77777777" w:rsidR="003833E3" w:rsidRDefault="003833E3" w:rsidP="003833E3">
      <w:proofErr w:type="gramStart"/>
      <w:r>
        <w:t xml:space="preserve">Telefon: </w:t>
      </w:r>
      <w:r w:rsidR="00A9433C">
        <w:t xml:space="preserve"> </w:t>
      </w:r>
      <w:r w:rsidR="00D30131">
        <w:t>608876568</w:t>
      </w:r>
      <w:proofErr w:type="gramEnd"/>
    </w:p>
    <w:p w14:paraId="77060497" w14:textId="77777777" w:rsidR="003833E3" w:rsidRDefault="003833E3" w:rsidP="003833E3">
      <w:r>
        <w:t xml:space="preserve">Email:  </w:t>
      </w:r>
      <w:hyperlink r:id="rId4" w:history="1">
        <w:r w:rsidRPr="0075633D">
          <w:rPr>
            <w:rStyle w:val="Hypertextovodkaz"/>
          </w:rPr>
          <w:t>ms.jiraskova.krnov</w:t>
        </w:r>
        <w:r w:rsidRPr="0075633D">
          <w:rPr>
            <w:rStyle w:val="Hypertextovodkaz"/>
            <w:rFonts w:cs="Calibri"/>
          </w:rPr>
          <w:t>@</w:t>
        </w:r>
        <w:r w:rsidRPr="0075633D">
          <w:rPr>
            <w:rStyle w:val="Hypertextovodkaz"/>
          </w:rPr>
          <w:t>gmail.com</w:t>
        </w:r>
      </w:hyperlink>
      <w:r>
        <w:t xml:space="preserve"> </w:t>
      </w:r>
    </w:p>
    <w:p w14:paraId="3CEB15CF" w14:textId="77777777" w:rsidR="003833E3" w:rsidRDefault="003833E3" w:rsidP="003833E3"/>
    <w:p w14:paraId="21B070E8" w14:textId="77777777" w:rsidR="0082387E" w:rsidRDefault="0082387E" w:rsidP="003833E3"/>
    <w:p w14:paraId="08E82B6F" w14:textId="77777777" w:rsidR="0082387E" w:rsidRDefault="0082387E" w:rsidP="003833E3"/>
    <w:p w14:paraId="4DD6E8D0" w14:textId="77777777" w:rsidR="003833E3" w:rsidRDefault="003833E3" w:rsidP="003833E3">
      <w:r>
        <w:t xml:space="preserve">V Krnově </w:t>
      </w:r>
      <w:proofErr w:type="gramStart"/>
      <w:r>
        <w:t xml:space="preserve">dne:  </w:t>
      </w:r>
      <w:r w:rsidR="005A7E88">
        <w:t>20.</w:t>
      </w:r>
      <w:proofErr w:type="gramEnd"/>
      <w:r w:rsidR="005A7E88">
        <w:t xml:space="preserve"> 7. 20</w:t>
      </w:r>
      <w:r w:rsidR="008563DD">
        <w:t>20</w:t>
      </w:r>
    </w:p>
    <w:p w14:paraId="48AE42D6" w14:textId="77777777" w:rsidR="003833E3" w:rsidRDefault="003833E3" w:rsidP="003833E3"/>
    <w:p w14:paraId="6046EC53" w14:textId="77777777" w:rsidR="003833E3" w:rsidRPr="00965A4B" w:rsidRDefault="003833E3" w:rsidP="003833E3">
      <w:pPr>
        <w:rPr>
          <w:sz w:val="24"/>
          <w:szCs w:val="24"/>
          <w:u w:val="single"/>
        </w:rPr>
      </w:pPr>
      <w:r w:rsidRPr="00965A4B">
        <w:rPr>
          <w:sz w:val="24"/>
          <w:szCs w:val="24"/>
          <w:u w:val="single"/>
        </w:rPr>
        <w:t>Věc: Objednávka</w:t>
      </w:r>
    </w:p>
    <w:p w14:paraId="1BE50B2A" w14:textId="77777777" w:rsidR="003833E3" w:rsidRPr="00965A4B" w:rsidRDefault="003833E3" w:rsidP="003833E3">
      <w:pPr>
        <w:rPr>
          <w:sz w:val="24"/>
          <w:szCs w:val="24"/>
        </w:rPr>
      </w:pPr>
    </w:p>
    <w:p w14:paraId="3CEA0A06" w14:textId="77777777" w:rsidR="003833E3" w:rsidRPr="00965A4B" w:rsidRDefault="003833E3" w:rsidP="003833E3">
      <w:pPr>
        <w:rPr>
          <w:sz w:val="24"/>
          <w:szCs w:val="24"/>
        </w:rPr>
      </w:pPr>
    </w:p>
    <w:p w14:paraId="798F51C2" w14:textId="77777777" w:rsidR="007D31A4" w:rsidRDefault="007D31A4" w:rsidP="008563DD">
      <w:r>
        <w:t xml:space="preserve">Objednávám </w:t>
      </w:r>
      <w:r w:rsidR="00033B6B">
        <w:t xml:space="preserve">u </w:t>
      </w:r>
      <w:r w:rsidR="008563DD">
        <w:t xml:space="preserve">Vás </w:t>
      </w:r>
      <w:r w:rsidR="005A7E88">
        <w:t xml:space="preserve">servis, výměnu a opravu nastavení elektronického zabezpečovacího </w:t>
      </w:r>
      <w:proofErr w:type="gramStart"/>
      <w:r w:rsidR="005A7E88">
        <w:t xml:space="preserve">zařízení </w:t>
      </w:r>
      <w:r w:rsidR="008563DD">
        <w:t xml:space="preserve"> v</w:t>
      </w:r>
      <w:proofErr w:type="gramEnd"/>
      <w:r w:rsidR="008563DD">
        <w:t xml:space="preserve"> naší mateřské škole. Dle </w:t>
      </w:r>
      <w:r w:rsidR="005A7E88">
        <w:t>předběžné</w:t>
      </w:r>
      <w:r w:rsidR="008563DD">
        <w:t xml:space="preserve"> kalkulace by měla finální cena být </w:t>
      </w:r>
      <w:r w:rsidR="008964FD">
        <w:t xml:space="preserve">do </w:t>
      </w:r>
      <w:r w:rsidR="00356D2D">
        <w:t>83 993</w:t>
      </w:r>
      <w:r w:rsidR="008964FD">
        <w:t>,-Kč.</w:t>
      </w:r>
    </w:p>
    <w:p w14:paraId="0A40678E" w14:textId="77777777" w:rsidR="007D31A4" w:rsidRDefault="008563DD" w:rsidP="008563DD">
      <w:r>
        <w:t>Nejsme plátci DPH.</w:t>
      </w:r>
    </w:p>
    <w:p w14:paraId="63D17199" w14:textId="77777777" w:rsidR="007D31A4" w:rsidRDefault="007D31A4" w:rsidP="003833E3">
      <w:pPr>
        <w:jc w:val="center"/>
      </w:pPr>
    </w:p>
    <w:p w14:paraId="74FFF191" w14:textId="77777777" w:rsidR="003833E3" w:rsidRDefault="003833E3" w:rsidP="003833E3">
      <w:pPr>
        <w:jc w:val="center"/>
      </w:pPr>
      <w:r>
        <w:t>Děkuji</w:t>
      </w:r>
    </w:p>
    <w:p w14:paraId="19E3329A" w14:textId="77777777" w:rsidR="003833E3" w:rsidRDefault="003833E3" w:rsidP="003833E3">
      <w:pPr>
        <w:jc w:val="right"/>
      </w:pPr>
    </w:p>
    <w:p w14:paraId="3C18F937" w14:textId="77777777" w:rsidR="003833E3" w:rsidRDefault="003833E3" w:rsidP="003833E3">
      <w:pPr>
        <w:jc w:val="right"/>
      </w:pPr>
    </w:p>
    <w:p w14:paraId="251D8075" w14:textId="77777777" w:rsidR="003833E3" w:rsidRDefault="003833E3" w:rsidP="003833E3">
      <w:pPr>
        <w:jc w:val="right"/>
      </w:pPr>
    </w:p>
    <w:p w14:paraId="77D5DB4C" w14:textId="77777777" w:rsidR="003833E3" w:rsidRDefault="003833E3" w:rsidP="003833E3">
      <w:pPr>
        <w:jc w:val="right"/>
      </w:pPr>
    </w:p>
    <w:p w14:paraId="624AE7CC" w14:textId="77777777" w:rsidR="003833E3" w:rsidRDefault="003833E3" w:rsidP="003833E3">
      <w:pPr>
        <w:jc w:val="right"/>
      </w:pPr>
    </w:p>
    <w:p w14:paraId="6EAB5A3E" w14:textId="77777777" w:rsidR="003833E3" w:rsidRDefault="003833E3" w:rsidP="003833E3">
      <w:pPr>
        <w:jc w:val="right"/>
      </w:pPr>
    </w:p>
    <w:p w14:paraId="3EB1F442" w14:textId="77777777" w:rsidR="003833E3" w:rsidRDefault="003833E3" w:rsidP="003833E3">
      <w:pPr>
        <w:jc w:val="right"/>
      </w:pPr>
    </w:p>
    <w:p w14:paraId="4BF46C01" w14:textId="77777777" w:rsidR="003833E3" w:rsidRDefault="003833E3" w:rsidP="003833E3">
      <w:pPr>
        <w:jc w:val="right"/>
      </w:pPr>
      <w:r>
        <w:t xml:space="preserve">Bc. Danuta </w:t>
      </w:r>
      <w:proofErr w:type="spellStart"/>
      <w:r>
        <w:t>Mokrášová</w:t>
      </w:r>
      <w:proofErr w:type="spellEnd"/>
    </w:p>
    <w:p w14:paraId="7AE04F02" w14:textId="77777777" w:rsidR="003833E3" w:rsidRDefault="003833E3" w:rsidP="003833E3">
      <w:pPr>
        <w:jc w:val="right"/>
      </w:pPr>
      <w:r>
        <w:t>Ředitelka mateřské školy</w:t>
      </w:r>
    </w:p>
    <w:p w14:paraId="0A43E81B" w14:textId="77777777" w:rsidR="00B4611E" w:rsidRDefault="00B4611E"/>
    <w:sectPr w:rsidR="00B4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E3"/>
    <w:rsid w:val="00033B6B"/>
    <w:rsid w:val="00107FCD"/>
    <w:rsid w:val="00202233"/>
    <w:rsid w:val="00356D2D"/>
    <w:rsid w:val="00382787"/>
    <w:rsid w:val="003833E3"/>
    <w:rsid w:val="00426DF4"/>
    <w:rsid w:val="004F6251"/>
    <w:rsid w:val="005A7E88"/>
    <w:rsid w:val="00621D30"/>
    <w:rsid w:val="006F5344"/>
    <w:rsid w:val="007D31A4"/>
    <w:rsid w:val="0082387E"/>
    <w:rsid w:val="00846C8D"/>
    <w:rsid w:val="008563DD"/>
    <w:rsid w:val="008964FD"/>
    <w:rsid w:val="008D32D7"/>
    <w:rsid w:val="008E2AB2"/>
    <w:rsid w:val="00A940DF"/>
    <w:rsid w:val="00A9433C"/>
    <w:rsid w:val="00B13CFA"/>
    <w:rsid w:val="00B4611E"/>
    <w:rsid w:val="00B653A5"/>
    <w:rsid w:val="00B74ADC"/>
    <w:rsid w:val="00BA42DF"/>
    <w:rsid w:val="00BE0421"/>
    <w:rsid w:val="00CA4288"/>
    <w:rsid w:val="00D30131"/>
    <w:rsid w:val="00D96F2E"/>
    <w:rsid w:val="00E176F3"/>
    <w:rsid w:val="00E232FD"/>
    <w:rsid w:val="00E406BF"/>
    <w:rsid w:val="00ED036B"/>
    <w:rsid w:val="00EE10A3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8B62"/>
  <w15:chartTrackingRefBased/>
  <w15:docId w15:val="{6EF78967-4D4F-4BB8-9FBA-BF6E3052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8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jiraskova.krnov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Links>
    <vt:vector size="6" baseType="variant">
      <vt:variant>
        <vt:i4>131110</vt:i4>
      </vt:variant>
      <vt:variant>
        <vt:i4>0</vt:i4>
      </vt:variant>
      <vt:variant>
        <vt:i4>0</vt:i4>
      </vt:variant>
      <vt:variant>
        <vt:i4>5</vt:i4>
      </vt:variant>
      <vt:variant>
        <vt:lpwstr>mailto:ms.jiraskova.krnov@gmail.com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Jiráskova 43 Krnov</dc:creator>
  <cp:keywords/>
  <cp:lastModifiedBy>oem</cp:lastModifiedBy>
  <cp:revision>2</cp:revision>
  <cp:lastPrinted>2020-08-26T10:38:00Z</cp:lastPrinted>
  <dcterms:created xsi:type="dcterms:W3CDTF">2020-08-26T10:39:00Z</dcterms:created>
  <dcterms:modified xsi:type="dcterms:W3CDTF">2020-08-26T10:39:00Z</dcterms:modified>
</cp:coreProperties>
</file>