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AB3A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7AD1B25F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59B4F2B4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0DCFB78A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74C0DBEE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25C23F82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5BD0660E" w14:textId="77777777" w:rsidR="002A4040" w:rsidRPr="001E61E6" w:rsidRDefault="002A4040" w:rsidP="002A4040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1B028AA2" w14:textId="77777777" w:rsidR="002A4040" w:rsidRDefault="002A4040" w:rsidP="002A4040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4B20ECF3" w14:textId="3F32CD80" w:rsidR="002A4040" w:rsidRPr="002A4040" w:rsidRDefault="002A4040" w:rsidP="002A4040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60AF98CD" w14:textId="45ED8FE4" w:rsidR="002A4040" w:rsidRDefault="002A4040" w:rsidP="002A4040">
      <w:pPr>
        <w:spacing w:after="0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4B85CE82" w14:textId="77777777" w:rsidR="002A4040" w:rsidRPr="00363297" w:rsidRDefault="002A4040" w:rsidP="002A4040">
      <w:pPr>
        <w:spacing w:after="0"/>
      </w:pPr>
    </w:p>
    <w:p w14:paraId="6750297D" w14:textId="77777777" w:rsidR="002A4040" w:rsidRPr="001E61E6" w:rsidRDefault="002A4040" w:rsidP="002A4040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09549F91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0E7A3A85" w14:textId="1C7CBD9E" w:rsidR="002A4040" w:rsidRPr="001E61E6" w:rsidRDefault="002A4040" w:rsidP="002A4040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</w:t>
      </w:r>
      <w:r w:rsidR="00B14753">
        <w:rPr>
          <w:rFonts w:ascii="Calibri" w:hAnsi="Calibri"/>
          <w:b/>
        </w:rPr>
        <w:t>267</w:t>
      </w:r>
      <w:r>
        <w:rPr>
          <w:rFonts w:ascii="Calibri" w:hAnsi="Calibri"/>
          <w:b/>
        </w:rPr>
        <w:t>_2020</w:t>
      </w:r>
    </w:p>
    <w:p w14:paraId="0223C6AE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</w:p>
    <w:p w14:paraId="5D97EE6D" w14:textId="77777777" w:rsidR="002A4040" w:rsidRPr="001E61E6" w:rsidRDefault="002A4040" w:rsidP="002A4040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28A2AF07" w14:textId="77777777" w:rsidR="002A4040" w:rsidRPr="001E61E6" w:rsidRDefault="002A4040" w:rsidP="002A4040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38C660AA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</w:p>
    <w:p w14:paraId="2D773DB7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</w:p>
    <w:p w14:paraId="528754CB" w14:textId="420B973D" w:rsidR="002A4040" w:rsidRPr="001E61E6" w:rsidRDefault="002A4040" w:rsidP="002A4040">
      <w:pPr>
        <w:spacing w:after="0"/>
        <w:ind w:left="1410" w:hanging="141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 w:rsidR="00B14753">
        <w:rPr>
          <w:rFonts w:ascii="Calibri" w:hAnsi="Calibri"/>
          <w:b/>
        </w:rPr>
        <w:t xml:space="preserve">nano ústenek </w:t>
      </w:r>
    </w:p>
    <w:p w14:paraId="2CCCDC3E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</w:p>
    <w:p w14:paraId="4A2A10F6" w14:textId="141F099C" w:rsidR="002A4040" w:rsidRPr="0010525C" w:rsidRDefault="002A4040" w:rsidP="002A404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gramStart"/>
      <w:r w:rsidR="00B14753">
        <w:t>CHIRONAX -DIZ</w:t>
      </w:r>
      <w:proofErr w:type="gramEnd"/>
      <w:r>
        <w:t xml:space="preserve"> s.r.o. </w:t>
      </w:r>
      <w:r w:rsidR="00B14753">
        <w:t>15 000 kusů nano ústenek.</w:t>
      </w:r>
    </w:p>
    <w:p w14:paraId="4AD9906C" w14:textId="56D38894" w:rsidR="002A4040" w:rsidRPr="00FA56A2" w:rsidRDefault="002A4040" w:rsidP="002A404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cenové nabídky Dodavatele ze dne </w:t>
      </w:r>
      <w:r>
        <w:t>2</w:t>
      </w:r>
      <w:r w:rsidR="00B14753">
        <w:t>7</w:t>
      </w:r>
      <w:r>
        <w:t>.</w:t>
      </w:r>
      <w:r w:rsidR="00B14753">
        <w:t>8</w:t>
      </w:r>
      <w:r>
        <w:t xml:space="preserve">.2020 </w:t>
      </w:r>
      <w:r w:rsidRPr="001E61E6">
        <w:t xml:space="preserve">na </w:t>
      </w:r>
      <w:r w:rsidR="00B14753">
        <w:t>87.000</w:t>
      </w:r>
      <w:r>
        <w:t>, -</w:t>
      </w:r>
      <w:r w:rsidRPr="001E61E6">
        <w:t xml:space="preserve"> Kč bez DPH, tj.</w:t>
      </w:r>
      <w:r>
        <w:t xml:space="preserve"> 10</w:t>
      </w:r>
      <w:r w:rsidR="00B14753">
        <w:t>5.270</w:t>
      </w:r>
      <w:r>
        <w:t xml:space="preserve">, - </w:t>
      </w:r>
      <w:r w:rsidRPr="001E61E6">
        <w:t>Kč s DPH.</w:t>
      </w:r>
    </w:p>
    <w:p w14:paraId="17865E05" w14:textId="77777777" w:rsidR="002A4040" w:rsidRPr="001E61E6" w:rsidRDefault="002A4040" w:rsidP="002A404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8D1B70B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4067D093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69B97E5A" w14:textId="77777777" w:rsidR="002A4040" w:rsidRPr="001E61E6" w:rsidRDefault="002A4040" w:rsidP="002A4040">
      <w:pPr>
        <w:spacing w:after="0"/>
        <w:rPr>
          <w:rFonts w:ascii="Calibri" w:hAnsi="Calibri"/>
          <w:b/>
        </w:rPr>
      </w:pPr>
    </w:p>
    <w:p w14:paraId="0C313291" w14:textId="77777777" w:rsidR="002A4040" w:rsidRPr="001E61E6" w:rsidRDefault="002A4040" w:rsidP="002A404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66D9F6B" w14:textId="773529A0" w:rsidR="002A4040" w:rsidRPr="001E61E6" w:rsidRDefault="002A4040" w:rsidP="002A4040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</w:t>
      </w:r>
      <w:r w:rsidR="00B14753">
        <w:rPr>
          <w:rFonts w:ascii="Calibri" w:hAnsi="Calibri"/>
        </w:rPr>
        <w:t>CHIRONAX-DIZ</w:t>
      </w:r>
      <w:r>
        <w:rPr>
          <w:rFonts w:ascii="Calibri" w:hAnsi="Calibri"/>
        </w:rPr>
        <w:t xml:space="preserve">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4689B54C" w14:textId="77777777" w:rsidR="002A4040" w:rsidRPr="001E61E6" w:rsidRDefault="002A4040" w:rsidP="002A4040">
      <w:pPr>
        <w:spacing w:after="0"/>
        <w:ind w:firstLine="708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2BFCEDE4" w14:textId="77777777" w:rsidR="002A4040" w:rsidRDefault="002A4040" w:rsidP="002A4040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213F1008" w14:textId="77777777" w:rsidR="002A4040" w:rsidRDefault="002A4040" w:rsidP="002A4040">
      <w:pPr>
        <w:spacing w:after="0"/>
        <w:rPr>
          <w:rFonts w:ascii="Calibri" w:hAnsi="Calibri"/>
          <w:b/>
        </w:rPr>
      </w:pPr>
    </w:p>
    <w:p w14:paraId="0B56D255" w14:textId="646702AC" w:rsidR="002A4040" w:rsidRPr="00151C2D" w:rsidRDefault="002A4040" w:rsidP="002A404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 w:rsidR="00B14753">
        <w:rPr>
          <w:rFonts w:ascii="Calibri" w:hAnsi="Calibri"/>
        </w:rPr>
        <w:t>3</w:t>
      </w:r>
      <w:r>
        <w:rPr>
          <w:rFonts w:ascii="Calibri" w:hAnsi="Calibri"/>
        </w:rPr>
        <w:t>0.07.2020</w:t>
      </w:r>
    </w:p>
    <w:p w14:paraId="1CCFCF0A" w14:textId="77777777" w:rsidR="002A4040" w:rsidRDefault="002A4040" w:rsidP="002A4040"/>
    <w:p w14:paraId="6B466309" w14:textId="77777777" w:rsidR="002A4040" w:rsidRDefault="002A4040" w:rsidP="002A4040"/>
    <w:p w14:paraId="38708092" w14:textId="77777777" w:rsidR="00443DCF" w:rsidRDefault="00443DCF"/>
    <w:sectPr w:rsidR="00443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88E7A" w14:textId="77777777" w:rsidR="007D13B0" w:rsidRDefault="00B147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364DE" w14:textId="77777777" w:rsidR="007D13B0" w:rsidRDefault="00B147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28F1" w14:textId="77777777" w:rsidR="007D13B0" w:rsidRDefault="00B14753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DB51" w14:textId="77777777" w:rsidR="007D13B0" w:rsidRDefault="00B14753">
    <w:pPr>
      <w:pStyle w:val="Zhlav"/>
    </w:pPr>
    <w:r>
      <w:rPr>
        <w:noProof/>
        <w:lang w:eastAsia="cs-CZ"/>
      </w:rPr>
      <w:pict w14:anchorId="06523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3D205" w14:textId="77777777" w:rsidR="007D13B0" w:rsidRDefault="00B14753">
    <w:pPr>
      <w:pStyle w:val="Zhlav"/>
    </w:pPr>
    <w:r>
      <w:rPr>
        <w:noProof/>
        <w:lang w:eastAsia="cs-CZ"/>
      </w:rPr>
      <w:pict w14:anchorId="1B1A6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D5B9D" w14:textId="77777777" w:rsidR="007D13B0" w:rsidRDefault="00B14753">
    <w:pPr>
      <w:pStyle w:val="Zhlav"/>
    </w:pPr>
    <w:r>
      <w:rPr>
        <w:noProof/>
        <w:lang w:eastAsia="cs-CZ"/>
      </w:rPr>
      <w:pict w14:anchorId="60312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40"/>
    <w:rsid w:val="002A4040"/>
    <w:rsid w:val="00443DCF"/>
    <w:rsid w:val="00B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C5B17"/>
  <w15:chartTrackingRefBased/>
  <w15:docId w15:val="{00B3CFA5-CF32-4ED4-BD05-B5779A79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04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A4040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4040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040"/>
  </w:style>
  <w:style w:type="paragraph" w:styleId="Zpat">
    <w:name w:val="footer"/>
    <w:basedOn w:val="Normln"/>
    <w:link w:val="ZpatChar"/>
    <w:uiPriority w:val="99"/>
    <w:unhideWhenUsed/>
    <w:rsid w:val="002A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040"/>
  </w:style>
  <w:style w:type="character" w:styleId="Hypertextovodkaz">
    <w:name w:val="Hyperlink"/>
    <w:semiHidden/>
    <w:rsid w:val="002A4040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4040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2A4040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2020-08-26T08:09:00Z</dcterms:created>
  <dcterms:modified xsi:type="dcterms:W3CDTF">2020-08-26T08:32:00Z</dcterms:modified>
</cp:coreProperties>
</file>