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Dobrý den,</w:t>
      </w:r>
    </w:p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Děkujeme za Vaši objednávku!</w:t>
      </w:r>
    </w:p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Vaše objednávka číslo 4109008321 byla úspěšně vytvořena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Společnost: C410600022 Masarykova univerzita Fakulta sociálních studií</w:t>
      </w:r>
    </w:p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Objednaný produkt: Stravenka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Počet kusů: 4358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Počet obálek: 223</w:t>
      </w:r>
    </w:p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Celková cena objednávky: 435 895,59 Kč</w:t>
      </w:r>
    </w:p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3278"/>
        <w:gridCol w:w="3278"/>
      </w:tblGrid>
      <w:tr w:rsidR="00E57555" w:rsidRPr="00E57555" w:rsidTr="00E575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7555" w:rsidRPr="00E57555" w:rsidRDefault="00E57555" w:rsidP="00E5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E57555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7555" w:rsidRPr="00E57555" w:rsidRDefault="00E57555" w:rsidP="00E5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E57555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7555" w:rsidRPr="00E57555" w:rsidRDefault="00E57555" w:rsidP="00E57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E57555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  <w:lang w:eastAsia="cs-CZ"/>
              </w:rPr>
              <w:t>Telefon</w:t>
            </w:r>
          </w:p>
        </w:tc>
      </w:tr>
      <w:tr w:rsidR="00E57555" w:rsidRPr="00E57555" w:rsidTr="00E5755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7555" w:rsidRPr="00E57555" w:rsidRDefault="00E57555" w:rsidP="00E57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</w:pPr>
            <w:r w:rsidRPr="00E57555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lang w:eastAsia="cs-CZ"/>
              </w:rPr>
              <w:t>Joštova 10, Brno 60200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57555" w:rsidRPr="00E575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7555" w:rsidRPr="00E57555" w:rsidRDefault="00E57555" w:rsidP="00E57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</w:t>
                  </w:r>
                  <w:bookmarkStart w:id="0" w:name="_GoBack"/>
                  <w:bookmarkEnd w:id="0"/>
                </w:p>
              </w:tc>
            </w:tr>
          </w:tbl>
          <w:p w:rsidR="00E57555" w:rsidRPr="00E57555" w:rsidRDefault="00E57555" w:rsidP="00E57555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E57555" w:rsidRPr="00E5755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57555" w:rsidRPr="00E57555" w:rsidRDefault="00E57555" w:rsidP="00E575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</w:t>
                  </w:r>
                  <w:proofErr w:type="spellEnd"/>
                </w:p>
              </w:tc>
            </w:tr>
          </w:tbl>
          <w:p w:rsidR="00E57555" w:rsidRPr="00E57555" w:rsidRDefault="00E57555" w:rsidP="00E57555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cs-CZ"/>
              </w:rPr>
            </w:pPr>
          </w:p>
        </w:tc>
      </w:tr>
    </w:tbl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Těšíme se na další spolupráci!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proofErr w:type="gramStart"/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Sodexo</w:t>
      </w:r>
      <w:proofErr w:type="spellEnd"/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 xml:space="preserve"> - Řešení</w:t>
      </w:r>
      <w:proofErr w:type="gramEnd"/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 xml:space="preserve"> pro motivaci</w:t>
      </w:r>
    </w:p>
    <w:p w:rsidR="00E57555" w:rsidRPr="00E57555" w:rsidRDefault="00E57555" w:rsidP="00E57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 </w:t>
      </w:r>
    </w:p>
    <w:p w:rsidR="00E57555" w:rsidRPr="00E57555" w:rsidRDefault="00E57555" w:rsidP="00E5755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proofErr w:type="spellStart"/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Sodexo</w:t>
      </w:r>
      <w:proofErr w:type="spellEnd"/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 xml:space="preserve"> garantuje kvalitu svých služeb a nabízí je KVALITNĚ NEBO ZDARMA.</w:t>
      </w:r>
    </w:p>
    <w:p w:rsidR="00E57555" w:rsidRPr="00E57555" w:rsidRDefault="00E57555" w:rsidP="00E5755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</w:pPr>
      <w:r w:rsidRPr="00E57555">
        <w:rPr>
          <w:rFonts w:ascii="Times New Roman" w:eastAsia="Times New Roman" w:hAnsi="Times New Roman" w:cs="Times New Roman"/>
          <w:color w:val="201F1E"/>
          <w:sz w:val="24"/>
          <w:szCs w:val="24"/>
          <w:lang w:eastAsia="cs-CZ"/>
        </w:rPr>
        <w:t>Více na </w:t>
      </w:r>
      <w:hyperlink r:id="rId4" w:tgtFrame="_blank" w:history="1">
        <w:r w:rsidRPr="00E57555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bdr w:val="none" w:sz="0" w:space="0" w:color="auto" w:frame="1"/>
            <w:lang w:eastAsia="cs-CZ"/>
          </w:rPr>
          <w:t>http://www.sodexo.cz/garance</w:t>
        </w:r>
      </w:hyperlink>
    </w:p>
    <w:p w:rsidR="00146846" w:rsidRDefault="00E57555"/>
    <w:sectPr w:rsidR="00146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55"/>
    <w:rsid w:val="0001014F"/>
    <w:rsid w:val="002325AA"/>
    <w:rsid w:val="00E5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ACC2"/>
  <w15:chartTrackingRefBased/>
  <w15:docId w15:val="{4088FF5F-C9B9-4EBE-B9A5-3A7638BC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5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E5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75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dexo.cz/garan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505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Majdanová</dc:creator>
  <cp:keywords/>
  <dc:description/>
  <cp:lastModifiedBy>Kateřina Majdanová</cp:lastModifiedBy>
  <cp:revision>2</cp:revision>
  <dcterms:created xsi:type="dcterms:W3CDTF">2020-08-25T08:52:00Z</dcterms:created>
  <dcterms:modified xsi:type="dcterms:W3CDTF">2020-08-25T08:53:00Z</dcterms:modified>
</cp:coreProperties>
</file>