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CE" w:rsidRDefault="008D26CE">
      <w:pPr>
        <w:pStyle w:val="Row2"/>
      </w:pPr>
    </w:p>
    <w:p w:rsidR="008D26CE" w:rsidRDefault="008D26CE">
      <w:pPr>
        <w:pStyle w:val="Row2"/>
      </w:pPr>
    </w:p>
    <w:p w:rsidR="008D26CE" w:rsidRDefault="000D3D4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33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D14fRO2QAAAAkBAAAPAAAAZHJzL2Rvd25yZXYueG1sTE/LboMwELxX&#10;6j9YG6m3xAQlNKKYqK3Uc1SSS28L3mBUbCPsBPr3XU7tbeeh2ZniONte3GkMnXcKtpsEBLnG6861&#10;Ci7nj/UBRIjoNPbekYIfCnAsHx8KzLWf3Cfdq9gKDnEhRwUmxiGXMjSGLIaNH8ixdvWjxchwbKUe&#10;ceJw28s0STJpsXP8weBA74aa7+pmFTzv9JfH7G1f76fTOdLVVIfTrNTTan59ARFpjn9mWOpzdSi5&#10;U+1vTgfRM055SlSwzjI+FsNC1Ap2KROyLOT/BeUvAAAA//8DAFBLAQItABQABgAIAAAAIQC2gziS&#10;/gAAAOEBAAATAAAAAAAAAAAAAAAAAAAAAABbQ29udGVudF9UeXBlc10ueG1sUEsBAi0AFAAGAAgA&#10;AAAhADj9If/WAAAAlAEAAAsAAAAAAAAAAAAAAAAALwEAAF9yZWxzLy5yZWxzUEsBAi0AFAAGAAgA&#10;AAAhAHohpJMdAgAAPgQAAA4AAAAAAAAAAAAAAAAALgIAAGRycy9lMm9Eb2MueG1sUEsBAi0AFAAG&#10;AAgAAAAhAPXh9E7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-419100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33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AHkJZI2gAAAA0BAAAPAAAAZHJzL2Rvd25yZXYueG1sTE9NT4NA&#10;EL2b+B82Y+KtXWgsNsjSqInnRurF28BOgcjOEnZb8N87jQe9zXvz8j6K/eIGdaEp9J4NpOsEFHHj&#10;bc+tgY/j22oHKkRki4NnMvBNAfbl7U2BufUzv9Oliq0SEw45GuhiHHOtQ9ORw7D2I7H8Tn5yGAVO&#10;rbYTzmLuBr1Jkkw77FkSOhzptaPmqzo7A48P9tNj9rKtt/PhGOnUVbvDYsz93fL8BCrSEv/EcK0v&#10;1aGUTrU/sw1qEJymGxkTDayyTI6r5JeqhZJs0GWh/68ofwAAAP//AwBQSwECLQAUAAYACAAAACEA&#10;toM4kv4AAADhAQAAEwAAAAAAAAAAAAAAAAAAAAAAW0NvbnRlbnRfVHlwZXNdLnhtbFBLAQItABQA&#10;BgAIAAAAIQA4/SH/1gAAAJQBAAALAAAAAAAAAAAAAAAAAC8BAABfcmVscy8ucmVsc1BLAQItABQA&#10;BgAIAAAAIQCPZu9UIAIAAD0EAAAOAAAAAAAAAAAAAAAAAC4CAABkcnMvZTJvRG9jLnhtbFBLAQIt&#10;ABQABgAIAAAAIQAHkJZI2gAAAA0BAAAPAAAAAAAAAAAAAAAAAHo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-419100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33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WsBw12AAAAAsBAAAPAAAAZHJzL2Rvd25yZXYueG1sTE9NS8NAEL0L&#10;/odlBG/tpsXGErMpKngupr14m2SnSTA7G7LbJv57pyLobd4Hb97Ld7Pr1YXG0Hk2sFomoIhrbztu&#10;DBwPb4stqBCRLfaeycAXBdgVtzc5ZtZP/E6XMjZKQjhkaKCNcci0DnVLDsPSD8SinfzoMAocG21H&#10;nCTc9XqdJKl22LF8aHGg15bqz/LsDDw+2A+P6cum2kz7Q6RTW273szH3d/PzE6hIc/wzw7W+VIdC&#10;OlX+zDaoXvBapkQDizSV42pY/VDVL6WLXP/fUHwDAAD//wMAUEsBAi0AFAAGAAgAAAAhALaDOJL+&#10;AAAA4QEAABMAAAAAAAAAAAAAAAAAAAAAAFtDb250ZW50X1R5cGVzXS54bWxQSwECLQAUAAYACAAA&#10;ACEAOP0h/9YAAACUAQAACwAAAAAAAAAAAAAAAAAvAQAAX3JlbHMvLnJlbHNQSwECLQAUAAYACAAA&#10;ACEAuo3S+B0CAAA+BAAADgAAAAAAAAAAAAAAAAAuAgAAZHJzL2Uyb0RvYy54bWxQSwECLQAUAAYA&#10;CAAAACEAlrAcNdgAAAAL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-406400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32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A0dBaS2gAAAAsBAAAPAAAAZHJzL2Rvd25yZXYueG1sTE/LTsMwELwj&#10;8Q/WVuLWOkVJqEKcCpA4V6S9cNvE2zgitqPYbcLfsxUHuO3OjOZR7hc7iCtNofdOwXaTgCDXet27&#10;TsHp+L7egQgRncbBO1LwTQH21f1diYX2s/ugax07wSYuFKjAxDgWUobWkMWw8SM55s5+shj5nTqp&#10;J5zZ3A7yMUlyabF3nGBwpDdD7Vd9sQqeUv3pMX/Nmmw+HCOdTb07LEo9rJaXZxCRlvgnhlt9rg4V&#10;d2r8xekgBgVZmvKWqGCd3w5W/CINI5wMsirl/w3VDwAAAP//AwBQSwECLQAUAAYACAAAACEAtoM4&#10;kv4AAADhAQAAEwAAAAAAAAAAAAAAAAAAAAAAW0NvbnRlbnRfVHlwZXNdLnhtbFBLAQItABQABgAI&#10;AAAAIQA4/SH/1gAAAJQBAAALAAAAAAAAAAAAAAAAAC8BAABfcmVscy8ucmVsc1BLAQItABQABgAI&#10;AAAAIQCn97XAHQIAAD0EAAAOAAAAAAAAAAAAAAAAAC4CAABkcnMvZTJvRG9jLnhtbFBLAQItABQA&#10;BgAIAAAAIQA0dBaS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8D26CE" w:rsidRDefault="000D3D4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OB7120-085</w:t>
      </w:r>
    </w:p>
    <w:p w:rsidR="008D26CE" w:rsidRDefault="000D3D4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6CE" w:rsidRDefault="000D3D4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8D26CE" w:rsidRDefault="000D3D4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CZ49622897</w:t>
      </w:r>
    </w:p>
    <w:p w:rsidR="008D26CE" w:rsidRDefault="000D3D4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D26CE" w:rsidRDefault="000D3D44">
      <w:pPr>
        <w:pStyle w:val="Row7"/>
      </w:pPr>
      <w:r>
        <w:tab/>
      </w:r>
      <w:r>
        <w:rPr>
          <w:rStyle w:val="Text4"/>
        </w:rPr>
        <w:t>118 00 Praha 1</w:t>
      </w:r>
    </w:p>
    <w:p w:rsidR="008D26CE" w:rsidRDefault="000D3D44">
      <w:pPr>
        <w:pStyle w:val="Row8"/>
      </w:pPr>
      <w:r>
        <w:tab/>
      </w:r>
      <w:r>
        <w:rPr>
          <w:rStyle w:val="Text5"/>
        </w:rPr>
        <w:t>MÚZO Praha s.r.o.</w:t>
      </w:r>
    </w:p>
    <w:p w:rsidR="008D26CE" w:rsidRDefault="000D3D44">
      <w:pPr>
        <w:pStyle w:val="Row9"/>
      </w:pPr>
      <w:r>
        <w:tab/>
      </w:r>
    </w:p>
    <w:p w:rsidR="008D26CE" w:rsidRDefault="000D3D4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6CE" w:rsidRDefault="000D3D4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110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8D26CE" w:rsidRDefault="000D3D4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110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Politických vězňů 15</w:t>
      </w:r>
    </w:p>
    <w:p w:rsidR="008D26CE" w:rsidRDefault="000D3D44">
      <w:pPr>
        <w:pStyle w:val="Row11"/>
      </w:pPr>
      <w:r>
        <w:tab/>
      </w:r>
      <w:r>
        <w:rPr>
          <w:rStyle w:val="Text5"/>
        </w:rPr>
        <w:t>Česká republika</w:t>
      </w:r>
    </w:p>
    <w:p w:rsidR="008D26CE" w:rsidRDefault="008D26CE">
      <w:pPr>
        <w:pStyle w:val="Row2"/>
      </w:pPr>
    </w:p>
    <w:p w:rsidR="008D26CE" w:rsidRDefault="008D26CE">
      <w:pPr>
        <w:pStyle w:val="Row2"/>
      </w:pPr>
    </w:p>
    <w:p w:rsidR="008D26CE" w:rsidRDefault="008D26CE">
      <w:pPr>
        <w:pStyle w:val="Row2"/>
      </w:pPr>
    </w:p>
    <w:p w:rsidR="008D26CE" w:rsidRDefault="008D26CE">
      <w:pPr>
        <w:pStyle w:val="Row2"/>
      </w:pPr>
    </w:p>
    <w:p w:rsidR="008D26CE" w:rsidRDefault="000D3D4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8D26CE" w:rsidRDefault="000D3D4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1213752020</w:t>
      </w:r>
    </w:p>
    <w:p w:rsidR="008D26CE" w:rsidRDefault="000D3D4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21.08.2020</w:t>
      </w:r>
    </w:p>
    <w:p w:rsidR="008D26CE" w:rsidRDefault="000D3D4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D26CE" w:rsidRDefault="000D3D4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6350" r="635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50800" cy="0"/>
                <wp:effectExtent l="12700" t="6350" r="1270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IfhqCRsCAAA8BAAADgAAAAAAAAAAAAAAAAAuAgAAZHJzL2Uyb0RvYy54bWxQSwECLQAUAAYA&#10;CAAAACEAfm7lWd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D26CE" w:rsidRDefault="000D3D4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9525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9525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Objednávka podpory EIS dle nabídky č. 116/2020.</w:t>
      </w:r>
    </w:p>
    <w:p w:rsidR="008D26CE" w:rsidRDefault="000D3D4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6350" r="952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12700" r="635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12700" r="635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12700" r="952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D26CE" w:rsidRDefault="000D3D4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12700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12700" r="635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12700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Nákup podpory EIS 1.9. - 11.11.2020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564 993.00</w:t>
      </w:r>
      <w:r>
        <w:tab/>
      </w:r>
      <w:r>
        <w:rPr>
          <w:rStyle w:val="Text4"/>
        </w:rPr>
        <w:t>118 648 53</w:t>
      </w:r>
      <w:r>
        <w:tab/>
      </w:r>
      <w:r>
        <w:rPr>
          <w:rStyle w:val="Text4"/>
        </w:rPr>
        <w:t>683 641.53</w:t>
      </w:r>
    </w:p>
    <w:p w:rsidR="008D26CE" w:rsidRDefault="000D3D4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6350" r="635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564 993.00</w:t>
      </w:r>
      <w:r>
        <w:tab/>
      </w:r>
      <w:r>
        <w:rPr>
          <w:rStyle w:val="Text4"/>
        </w:rPr>
        <w:t>118 648.53</w:t>
      </w:r>
      <w:r>
        <w:tab/>
      </w:r>
      <w:r>
        <w:rPr>
          <w:rStyle w:val="Text4"/>
        </w:rPr>
        <w:t>683 641.53</w:t>
      </w:r>
    </w:p>
    <w:p w:rsidR="008D26CE" w:rsidRDefault="008D26CE">
      <w:pPr>
        <w:pStyle w:val="Row2"/>
      </w:pPr>
    </w:p>
    <w:p w:rsidR="008D26CE" w:rsidRDefault="000D3D44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D26CE" w:rsidRDefault="000D3D44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8D26CE" w:rsidRDefault="000D3D44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8D26CE" w:rsidRDefault="008D26CE">
      <w:pPr>
        <w:pStyle w:val="Row2"/>
      </w:pPr>
    </w:p>
    <w:p w:rsidR="008D26CE" w:rsidRDefault="000D3D4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279400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2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E8w05zYAAAACQEAAA8AAABkcnMvZG93bnJldi54bWxMT01PwzAMvSPx&#10;HyJP4sbSTt2YStMJkDhPdFy4uY3XVGuSqsnW8u9xxQFO9vOz3kdxmG0vbjSGzjsF6ToBQa7xunOt&#10;gs/T++MeRIjoNPbekYJvCnAo7+8KzLWf3AfdqtgKFnEhRwUmxiGXMjSGLIa1H8gxd/ajxchwbKUe&#10;cWJx28tNkuykxc6xg8GB3gw1l+pqFTxl+svj7nVbb6fjKdLZVPvjrNTDan55BhFpjn/PsMTn6FBy&#10;ptpfnQ6iZ5xxlaggW+bCp+mG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BPMNO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D26CE" w:rsidRDefault="000D3D44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8D26CE" w:rsidRDefault="000D3D44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D26CE" w:rsidRDefault="000D3D44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D26CE" w:rsidRDefault="000D3D44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D26CE" w:rsidRDefault="000D3D44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D26CE" w:rsidSect="00000001">
      <w:headerReference w:type="default" r:id="rId7"/>
      <w:footerReference w:type="default" r:id="rId8"/>
      <w:pgSz w:w="11904" w:h="16836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D44">
      <w:pPr>
        <w:spacing w:after="0" w:line="240" w:lineRule="auto"/>
      </w:pPr>
      <w:r>
        <w:separator/>
      </w:r>
    </w:p>
  </w:endnote>
  <w:endnote w:type="continuationSeparator" w:id="0">
    <w:p w:rsidR="00000000" w:rsidRDefault="000D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CE" w:rsidRDefault="000D3D44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13335" r="635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OB7120-085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D44">
      <w:pPr>
        <w:spacing w:after="0" w:line="240" w:lineRule="auto"/>
      </w:pPr>
      <w:r>
        <w:separator/>
      </w:r>
    </w:p>
  </w:footnote>
  <w:footnote w:type="continuationSeparator" w:id="0">
    <w:p w:rsidR="00000000" w:rsidRDefault="000D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CE" w:rsidRDefault="008D26C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D3D44"/>
    <w:rsid w:val="008D26C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BCE14869.dotm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2</cp:revision>
  <dcterms:created xsi:type="dcterms:W3CDTF">2020-08-24T16:44:00Z</dcterms:created>
  <dcterms:modified xsi:type="dcterms:W3CDTF">2020-08-24T16:44:00Z</dcterms:modified>
  <cp:category/>
</cp:coreProperties>
</file>