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75" w:rsidRDefault="00724E75" w:rsidP="00724E75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24.8.2020</w:t>
      </w:r>
      <w:proofErr w:type="gramEnd"/>
      <w:r>
        <w:rPr>
          <w:color w:val="1F497D"/>
        </w:rPr>
        <w:t xml:space="preserve"> akceptuji.</w:t>
      </w:r>
    </w:p>
    <w:p w:rsidR="00724E75" w:rsidRDefault="00724E75" w:rsidP="00724E75">
      <w:pPr>
        <w:rPr>
          <w:color w:val="1F497D"/>
        </w:rPr>
      </w:pPr>
    </w:p>
    <w:p w:rsidR="00724E75" w:rsidRDefault="00724E75" w:rsidP="00724E7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724E75" w:rsidRDefault="00724E75" w:rsidP="00724E7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724E75" w:rsidRDefault="00724E75" w:rsidP="00724E7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724E75" w:rsidRDefault="00724E75" w:rsidP="00724E7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724E75" w:rsidRDefault="00724E75" w:rsidP="00724E7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724E75" w:rsidRDefault="00724E75" w:rsidP="00724E75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724E75" w:rsidRDefault="00724E75" w:rsidP="00724E75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724E75" w:rsidRDefault="00724E75" w:rsidP="00724E75">
      <w:pPr>
        <w:rPr>
          <w:color w:val="1F497D"/>
          <w:lang w:eastAsia="cs-CZ"/>
        </w:rPr>
      </w:pPr>
    </w:p>
    <w:p w:rsidR="00724E75" w:rsidRDefault="00724E75" w:rsidP="00724E75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E75" w:rsidRDefault="00724E75" w:rsidP="00724E75">
      <w:pPr>
        <w:rPr>
          <w:color w:val="1F497D"/>
        </w:rPr>
      </w:pPr>
    </w:p>
    <w:p w:rsidR="00724E75" w:rsidRDefault="00724E75" w:rsidP="00724E7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August 19, 2020 9:13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 148/2020/OD - Doplnění obrubníků na akci-ul. 5. Května 13, Jihlava</w:t>
      </w:r>
    </w:p>
    <w:p w:rsidR="00724E75" w:rsidRDefault="00724E75" w:rsidP="00724E75"/>
    <w:p w:rsidR="00724E75" w:rsidRDefault="00724E75" w:rsidP="00724E75">
      <w:pPr>
        <w:rPr>
          <w:color w:val="1F497D"/>
        </w:rPr>
      </w:pPr>
      <w:r>
        <w:rPr>
          <w:color w:val="1F497D"/>
        </w:rPr>
        <w:t>Prosím o akceptaci, viz níže</w:t>
      </w:r>
      <w:proofErr w:type="gramStart"/>
      <w:r>
        <w:rPr>
          <w:color w:val="1F497D"/>
        </w:rPr>
        <w:t>…..</w:t>
      </w:r>
      <w:proofErr w:type="gramEnd"/>
    </w:p>
    <w:p w:rsidR="00724E75" w:rsidRDefault="00724E75" w:rsidP="00724E75">
      <w:pPr>
        <w:rPr>
          <w:color w:val="1F497D"/>
        </w:rPr>
      </w:pPr>
    </w:p>
    <w:p w:rsidR="00724E75" w:rsidRDefault="00724E75" w:rsidP="00724E75">
      <w:pPr>
        <w:rPr>
          <w:color w:val="1F497D"/>
        </w:rPr>
      </w:pPr>
      <w:r>
        <w:rPr>
          <w:color w:val="1F497D"/>
        </w:rPr>
        <w:t>Děkuji</w:t>
      </w:r>
    </w:p>
    <w:p w:rsidR="00724E75" w:rsidRDefault="00724E75" w:rsidP="00724E75">
      <w:pPr>
        <w:rPr>
          <w:color w:val="1F497D"/>
        </w:rPr>
      </w:pPr>
    </w:p>
    <w:p w:rsidR="00724E75" w:rsidRDefault="00724E75" w:rsidP="00724E7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TŮMOVÁ Dáša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12, 2020 7:42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PETRÍK Ferdinand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'Klusáčková Soňa'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 č. 148/2020/OD - Doplnění obrubníků na akci-ul. 5. Května 13, Jihlava</w:t>
      </w:r>
    </w:p>
    <w:p w:rsidR="00724E75" w:rsidRDefault="00724E75" w:rsidP="00724E75"/>
    <w:p w:rsidR="00724E75" w:rsidRDefault="00724E75" w:rsidP="00724E75">
      <w:r>
        <w:t xml:space="preserve">Dobrý den, </w:t>
      </w:r>
    </w:p>
    <w:p w:rsidR="00724E75" w:rsidRDefault="00724E75" w:rsidP="00724E75"/>
    <w:p w:rsidR="00724E75" w:rsidRDefault="00724E75" w:rsidP="00724E75">
      <w:r>
        <w:t>v příloze zasílám objednávku č. 148/2020/OD – Doplnění obrubníků na akci – ul. 5. Května 13, Jihlava,</w:t>
      </w:r>
    </w:p>
    <w:p w:rsidR="00724E75" w:rsidRDefault="00724E75" w:rsidP="00724E75">
      <w:r>
        <w:t xml:space="preserve">v celkové částce 63 090,61 Kč, dle Vaší cenové nabídky, </w:t>
      </w:r>
    </w:p>
    <w:p w:rsidR="00724E75" w:rsidRDefault="00724E75" w:rsidP="00724E75"/>
    <w:p w:rsidR="00724E75" w:rsidRDefault="00724E75" w:rsidP="00724E75">
      <w:r>
        <w:t>a prosím o její akceptaci.</w:t>
      </w:r>
    </w:p>
    <w:p w:rsidR="00724E75" w:rsidRDefault="00724E75" w:rsidP="00724E75"/>
    <w:p w:rsidR="00724E75" w:rsidRDefault="00724E75" w:rsidP="00724E75">
      <w:r>
        <w:t>Děkuji  </w:t>
      </w:r>
    </w:p>
    <w:p w:rsidR="00724E75" w:rsidRDefault="00724E75" w:rsidP="00724E75"/>
    <w:p w:rsidR="00724E75" w:rsidRDefault="00724E75" w:rsidP="00724E7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724E75" w:rsidRDefault="00724E75" w:rsidP="00724E75">
      <w:pPr>
        <w:rPr>
          <w:lang w:eastAsia="cs-CZ"/>
        </w:rPr>
      </w:pPr>
      <w:r>
        <w:rPr>
          <w:lang w:eastAsia="cs-CZ"/>
        </w:rPr>
        <w:t> </w:t>
      </w:r>
    </w:p>
    <w:p w:rsidR="00724E75" w:rsidRDefault="00724E75" w:rsidP="00724E7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724E75" w:rsidRDefault="00724E75" w:rsidP="00724E75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724E75" w:rsidRDefault="00724E75" w:rsidP="00724E75">
      <w:pPr>
        <w:rPr>
          <w:lang w:eastAsia="cs-CZ"/>
        </w:rPr>
      </w:pPr>
      <w:r>
        <w:rPr>
          <w:lang w:eastAsia="cs-CZ"/>
        </w:rPr>
        <w:t> </w:t>
      </w:r>
    </w:p>
    <w:p w:rsidR="00724E75" w:rsidRDefault="00724E75" w:rsidP="00724E75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24E75" w:rsidRDefault="00724E75" w:rsidP="00724E75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724E75" w:rsidRDefault="00724E75" w:rsidP="00724E75">
      <w:pPr>
        <w:rPr>
          <w:lang w:eastAsia="cs-CZ"/>
        </w:rPr>
      </w:pPr>
      <w:r>
        <w:rPr>
          <w:lang w:eastAsia="cs-CZ"/>
        </w:rPr>
        <w:t> </w:t>
      </w:r>
    </w:p>
    <w:p w:rsidR="00724E75" w:rsidRDefault="00724E75" w:rsidP="00724E75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724E75" w:rsidRDefault="00724E75" w:rsidP="00724E75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724E75" w:rsidRDefault="00724E75" w:rsidP="00724E75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025DF9" w:rsidRDefault="00025DF9">
      <w:bookmarkStart w:id="0" w:name="_GoBack"/>
      <w:bookmarkEnd w:id="0"/>
    </w:p>
    <w:sectPr w:rsidR="0002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4C"/>
    <w:rsid w:val="00025DF9"/>
    <w:rsid w:val="002F224C"/>
    <w:rsid w:val="0072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E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4E7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E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E7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24E7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4E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79EE.EA876F1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2020-08-24T06:35:00Z</dcterms:created>
  <dcterms:modified xsi:type="dcterms:W3CDTF">2020-08-24T06:35:00Z</dcterms:modified>
</cp:coreProperties>
</file>