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3C" w:rsidRPr="00F0403D" w:rsidRDefault="00F0403D">
      <w:pPr>
        <w:rPr>
          <w:b/>
          <w:sz w:val="28"/>
          <w:szCs w:val="28"/>
        </w:rPr>
      </w:pPr>
      <w:r w:rsidRPr="00F0403D">
        <w:rPr>
          <w:b/>
          <w:sz w:val="28"/>
          <w:szCs w:val="28"/>
        </w:rPr>
        <w:t>Objednávka na provedení pedologického průzkumu – zakázkové č. 2027</w:t>
      </w:r>
    </w:p>
    <w:p w:rsidR="00F0403D" w:rsidRPr="00F0403D" w:rsidRDefault="00F0403D" w:rsidP="00F0403D">
      <w:pPr>
        <w:spacing w:after="0"/>
        <w:rPr>
          <w:b/>
          <w:sz w:val="24"/>
          <w:szCs w:val="24"/>
        </w:rPr>
      </w:pPr>
      <w:r w:rsidRPr="00F0403D">
        <w:rPr>
          <w:b/>
          <w:sz w:val="24"/>
          <w:szCs w:val="24"/>
        </w:rPr>
        <w:t>Objednavatel:</w:t>
      </w:r>
    </w:p>
    <w:p w:rsidR="00F0403D" w:rsidRPr="00F0403D" w:rsidRDefault="00F0403D" w:rsidP="00F0403D">
      <w:pPr>
        <w:spacing w:after="0"/>
        <w:rPr>
          <w:sz w:val="24"/>
          <w:szCs w:val="24"/>
        </w:rPr>
      </w:pPr>
      <w:proofErr w:type="gramStart"/>
      <w:r w:rsidRPr="00F0403D">
        <w:rPr>
          <w:sz w:val="24"/>
          <w:szCs w:val="24"/>
        </w:rPr>
        <w:t>1.Polabská</w:t>
      </w:r>
      <w:proofErr w:type="gramEnd"/>
      <w:r w:rsidRPr="00F0403D">
        <w:rPr>
          <w:sz w:val="24"/>
          <w:szCs w:val="24"/>
        </w:rPr>
        <w:t xml:space="preserve"> RK, s.r.o.</w:t>
      </w:r>
    </w:p>
    <w:p w:rsidR="00F0403D" w:rsidRPr="00F0403D" w:rsidRDefault="00F0403D" w:rsidP="00F0403D">
      <w:pPr>
        <w:spacing w:after="0"/>
        <w:rPr>
          <w:sz w:val="24"/>
          <w:szCs w:val="24"/>
        </w:rPr>
      </w:pPr>
      <w:r w:rsidRPr="00F0403D">
        <w:rPr>
          <w:sz w:val="24"/>
          <w:szCs w:val="24"/>
        </w:rPr>
        <w:t>Družstevní 62/8</w:t>
      </w:r>
    </w:p>
    <w:p w:rsidR="00F0403D" w:rsidRPr="00F0403D" w:rsidRDefault="00F0403D" w:rsidP="00F0403D">
      <w:pPr>
        <w:spacing w:after="0"/>
        <w:rPr>
          <w:sz w:val="24"/>
          <w:szCs w:val="24"/>
        </w:rPr>
      </w:pPr>
      <w:r w:rsidRPr="00F0403D">
        <w:rPr>
          <w:sz w:val="24"/>
          <w:szCs w:val="24"/>
        </w:rPr>
        <w:t>Milovice, 289 24</w:t>
      </w:r>
    </w:p>
    <w:p w:rsidR="00F0403D" w:rsidRDefault="00F0403D" w:rsidP="00F0403D">
      <w:pPr>
        <w:spacing w:after="0"/>
        <w:rPr>
          <w:sz w:val="24"/>
          <w:szCs w:val="24"/>
        </w:rPr>
      </w:pPr>
      <w:r w:rsidRPr="00F0403D">
        <w:rPr>
          <w:sz w:val="24"/>
          <w:szCs w:val="24"/>
        </w:rPr>
        <w:t>IČ: 05795737</w:t>
      </w:r>
    </w:p>
    <w:p w:rsidR="00F0403D" w:rsidRDefault="00F0403D" w:rsidP="00F0403D">
      <w:pPr>
        <w:spacing w:after="0"/>
        <w:rPr>
          <w:sz w:val="24"/>
          <w:szCs w:val="24"/>
        </w:rPr>
      </w:pPr>
    </w:p>
    <w:p w:rsidR="00F0403D" w:rsidRPr="00F0403D" w:rsidRDefault="00F0403D" w:rsidP="00F0403D">
      <w:pPr>
        <w:spacing w:after="0"/>
        <w:rPr>
          <w:b/>
          <w:sz w:val="24"/>
          <w:szCs w:val="24"/>
        </w:rPr>
      </w:pPr>
      <w:r w:rsidRPr="00F0403D">
        <w:rPr>
          <w:b/>
          <w:sz w:val="24"/>
          <w:szCs w:val="24"/>
        </w:rPr>
        <w:t>Zhotovitel:</w:t>
      </w:r>
    </w:p>
    <w:p w:rsidR="00F0403D" w:rsidRDefault="00F0403D" w:rsidP="00F040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Výzkumný ústav meliorací a ochrany půdy, </w:t>
      </w:r>
      <w:proofErr w:type="gramStart"/>
      <w:r>
        <w:rPr>
          <w:sz w:val="24"/>
          <w:szCs w:val="24"/>
        </w:rPr>
        <w:t>v.v.</w:t>
      </w:r>
      <w:proofErr w:type="gramEnd"/>
      <w:r>
        <w:rPr>
          <w:sz w:val="24"/>
          <w:szCs w:val="24"/>
        </w:rPr>
        <w:t>i.</w:t>
      </w:r>
    </w:p>
    <w:p w:rsidR="00F0403D" w:rsidRDefault="00F0403D" w:rsidP="00F0403D">
      <w:pPr>
        <w:spacing w:after="0"/>
        <w:rPr>
          <w:sz w:val="24"/>
          <w:szCs w:val="24"/>
        </w:rPr>
      </w:pPr>
      <w:r>
        <w:rPr>
          <w:sz w:val="24"/>
          <w:szCs w:val="24"/>
        </w:rPr>
        <w:t>Oddělení pedologie a ochrany půdy</w:t>
      </w:r>
    </w:p>
    <w:p w:rsidR="00F0403D" w:rsidRDefault="00F0403D" w:rsidP="00F0403D">
      <w:pPr>
        <w:spacing w:after="0"/>
        <w:rPr>
          <w:sz w:val="24"/>
          <w:szCs w:val="24"/>
        </w:rPr>
      </w:pPr>
      <w:r>
        <w:rPr>
          <w:sz w:val="24"/>
          <w:szCs w:val="24"/>
        </w:rPr>
        <w:t>Žabovřeská 250</w:t>
      </w:r>
    </w:p>
    <w:p w:rsidR="00F0403D" w:rsidRDefault="00F0403D" w:rsidP="00F0403D">
      <w:pPr>
        <w:spacing w:after="0"/>
        <w:rPr>
          <w:sz w:val="24"/>
          <w:szCs w:val="24"/>
        </w:rPr>
      </w:pPr>
      <w:r>
        <w:rPr>
          <w:sz w:val="24"/>
          <w:szCs w:val="24"/>
        </w:rPr>
        <w:t>Praha 5 – Zbraslav, 156 27</w:t>
      </w:r>
    </w:p>
    <w:p w:rsidR="00F0403D" w:rsidRDefault="00F0403D" w:rsidP="00F0403D">
      <w:pPr>
        <w:spacing w:after="0"/>
        <w:rPr>
          <w:sz w:val="24"/>
          <w:szCs w:val="24"/>
        </w:rPr>
      </w:pPr>
      <w:r>
        <w:rPr>
          <w:sz w:val="24"/>
          <w:szCs w:val="24"/>
        </w:rPr>
        <w:t>IČ: 00027049</w:t>
      </w:r>
    </w:p>
    <w:p w:rsidR="00F0403D" w:rsidRDefault="00F0403D" w:rsidP="00F0403D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CZ00027049</w:t>
      </w:r>
    </w:p>
    <w:p w:rsidR="00F0403D" w:rsidRDefault="00F0403D" w:rsidP="00F0403D">
      <w:pPr>
        <w:spacing w:after="0"/>
        <w:rPr>
          <w:sz w:val="24"/>
          <w:szCs w:val="24"/>
        </w:rPr>
      </w:pPr>
    </w:p>
    <w:p w:rsidR="00F0403D" w:rsidRDefault="00F0403D" w:rsidP="00F0403D">
      <w:pPr>
        <w:spacing w:after="0"/>
        <w:rPr>
          <w:sz w:val="24"/>
          <w:szCs w:val="24"/>
        </w:rPr>
      </w:pPr>
      <w:r>
        <w:rPr>
          <w:sz w:val="24"/>
          <w:szCs w:val="24"/>
        </w:rPr>
        <w:t>Na základě cenové nabídky zakázkové č. 2027, ze dne 3.8.2020 o „Provedení pedologického průzkumu“ u Vás objednáváme pedologické posouzení půdního bloku PB 2702/7, o rozloze 5,44 ha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Kněžívka</w:t>
      </w:r>
      <w:proofErr w:type="spellEnd"/>
      <w:r>
        <w:rPr>
          <w:sz w:val="24"/>
          <w:szCs w:val="24"/>
        </w:rPr>
        <w:t xml:space="preserve"> (okres Praha – západ)</w:t>
      </w:r>
    </w:p>
    <w:p w:rsidR="00F0403D" w:rsidRDefault="00F0403D" w:rsidP="00F0403D">
      <w:pPr>
        <w:spacing w:after="0"/>
        <w:rPr>
          <w:sz w:val="24"/>
          <w:szCs w:val="24"/>
        </w:rPr>
      </w:pPr>
    </w:p>
    <w:p w:rsidR="00F0403D" w:rsidRDefault="00F0403D" w:rsidP="00F0403D">
      <w:pPr>
        <w:spacing w:after="0"/>
        <w:rPr>
          <w:sz w:val="24"/>
          <w:szCs w:val="24"/>
        </w:rPr>
      </w:pPr>
    </w:p>
    <w:p w:rsidR="00F0403D" w:rsidRDefault="00F0403D" w:rsidP="00F040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Dohodnutá cena je stanovena na základě nabídky zhotovitele a pro stanovený rozsah prací činí </w:t>
      </w:r>
      <w:r w:rsidRPr="00F0403D">
        <w:rPr>
          <w:b/>
          <w:sz w:val="24"/>
          <w:szCs w:val="24"/>
        </w:rPr>
        <w:t>54 500 Kč (bez DPH)</w:t>
      </w:r>
      <w:r>
        <w:rPr>
          <w:sz w:val="24"/>
          <w:szCs w:val="24"/>
        </w:rPr>
        <w:t>.</w:t>
      </w:r>
    </w:p>
    <w:p w:rsidR="00F0403D" w:rsidRDefault="00F0403D" w:rsidP="00F0403D">
      <w:pPr>
        <w:spacing w:after="0"/>
        <w:rPr>
          <w:sz w:val="24"/>
          <w:szCs w:val="24"/>
        </w:rPr>
      </w:pPr>
    </w:p>
    <w:p w:rsidR="00F0403D" w:rsidRDefault="00F0403D" w:rsidP="00F0403D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Termín zpracování je 14 dní od potvrzení objednávky a započetí terénních prací.</w:t>
      </w:r>
    </w:p>
    <w:p w:rsidR="00F0403D" w:rsidRDefault="00F0403D" w:rsidP="00F0403D">
      <w:pPr>
        <w:spacing w:after="0"/>
        <w:rPr>
          <w:sz w:val="24"/>
          <w:szCs w:val="24"/>
        </w:rPr>
      </w:pPr>
    </w:p>
    <w:p w:rsidR="00F0403D" w:rsidRPr="00F0403D" w:rsidRDefault="00F0403D" w:rsidP="00F040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Milovice dne: </w:t>
      </w:r>
    </w:p>
    <w:p w:rsidR="00F0403D" w:rsidRDefault="00F0403D" w:rsidP="00F0403D">
      <w:pPr>
        <w:pStyle w:val="Odstavecseseznamem"/>
      </w:pPr>
    </w:p>
    <w:p w:rsidR="00F0403D" w:rsidRDefault="00F0403D" w:rsidP="00F0403D">
      <w:pPr>
        <w:pStyle w:val="Odstavecseseznamem"/>
        <w:jc w:val="both"/>
      </w:pPr>
      <w:bookmarkStart w:id="0" w:name="_GoBack"/>
      <w:bookmarkEnd w:id="0"/>
    </w:p>
    <w:sectPr w:rsidR="00F0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4747"/>
    <w:multiLevelType w:val="hybridMultilevel"/>
    <w:tmpl w:val="2764B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83"/>
    <w:rsid w:val="00000A8B"/>
    <w:rsid w:val="000015B9"/>
    <w:rsid w:val="0000446B"/>
    <w:rsid w:val="00004B29"/>
    <w:rsid w:val="000063CF"/>
    <w:rsid w:val="00006E8D"/>
    <w:rsid w:val="00006F90"/>
    <w:rsid w:val="000073B7"/>
    <w:rsid w:val="00007C65"/>
    <w:rsid w:val="00007F56"/>
    <w:rsid w:val="00017533"/>
    <w:rsid w:val="00020177"/>
    <w:rsid w:val="00020B5F"/>
    <w:rsid w:val="00021BA8"/>
    <w:rsid w:val="00023CE8"/>
    <w:rsid w:val="00032A79"/>
    <w:rsid w:val="00032CD1"/>
    <w:rsid w:val="000368D7"/>
    <w:rsid w:val="00042DB9"/>
    <w:rsid w:val="0004506C"/>
    <w:rsid w:val="00046B0E"/>
    <w:rsid w:val="00050B0F"/>
    <w:rsid w:val="00050EFE"/>
    <w:rsid w:val="000533C6"/>
    <w:rsid w:val="0005429A"/>
    <w:rsid w:val="000548C3"/>
    <w:rsid w:val="000561E7"/>
    <w:rsid w:val="000576A5"/>
    <w:rsid w:val="00060064"/>
    <w:rsid w:val="00060964"/>
    <w:rsid w:val="00061F13"/>
    <w:rsid w:val="000620DD"/>
    <w:rsid w:val="00063CDE"/>
    <w:rsid w:val="000640A1"/>
    <w:rsid w:val="00064A34"/>
    <w:rsid w:val="00071299"/>
    <w:rsid w:val="00071618"/>
    <w:rsid w:val="000722A9"/>
    <w:rsid w:val="000729C2"/>
    <w:rsid w:val="00073356"/>
    <w:rsid w:val="00073EA0"/>
    <w:rsid w:val="00074DD9"/>
    <w:rsid w:val="00075572"/>
    <w:rsid w:val="00075E85"/>
    <w:rsid w:val="00076AE9"/>
    <w:rsid w:val="00077402"/>
    <w:rsid w:val="000775F8"/>
    <w:rsid w:val="00080FCB"/>
    <w:rsid w:val="00081112"/>
    <w:rsid w:val="000814A1"/>
    <w:rsid w:val="0008184D"/>
    <w:rsid w:val="00084E0A"/>
    <w:rsid w:val="00090011"/>
    <w:rsid w:val="00091EA7"/>
    <w:rsid w:val="000A0781"/>
    <w:rsid w:val="000A5788"/>
    <w:rsid w:val="000A6411"/>
    <w:rsid w:val="000B29F3"/>
    <w:rsid w:val="000B322D"/>
    <w:rsid w:val="000B4EC7"/>
    <w:rsid w:val="000B53DB"/>
    <w:rsid w:val="000B7723"/>
    <w:rsid w:val="000C01F6"/>
    <w:rsid w:val="000C062F"/>
    <w:rsid w:val="000C0D08"/>
    <w:rsid w:val="000C14CA"/>
    <w:rsid w:val="000C32CD"/>
    <w:rsid w:val="000C5A8D"/>
    <w:rsid w:val="000C6C38"/>
    <w:rsid w:val="000C791A"/>
    <w:rsid w:val="000C7E4C"/>
    <w:rsid w:val="000D24FE"/>
    <w:rsid w:val="000D32BC"/>
    <w:rsid w:val="000D471C"/>
    <w:rsid w:val="000E1152"/>
    <w:rsid w:val="000E1678"/>
    <w:rsid w:val="000E2018"/>
    <w:rsid w:val="000E3171"/>
    <w:rsid w:val="000E366F"/>
    <w:rsid w:val="000E54B7"/>
    <w:rsid w:val="000E7F2C"/>
    <w:rsid w:val="000F1861"/>
    <w:rsid w:val="000F4044"/>
    <w:rsid w:val="000F481B"/>
    <w:rsid w:val="000F60DD"/>
    <w:rsid w:val="001017EB"/>
    <w:rsid w:val="00103177"/>
    <w:rsid w:val="001042E3"/>
    <w:rsid w:val="001053FA"/>
    <w:rsid w:val="001104AE"/>
    <w:rsid w:val="00111150"/>
    <w:rsid w:val="00112FA7"/>
    <w:rsid w:val="00115426"/>
    <w:rsid w:val="00116D63"/>
    <w:rsid w:val="00122730"/>
    <w:rsid w:val="0012278B"/>
    <w:rsid w:val="0012297F"/>
    <w:rsid w:val="0012429B"/>
    <w:rsid w:val="00124CDA"/>
    <w:rsid w:val="001261F7"/>
    <w:rsid w:val="00130324"/>
    <w:rsid w:val="001319FD"/>
    <w:rsid w:val="00133DD3"/>
    <w:rsid w:val="00136BBB"/>
    <w:rsid w:val="001374A3"/>
    <w:rsid w:val="001374AD"/>
    <w:rsid w:val="001374D2"/>
    <w:rsid w:val="001419E9"/>
    <w:rsid w:val="00141AFF"/>
    <w:rsid w:val="0014231D"/>
    <w:rsid w:val="001425CA"/>
    <w:rsid w:val="00143C2D"/>
    <w:rsid w:val="001459A0"/>
    <w:rsid w:val="00146087"/>
    <w:rsid w:val="00147FD7"/>
    <w:rsid w:val="00150708"/>
    <w:rsid w:val="00151A89"/>
    <w:rsid w:val="00152364"/>
    <w:rsid w:val="00154875"/>
    <w:rsid w:val="00155FC0"/>
    <w:rsid w:val="00156D86"/>
    <w:rsid w:val="0016213F"/>
    <w:rsid w:val="001624B7"/>
    <w:rsid w:val="001628B4"/>
    <w:rsid w:val="001648E0"/>
    <w:rsid w:val="001650B5"/>
    <w:rsid w:val="00165FFD"/>
    <w:rsid w:val="001726DB"/>
    <w:rsid w:val="00174248"/>
    <w:rsid w:val="0017789C"/>
    <w:rsid w:val="001813F1"/>
    <w:rsid w:val="00184679"/>
    <w:rsid w:val="00185708"/>
    <w:rsid w:val="001957CF"/>
    <w:rsid w:val="001967A1"/>
    <w:rsid w:val="00196C1F"/>
    <w:rsid w:val="001A0717"/>
    <w:rsid w:val="001A3652"/>
    <w:rsid w:val="001A6E21"/>
    <w:rsid w:val="001A7E83"/>
    <w:rsid w:val="001B134A"/>
    <w:rsid w:val="001B1EF6"/>
    <w:rsid w:val="001B2008"/>
    <w:rsid w:val="001B4BF6"/>
    <w:rsid w:val="001C45BD"/>
    <w:rsid w:val="001C54BF"/>
    <w:rsid w:val="001C5C22"/>
    <w:rsid w:val="001C6926"/>
    <w:rsid w:val="001C6DCE"/>
    <w:rsid w:val="001D30F3"/>
    <w:rsid w:val="001D3DC7"/>
    <w:rsid w:val="001D3F3F"/>
    <w:rsid w:val="001E03BF"/>
    <w:rsid w:val="001E04FE"/>
    <w:rsid w:val="001E0958"/>
    <w:rsid w:val="001E7911"/>
    <w:rsid w:val="001F0747"/>
    <w:rsid w:val="001F7BAC"/>
    <w:rsid w:val="00200005"/>
    <w:rsid w:val="002002C6"/>
    <w:rsid w:val="002013BE"/>
    <w:rsid w:val="002019A0"/>
    <w:rsid w:val="00204A2D"/>
    <w:rsid w:val="00204DCB"/>
    <w:rsid w:val="00204DFC"/>
    <w:rsid w:val="00205D4A"/>
    <w:rsid w:val="00211AF0"/>
    <w:rsid w:val="00213046"/>
    <w:rsid w:val="00213450"/>
    <w:rsid w:val="002160A4"/>
    <w:rsid w:val="002166D4"/>
    <w:rsid w:val="0021742E"/>
    <w:rsid w:val="00217C51"/>
    <w:rsid w:val="00220534"/>
    <w:rsid w:val="00220B74"/>
    <w:rsid w:val="0022267B"/>
    <w:rsid w:val="00225B98"/>
    <w:rsid w:val="0022687A"/>
    <w:rsid w:val="002317F4"/>
    <w:rsid w:val="00231D89"/>
    <w:rsid w:val="0023559C"/>
    <w:rsid w:val="00241C06"/>
    <w:rsid w:val="002420F8"/>
    <w:rsid w:val="00245099"/>
    <w:rsid w:val="0024535D"/>
    <w:rsid w:val="00245862"/>
    <w:rsid w:val="002474CC"/>
    <w:rsid w:val="0024763C"/>
    <w:rsid w:val="00247BA3"/>
    <w:rsid w:val="002514C9"/>
    <w:rsid w:val="002516C9"/>
    <w:rsid w:val="002518CA"/>
    <w:rsid w:val="00251C07"/>
    <w:rsid w:val="00252C9A"/>
    <w:rsid w:val="00253045"/>
    <w:rsid w:val="002544AD"/>
    <w:rsid w:val="002569AD"/>
    <w:rsid w:val="00261540"/>
    <w:rsid w:val="00263631"/>
    <w:rsid w:val="00263F0F"/>
    <w:rsid w:val="002747DE"/>
    <w:rsid w:val="00274D33"/>
    <w:rsid w:val="00280CEB"/>
    <w:rsid w:val="00281568"/>
    <w:rsid w:val="00281A4D"/>
    <w:rsid w:val="00281BFF"/>
    <w:rsid w:val="0028235F"/>
    <w:rsid w:val="00284FD5"/>
    <w:rsid w:val="002856C5"/>
    <w:rsid w:val="00286773"/>
    <w:rsid w:val="00287919"/>
    <w:rsid w:val="00292941"/>
    <w:rsid w:val="00295DF5"/>
    <w:rsid w:val="002A07F6"/>
    <w:rsid w:val="002A088D"/>
    <w:rsid w:val="002A1887"/>
    <w:rsid w:val="002A3B8B"/>
    <w:rsid w:val="002A4B2C"/>
    <w:rsid w:val="002A772D"/>
    <w:rsid w:val="002B6AD5"/>
    <w:rsid w:val="002B7183"/>
    <w:rsid w:val="002C0A83"/>
    <w:rsid w:val="002C0E4A"/>
    <w:rsid w:val="002C398D"/>
    <w:rsid w:val="002C40C5"/>
    <w:rsid w:val="002C42C0"/>
    <w:rsid w:val="002C45F7"/>
    <w:rsid w:val="002C4F56"/>
    <w:rsid w:val="002C6EAD"/>
    <w:rsid w:val="002D16D8"/>
    <w:rsid w:val="002D1F97"/>
    <w:rsid w:val="002D271E"/>
    <w:rsid w:val="002D515C"/>
    <w:rsid w:val="002D57B4"/>
    <w:rsid w:val="002D590F"/>
    <w:rsid w:val="002D5B95"/>
    <w:rsid w:val="002D5BEA"/>
    <w:rsid w:val="002E364D"/>
    <w:rsid w:val="002E37FD"/>
    <w:rsid w:val="002E3A76"/>
    <w:rsid w:val="002E6962"/>
    <w:rsid w:val="002E6DF2"/>
    <w:rsid w:val="002E7EAC"/>
    <w:rsid w:val="002F16B5"/>
    <w:rsid w:val="002F17CC"/>
    <w:rsid w:val="002F2176"/>
    <w:rsid w:val="002F243D"/>
    <w:rsid w:val="002F583D"/>
    <w:rsid w:val="002F59B6"/>
    <w:rsid w:val="002F6212"/>
    <w:rsid w:val="002F6307"/>
    <w:rsid w:val="002F77B3"/>
    <w:rsid w:val="002F7A98"/>
    <w:rsid w:val="002F7E6D"/>
    <w:rsid w:val="00300139"/>
    <w:rsid w:val="003004D0"/>
    <w:rsid w:val="00300FE4"/>
    <w:rsid w:val="00302038"/>
    <w:rsid w:val="00302736"/>
    <w:rsid w:val="00302A5F"/>
    <w:rsid w:val="00302C25"/>
    <w:rsid w:val="00306DE3"/>
    <w:rsid w:val="00306E8B"/>
    <w:rsid w:val="00307206"/>
    <w:rsid w:val="003076DC"/>
    <w:rsid w:val="00310A15"/>
    <w:rsid w:val="003113EE"/>
    <w:rsid w:val="0031166E"/>
    <w:rsid w:val="00312216"/>
    <w:rsid w:val="00312E60"/>
    <w:rsid w:val="00313D3D"/>
    <w:rsid w:val="003203D2"/>
    <w:rsid w:val="00325836"/>
    <w:rsid w:val="003330BA"/>
    <w:rsid w:val="00336C3A"/>
    <w:rsid w:val="003417DA"/>
    <w:rsid w:val="003419EB"/>
    <w:rsid w:val="003432D6"/>
    <w:rsid w:val="00343E1B"/>
    <w:rsid w:val="00347890"/>
    <w:rsid w:val="0035042E"/>
    <w:rsid w:val="003509EB"/>
    <w:rsid w:val="00351F64"/>
    <w:rsid w:val="00353402"/>
    <w:rsid w:val="003536E6"/>
    <w:rsid w:val="00354EB2"/>
    <w:rsid w:val="003560B3"/>
    <w:rsid w:val="0035653D"/>
    <w:rsid w:val="00356FFE"/>
    <w:rsid w:val="00357B0B"/>
    <w:rsid w:val="00357FE7"/>
    <w:rsid w:val="00360209"/>
    <w:rsid w:val="00360DD5"/>
    <w:rsid w:val="00362D77"/>
    <w:rsid w:val="003636C1"/>
    <w:rsid w:val="003636E5"/>
    <w:rsid w:val="003637BE"/>
    <w:rsid w:val="003638E3"/>
    <w:rsid w:val="0036394E"/>
    <w:rsid w:val="00364B04"/>
    <w:rsid w:val="00366FE8"/>
    <w:rsid w:val="00367363"/>
    <w:rsid w:val="003704B8"/>
    <w:rsid w:val="00372B21"/>
    <w:rsid w:val="0037784B"/>
    <w:rsid w:val="0038005F"/>
    <w:rsid w:val="0038272A"/>
    <w:rsid w:val="003846E5"/>
    <w:rsid w:val="00390B71"/>
    <w:rsid w:val="0039149A"/>
    <w:rsid w:val="00391AFA"/>
    <w:rsid w:val="003933FC"/>
    <w:rsid w:val="003936E5"/>
    <w:rsid w:val="00394874"/>
    <w:rsid w:val="0039567A"/>
    <w:rsid w:val="0039677B"/>
    <w:rsid w:val="003A20DC"/>
    <w:rsid w:val="003A2966"/>
    <w:rsid w:val="003A3E90"/>
    <w:rsid w:val="003A750E"/>
    <w:rsid w:val="003A7E34"/>
    <w:rsid w:val="003B07D2"/>
    <w:rsid w:val="003B237B"/>
    <w:rsid w:val="003B2448"/>
    <w:rsid w:val="003B3B9E"/>
    <w:rsid w:val="003B479D"/>
    <w:rsid w:val="003B7076"/>
    <w:rsid w:val="003C3080"/>
    <w:rsid w:val="003C3390"/>
    <w:rsid w:val="003C3884"/>
    <w:rsid w:val="003C5F8D"/>
    <w:rsid w:val="003D29A1"/>
    <w:rsid w:val="003D29F7"/>
    <w:rsid w:val="003D3043"/>
    <w:rsid w:val="003D4E55"/>
    <w:rsid w:val="003D535D"/>
    <w:rsid w:val="003D6806"/>
    <w:rsid w:val="003E6026"/>
    <w:rsid w:val="003F172F"/>
    <w:rsid w:val="003F40A6"/>
    <w:rsid w:val="003F4343"/>
    <w:rsid w:val="003F62AD"/>
    <w:rsid w:val="0040395C"/>
    <w:rsid w:val="00405F2F"/>
    <w:rsid w:val="00407AE9"/>
    <w:rsid w:val="004115C8"/>
    <w:rsid w:val="00412032"/>
    <w:rsid w:val="004130D8"/>
    <w:rsid w:val="00416771"/>
    <w:rsid w:val="00417714"/>
    <w:rsid w:val="00417A32"/>
    <w:rsid w:val="00423366"/>
    <w:rsid w:val="004236EB"/>
    <w:rsid w:val="0042603C"/>
    <w:rsid w:val="0043015E"/>
    <w:rsid w:val="00435051"/>
    <w:rsid w:val="004353CB"/>
    <w:rsid w:val="00440494"/>
    <w:rsid w:val="004410CD"/>
    <w:rsid w:val="00444AE5"/>
    <w:rsid w:val="00445D68"/>
    <w:rsid w:val="004466F1"/>
    <w:rsid w:val="004472FC"/>
    <w:rsid w:val="004530EC"/>
    <w:rsid w:val="00453646"/>
    <w:rsid w:val="00454085"/>
    <w:rsid w:val="00460ECC"/>
    <w:rsid w:val="004611D2"/>
    <w:rsid w:val="00461AFD"/>
    <w:rsid w:val="00462C5D"/>
    <w:rsid w:val="00462DA4"/>
    <w:rsid w:val="00463EFA"/>
    <w:rsid w:val="00464314"/>
    <w:rsid w:val="0046466A"/>
    <w:rsid w:val="00465113"/>
    <w:rsid w:val="0046593E"/>
    <w:rsid w:val="00466DA1"/>
    <w:rsid w:val="004707F8"/>
    <w:rsid w:val="00470A0B"/>
    <w:rsid w:val="00470E93"/>
    <w:rsid w:val="00471442"/>
    <w:rsid w:val="0047203A"/>
    <w:rsid w:val="0047448F"/>
    <w:rsid w:val="00474B89"/>
    <w:rsid w:val="0047624C"/>
    <w:rsid w:val="0048108A"/>
    <w:rsid w:val="00482DB0"/>
    <w:rsid w:val="00483085"/>
    <w:rsid w:val="00487458"/>
    <w:rsid w:val="00490FF2"/>
    <w:rsid w:val="004912F8"/>
    <w:rsid w:val="004929C2"/>
    <w:rsid w:val="00495A28"/>
    <w:rsid w:val="00496E33"/>
    <w:rsid w:val="004A026A"/>
    <w:rsid w:val="004A06DF"/>
    <w:rsid w:val="004A335A"/>
    <w:rsid w:val="004A4E33"/>
    <w:rsid w:val="004A5F5C"/>
    <w:rsid w:val="004A654D"/>
    <w:rsid w:val="004A708A"/>
    <w:rsid w:val="004B1517"/>
    <w:rsid w:val="004B34BF"/>
    <w:rsid w:val="004B7FC2"/>
    <w:rsid w:val="004C46DD"/>
    <w:rsid w:val="004C5E3C"/>
    <w:rsid w:val="004C748E"/>
    <w:rsid w:val="004C77B6"/>
    <w:rsid w:val="004D2736"/>
    <w:rsid w:val="004D3B49"/>
    <w:rsid w:val="004D4000"/>
    <w:rsid w:val="004D77F9"/>
    <w:rsid w:val="004E06C5"/>
    <w:rsid w:val="004E2D90"/>
    <w:rsid w:val="004E35FA"/>
    <w:rsid w:val="004E3DEB"/>
    <w:rsid w:val="004E7599"/>
    <w:rsid w:val="004F0E42"/>
    <w:rsid w:val="004F12C1"/>
    <w:rsid w:val="004F1CF8"/>
    <w:rsid w:val="004F28C6"/>
    <w:rsid w:val="004F44A1"/>
    <w:rsid w:val="004F510D"/>
    <w:rsid w:val="004F7AF1"/>
    <w:rsid w:val="00502F11"/>
    <w:rsid w:val="005034C4"/>
    <w:rsid w:val="00506F83"/>
    <w:rsid w:val="0051070E"/>
    <w:rsid w:val="00510C92"/>
    <w:rsid w:val="00515FB8"/>
    <w:rsid w:val="00516976"/>
    <w:rsid w:val="00516A90"/>
    <w:rsid w:val="0051769D"/>
    <w:rsid w:val="005178C4"/>
    <w:rsid w:val="00517F02"/>
    <w:rsid w:val="00520D4E"/>
    <w:rsid w:val="00527668"/>
    <w:rsid w:val="0052780A"/>
    <w:rsid w:val="005301F3"/>
    <w:rsid w:val="00532241"/>
    <w:rsid w:val="00533E5B"/>
    <w:rsid w:val="00534479"/>
    <w:rsid w:val="00546D49"/>
    <w:rsid w:val="0054738C"/>
    <w:rsid w:val="0055150F"/>
    <w:rsid w:val="00553096"/>
    <w:rsid w:val="005531B3"/>
    <w:rsid w:val="00553522"/>
    <w:rsid w:val="00556193"/>
    <w:rsid w:val="005574C1"/>
    <w:rsid w:val="005576E1"/>
    <w:rsid w:val="00562894"/>
    <w:rsid w:val="00564D09"/>
    <w:rsid w:val="00565040"/>
    <w:rsid w:val="0056561C"/>
    <w:rsid w:val="0056596B"/>
    <w:rsid w:val="0056772B"/>
    <w:rsid w:val="005742C9"/>
    <w:rsid w:val="00574B82"/>
    <w:rsid w:val="005759A2"/>
    <w:rsid w:val="005759FB"/>
    <w:rsid w:val="005773DF"/>
    <w:rsid w:val="005777D2"/>
    <w:rsid w:val="00577906"/>
    <w:rsid w:val="005845E7"/>
    <w:rsid w:val="00585466"/>
    <w:rsid w:val="00585808"/>
    <w:rsid w:val="005877F5"/>
    <w:rsid w:val="00587850"/>
    <w:rsid w:val="00587FF5"/>
    <w:rsid w:val="00590382"/>
    <w:rsid w:val="0059270C"/>
    <w:rsid w:val="0059352D"/>
    <w:rsid w:val="00595763"/>
    <w:rsid w:val="005959B1"/>
    <w:rsid w:val="0059761F"/>
    <w:rsid w:val="0059774D"/>
    <w:rsid w:val="005A0A41"/>
    <w:rsid w:val="005A3829"/>
    <w:rsid w:val="005A4DA7"/>
    <w:rsid w:val="005B0080"/>
    <w:rsid w:val="005B0FFE"/>
    <w:rsid w:val="005B1B46"/>
    <w:rsid w:val="005B1C68"/>
    <w:rsid w:val="005B320C"/>
    <w:rsid w:val="005B33E8"/>
    <w:rsid w:val="005B371E"/>
    <w:rsid w:val="005B38A6"/>
    <w:rsid w:val="005B7AC1"/>
    <w:rsid w:val="005C1A2C"/>
    <w:rsid w:val="005C2F4B"/>
    <w:rsid w:val="005C537D"/>
    <w:rsid w:val="005D1292"/>
    <w:rsid w:val="005D1F9A"/>
    <w:rsid w:val="005D27EF"/>
    <w:rsid w:val="005D45A3"/>
    <w:rsid w:val="005D62DA"/>
    <w:rsid w:val="005E563F"/>
    <w:rsid w:val="005E7778"/>
    <w:rsid w:val="005F1D09"/>
    <w:rsid w:val="005F20BB"/>
    <w:rsid w:val="005F6782"/>
    <w:rsid w:val="005F6F46"/>
    <w:rsid w:val="006007AA"/>
    <w:rsid w:val="00601103"/>
    <w:rsid w:val="0060234D"/>
    <w:rsid w:val="00602BC4"/>
    <w:rsid w:val="006034DF"/>
    <w:rsid w:val="006035D9"/>
    <w:rsid w:val="0060487F"/>
    <w:rsid w:val="00605A91"/>
    <w:rsid w:val="00606F57"/>
    <w:rsid w:val="006127F1"/>
    <w:rsid w:val="00612897"/>
    <w:rsid w:val="00613585"/>
    <w:rsid w:val="00613E90"/>
    <w:rsid w:val="00614ABE"/>
    <w:rsid w:val="00615617"/>
    <w:rsid w:val="00616159"/>
    <w:rsid w:val="00616FF1"/>
    <w:rsid w:val="00617740"/>
    <w:rsid w:val="0062326F"/>
    <w:rsid w:val="00623E85"/>
    <w:rsid w:val="0063008B"/>
    <w:rsid w:val="00631480"/>
    <w:rsid w:val="00632FE9"/>
    <w:rsid w:val="006339FC"/>
    <w:rsid w:val="00633FF8"/>
    <w:rsid w:val="0063503A"/>
    <w:rsid w:val="00637F2F"/>
    <w:rsid w:val="00640789"/>
    <w:rsid w:val="00641CF6"/>
    <w:rsid w:val="00642020"/>
    <w:rsid w:val="00647D03"/>
    <w:rsid w:val="006506AB"/>
    <w:rsid w:val="0065171E"/>
    <w:rsid w:val="00651C2B"/>
    <w:rsid w:val="00653B6F"/>
    <w:rsid w:val="006561AF"/>
    <w:rsid w:val="0066268B"/>
    <w:rsid w:val="00662699"/>
    <w:rsid w:val="00663632"/>
    <w:rsid w:val="00663B58"/>
    <w:rsid w:val="00664CBC"/>
    <w:rsid w:val="00666419"/>
    <w:rsid w:val="00666441"/>
    <w:rsid w:val="0067250D"/>
    <w:rsid w:val="00672A0F"/>
    <w:rsid w:val="0067571A"/>
    <w:rsid w:val="0067669B"/>
    <w:rsid w:val="00676E9D"/>
    <w:rsid w:val="00677B00"/>
    <w:rsid w:val="00680214"/>
    <w:rsid w:val="006807FF"/>
    <w:rsid w:val="00680EE2"/>
    <w:rsid w:val="006862F1"/>
    <w:rsid w:val="00686F7F"/>
    <w:rsid w:val="00690F2A"/>
    <w:rsid w:val="00691E8C"/>
    <w:rsid w:val="006937DB"/>
    <w:rsid w:val="0069680A"/>
    <w:rsid w:val="006A116A"/>
    <w:rsid w:val="006A1327"/>
    <w:rsid w:val="006A1610"/>
    <w:rsid w:val="006A2DFD"/>
    <w:rsid w:val="006A35DD"/>
    <w:rsid w:val="006A4717"/>
    <w:rsid w:val="006A4863"/>
    <w:rsid w:val="006A5E25"/>
    <w:rsid w:val="006A64A5"/>
    <w:rsid w:val="006A6801"/>
    <w:rsid w:val="006B2156"/>
    <w:rsid w:val="006B4719"/>
    <w:rsid w:val="006C415C"/>
    <w:rsid w:val="006C4703"/>
    <w:rsid w:val="006C48B7"/>
    <w:rsid w:val="006C48FA"/>
    <w:rsid w:val="006C5BAF"/>
    <w:rsid w:val="006C61FA"/>
    <w:rsid w:val="006C78C7"/>
    <w:rsid w:val="006D1B5F"/>
    <w:rsid w:val="006D2E25"/>
    <w:rsid w:val="006D2F37"/>
    <w:rsid w:val="006D3085"/>
    <w:rsid w:val="006D34D7"/>
    <w:rsid w:val="006D44D7"/>
    <w:rsid w:val="006D5C34"/>
    <w:rsid w:val="006D6351"/>
    <w:rsid w:val="006D6999"/>
    <w:rsid w:val="006E26E3"/>
    <w:rsid w:val="006E2D16"/>
    <w:rsid w:val="006E3F1B"/>
    <w:rsid w:val="006E43D4"/>
    <w:rsid w:val="006E5D43"/>
    <w:rsid w:val="006E6F02"/>
    <w:rsid w:val="006F3385"/>
    <w:rsid w:val="006F36DF"/>
    <w:rsid w:val="006F4E64"/>
    <w:rsid w:val="006F5B0B"/>
    <w:rsid w:val="006F5BC8"/>
    <w:rsid w:val="006F77AC"/>
    <w:rsid w:val="006F7ADB"/>
    <w:rsid w:val="00701660"/>
    <w:rsid w:val="007049E0"/>
    <w:rsid w:val="0070552A"/>
    <w:rsid w:val="00705CB3"/>
    <w:rsid w:val="0071092D"/>
    <w:rsid w:val="00711009"/>
    <w:rsid w:val="00715599"/>
    <w:rsid w:val="007159E1"/>
    <w:rsid w:val="00716CEA"/>
    <w:rsid w:val="0072240A"/>
    <w:rsid w:val="007225BE"/>
    <w:rsid w:val="00723127"/>
    <w:rsid w:val="00727D70"/>
    <w:rsid w:val="00730B65"/>
    <w:rsid w:val="007323A3"/>
    <w:rsid w:val="007328DF"/>
    <w:rsid w:val="00736061"/>
    <w:rsid w:val="00742678"/>
    <w:rsid w:val="0074518E"/>
    <w:rsid w:val="00747349"/>
    <w:rsid w:val="00747B70"/>
    <w:rsid w:val="00747BAC"/>
    <w:rsid w:val="00752395"/>
    <w:rsid w:val="0075505B"/>
    <w:rsid w:val="00755763"/>
    <w:rsid w:val="00766680"/>
    <w:rsid w:val="00770CAC"/>
    <w:rsid w:val="00771C22"/>
    <w:rsid w:val="0077268A"/>
    <w:rsid w:val="00772C84"/>
    <w:rsid w:val="007730AA"/>
    <w:rsid w:val="0077428C"/>
    <w:rsid w:val="00775E99"/>
    <w:rsid w:val="00780B5E"/>
    <w:rsid w:val="00781459"/>
    <w:rsid w:val="00783A2E"/>
    <w:rsid w:val="00786972"/>
    <w:rsid w:val="00786F83"/>
    <w:rsid w:val="0078793A"/>
    <w:rsid w:val="00790EF8"/>
    <w:rsid w:val="0079324C"/>
    <w:rsid w:val="00793270"/>
    <w:rsid w:val="007954F9"/>
    <w:rsid w:val="0079608F"/>
    <w:rsid w:val="00797EFD"/>
    <w:rsid w:val="007A00D1"/>
    <w:rsid w:val="007A15E3"/>
    <w:rsid w:val="007A3430"/>
    <w:rsid w:val="007A6C83"/>
    <w:rsid w:val="007A710B"/>
    <w:rsid w:val="007A7E8C"/>
    <w:rsid w:val="007B2163"/>
    <w:rsid w:val="007B54C3"/>
    <w:rsid w:val="007C08CB"/>
    <w:rsid w:val="007C5498"/>
    <w:rsid w:val="007D1437"/>
    <w:rsid w:val="007D1669"/>
    <w:rsid w:val="007D2E95"/>
    <w:rsid w:val="007D31D4"/>
    <w:rsid w:val="007E3007"/>
    <w:rsid w:val="007E5EE8"/>
    <w:rsid w:val="007E6E3E"/>
    <w:rsid w:val="007F0944"/>
    <w:rsid w:val="007F12F8"/>
    <w:rsid w:val="007F1D5F"/>
    <w:rsid w:val="007F35DE"/>
    <w:rsid w:val="007F4196"/>
    <w:rsid w:val="007F671E"/>
    <w:rsid w:val="007F69F3"/>
    <w:rsid w:val="007F6F91"/>
    <w:rsid w:val="007F78B2"/>
    <w:rsid w:val="007F7B39"/>
    <w:rsid w:val="008020D3"/>
    <w:rsid w:val="00803596"/>
    <w:rsid w:val="008055BD"/>
    <w:rsid w:val="008071C8"/>
    <w:rsid w:val="00811953"/>
    <w:rsid w:val="00811A7F"/>
    <w:rsid w:val="00811D69"/>
    <w:rsid w:val="00815659"/>
    <w:rsid w:val="00815E58"/>
    <w:rsid w:val="00816736"/>
    <w:rsid w:val="0081789E"/>
    <w:rsid w:val="00823A17"/>
    <w:rsid w:val="0082480F"/>
    <w:rsid w:val="00827240"/>
    <w:rsid w:val="0083088A"/>
    <w:rsid w:val="00831E04"/>
    <w:rsid w:val="00836F8D"/>
    <w:rsid w:val="00840B67"/>
    <w:rsid w:val="00841E25"/>
    <w:rsid w:val="00843E24"/>
    <w:rsid w:val="0084478E"/>
    <w:rsid w:val="008476A1"/>
    <w:rsid w:val="00850282"/>
    <w:rsid w:val="00851977"/>
    <w:rsid w:val="00853286"/>
    <w:rsid w:val="00853480"/>
    <w:rsid w:val="00853E26"/>
    <w:rsid w:val="00854C55"/>
    <w:rsid w:val="00856D18"/>
    <w:rsid w:val="008570E0"/>
    <w:rsid w:val="00862756"/>
    <w:rsid w:val="0086388D"/>
    <w:rsid w:val="00864384"/>
    <w:rsid w:val="00865EF7"/>
    <w:rsid w:val="00865F2C"/>
    <w:rsid w:val="00865F3D"/>
    <w:rsid w:val="0086772F"/>
    <w:rsid w:val="008718EC"/>
    <w:rsid w:val="00872F84"/>
    <w:rsid w:val="00875033"/>
    <w:rsid w:val="008761E6"/>
    <w:rsid w:val="00876262"/>
    <w:rsid w:val="00877929"/>
    <w:rsid w:val="00877BEF"/>
    <w:rsid w:val="00883329"/>
    <w:rsid w:val="00884BC2"/>
    <w:rsid w:val="00884CC3"/>
    <w:rsid w:val="00884EFF"/>
    <w:rsid w:val="008907AD"/>
    <w:rsid w:val="00892025"/>
    <w:rsid w:val="00892655"/>
    <w:rsid w:val="008968E6"/>
    <w:rsid w:val="00897845"/>
    <w:rsid w:val="008A371B"/>
    <w:rsid w:val="008A386C"/>
    <w:rsid w:val="008A48CC"/>
    <w:rsid w:val="008A4D9D"/>
    <w:rsid w:val="008A6AF5"/>
    <w:rsid w:val="008A70D1"/>
    <w:rsid w:val="008A7909"/>
    <w:rsid w:val="008B106B"/>
    <w:rsid w:val="008B246B"/>
    <w:rsid w:val="008B4B5B"/>
    <w:rsid w:val="008B5170"/>
    <w:rsid w:val="008B5F03"/>
    <w:rsid w:val="008B6548"/>
    <w:rsid w:val="008B7900"/>
    <w:rsid w:val="008C00C6"/>
    <w:rsid w:val="008C46F9"/>
    <w:rsid w:val="008C4F35"/>
    <w:rsid w:val="008C5EA7"/>
    <w:rsid w:val="008C7A5E"/>
    <w:rsid w:val="008D1565"/>
    <w:rsid w:val="008D414C"/>
    <w:rsid w:val="008D5F34"/>
    <w:rsid w:val="008D7388"/>
    <w:rsid w:val="008D77C0"/>
    <w:rsid w:val="008E40A8"/>
    <w:rsid w:val="008E4959"/>
    <w:rsid w:val="008E52D0"/>
    <w:rsid w:val="008E59E0"/>
    <w:rsid w:val="008E614B"/>
    <w:rsid w:val="008F0D80"/>
    <w:rsid w:val="008F1D08"/>
    <w:rsid w:val="008F2276"/>
    <w:rsid w:val="008F25BC"/>
    <w:rsid w:val="00902543"/>
    <w:rsid w:val="00902856"/>
    <w:rsid w:val="0090362B"/>
    <w:rsid w:val="00907447"/>
    <w:rsid w:val="00907AEA"/>
    <w:rsid w:val="009105BE"/>
    <w:rsid w:val="009108EF"/>
    <w:rsid w:val="00910C8B"/>
    <w:rsid w:val="00911A43"/>
    <w:rsid w:val="0091264A"/>
    <w:rsid w:val="00914081"/>
    <w:rsid w:val="00917422"/>
    <w:rsid w:val="009200FD"/>
    <w:rsid w:val="009208B6"/>
    <w:rsid w:val="009210F5"/>
    <w:rsid w:val="00923BEE"/>
    <w:rsid w:val="009247AF"/>
    <w:rsid w:val="00926400"/>
    <w:rsid w:val="009306E6"/>
    <w:rsid w:val="00935857"/>
    <w:rsid w:val="009365AA"/>
    <w:rsid w:val="00941815"/>
    <w:rsid w:val="00943227"/>
    <w:rsid w:val="00943976"/>
    <w:rsid w:val="0094423E"/>
    <w:rsid w:val="009444BA"/>
    <w:rsid w:val="009466F9"/>
    <w:rsid w:val="00947955"/>
    <w:rsid w:val="00951CAB"/>
    <w:rsid w:val="009521FF"/>
    <w:rsid w:val="0095312E"/>
    <w:rsid w:val="0095361A"/>
    <w:rsid w:val="00953C48"/>
    <w:rsid w:val="0095490B"/>
    <w:rsid w:val="0095738F"/>
    <w:rsid w:val="009606A8"/>
    <w:rsid w:val="00961CEC"/>
    <w:rsid w:val="00962549"/>
    <w:rsid w:val="00962DE4"/>
    <w:rsid w:val="009635B7"/>
    <w:rsid w:val="0096393D"/>
    <w:rsid w:val="00964B3C"/>
    <w:rsid w:val="00965A76"/>
    <w:rsid w:val="0096762D"/>
    <w:rsid w:val="00967664"/>
    <w:rsid w:val="00970978"/>
    <w:rsid w:val="00971819"/>
    <w:rsid w:val="00971E9D"/>
    <w:rsid w:val="00973615"/>
    <w:rsid w:val="009744BC"/>
    <w:rsid w:val="00974AA1"/>
    <w:rsid w:val="00977BF7"/>
    <w:rsid w:val="00977DD0"/>
    <w:rsid w:val="00980AFF"/>
    <w:rsid w:val="00982081"/>
    <w:rsid w:val="00983589"/>
    <w:rsid w:val="0098559E"/>
    <w:rsid w:val="009933C8"/>
    <w:rsid w:val="00993691"/>
    <w:rsid w:val="00994122"/>
    <w:rsid w:val="00995C25"/>
    <w:rsid w:val="00995F2D"/>
    <w:rsid w:val="00996700"/>
    <w:rsid w:val="009A0E9E"/>
    <w:rsid w:val="009A573E"/>
    <w:rsid w:val="009B0BB1"/>
    <w:rsid w:val="009B0D42"/>
    <w:rsid w:val="009B4AA3"/>
    <w:rsid w:val="009C7EB5"/>
    <w:rsid w:val="009D3586"/>
    <w:rsid w:val="009E091D"/>
    <w:rsid w:val="009E139E"/>
    <w:rsid w:val="009E1E7E"/>
    <w:rsid w:val="009E3E82"/>
    <w:rsid w:val="009E4506"/>
    <w:rsid w:val="009E6851"/>
    <w:rsid w:val="009E7BDE"/>
    <w:rsid w:val="009F02BE"/>
    <w:rsid w:val="009F0A4E"/>
    <w:rsid w:val="009F0B40"/>
    <w:rsid w:val="009F3435"/>
    <w:rsid w:val="009F4479"/>
    <w:rsid w:val="009F7364"/>
    <w:rsid w:val="00A00259"/>
    <w:rsid w:val="00A0157A"/>
    <w:rsid w:val="00A01CCF"/>
    <w:rsid w:val="00A02157"/>
    <w:rsid w:val="00A03E9F"/>
    <w:rsid w:val="00A0570C"/>
    <w:rsid w:val="00A05BAC"/>
    <w:rsid w:val="00A067C0"/>
    <w:rsid w:val="00A07223"/>
    <w:rsid w:val="00A079C4"/>
    <w:rsid w:val="00A11587"/>
    <w:rsid w:val="00A1297A"/>
    <w:rsid w:val="00A12DBC"/>
    <w:rsid w:val="00A13CD4"/>
    <w:rsid w:val="00A15F8F"/>
    <w:rsid w:val="00A16175"/>
    <w:rsid w:val="00A16913"/>
    <w:rsid w:val="00A23320"/>
    <w:rsid w:val="00A24841"/>
    <w:rsid w:val="00A254C7"/>
    <w:rsid w:val="00A27E3C"/>
    <w:rsid w:val="00A27FBE"/>
    <w:rsid w:val="00A30261"/>
    <w:rsid w:val="00A32288"/>
    <w:rsid w:val="00A32581"/>
    <w:rsid w:val="00A32DDA"/>
    <w:rsid w:val="00A3455D"/>
    <w:rsid w:val="00A409BD"/>
    <w:rsid w:val="00A41709"/>
    <w:rsid w:val="00A422CD"/>
    <w:rsid w:val="00A438DC"/>
    <w:rsid w:val="00A44F5F"/>
    <w:rsid w:val="00A46727"/>
    <w:rsid w:val="00A47F37"/>
    <w:rsid w:val="00A5108F"/>
    <w:rsid w:val="00A5514C"/>
    <w:rsid w:val="00A57070"/>
    <w:rsid w:val="00A6106C"/>
    <w:rsid w:val="00A6264C"/>
    <w:rsid w:val="00A62F78"/>
    <w:rsid w:val="00A647D2"/>
    <w:rsid w:val="00A64F18"/>
    <w:rsid w:val="00A72575"/>
    <w:rsid w:val="00A72CBF"/>
    <w:rsid w:val="00A75986"/>
    <w:rsid w:val="00A82FBC"/>
    <w:rsid w:val="00A84EEC"/>
    <w:rsid w:val="00A85886"/>
    <w:rsid w:val="00A85CA9"/>
    <w:rsid w:val="00A85ED1"/>
    <w:rsid w:val="00A86935"/>
    <w:rsid w:val="00A87842"/>
    <w:rsid w:val="00A914DA"/>
    <w:rsid w:val="00A93402"/>
    <w:rsid w:val="00A942DE"/>
    <w:rsid w:val="00A952AF"/>
    <w:rsid w:val="00A956DA"/>
    <w:rsid w:val="00AA13A6"/>
    <w:rsid w:val="00AA148A"/>
    <w:rsid w:val="00AA64DE"/>
    <w:rsid w:val="00AA67A3"/>
    <w:rsid w:val="00AA76C9"/>
    <w:rsid w:val="00AA7AE6"/>
    <w:rsid w:val="00AB031F"/>
    <w:rsid w:val="00AB3833"/>
    <w:rsid w:val="00AB5949"/>
    <w:rsid w:val="00AB5E84"/>
    <w:rsid w:val="00AB6872"/>
    <w:rsid w:val="00AB71EC"/>
    <w:rsid w:val="00AC1B34"/>
    <w:rsid w:val="00AC227D"/>
    <w:rsid w:val="00AC287C"/>
    <w:rsid w:val="00AC3528"/>
    <w:rsid w:val="00AC389F"/>
    <w:rsid w:val="00AC4428"/>
    <w:rsid w:val="00AC5115"/>
    <w:rsid w:val="00AC6047"/>
    <w:rsid w:val="00AC65C6"/>
    <w:rsid w:val="00AD0AFF"/>
    <w:rsid w:val="00AD447E"/>
    <w:rsid w:val="00AD4CD6"/>
    <w:rsid w:val="00AD71E3"/>
    <w:rsid w:val="00AE335C"/>
    <w:rsid w:val="00AE6B7D"/>
    <w:rsid w:val="00AF1075"/>
    <w:rsid w:val="00AF1F9F"/>
    <w:rsid w:val="00AF5A57"/>
    <w:rsid w:val="00AF772F"/>
    <w:rsid w:val="00AF79F1"/>
    <w:rsid w:val="00B00C72"/>
    <w:rsid w:val="00B0104A"/>
    <w:rsid w:val="00B02DFC"/>
    <w:rsid w:val="00B03549"/>
    <w:rsid w:val="00B03724"/>
    <w:rsid w:val="00B03817"/>
    <w:rsid w:val="00B04EFD"/>
    <w:rsid w:val="00B07521"/>
    <w:rsid w:val="00B07EE6"/>
    <w:rsid w:val="00B07F9C"/>
    <w:rsid w:val="00B1085B"/>
    <w:rsid w:val="00B12527"/>
    <w:rsid w:val="00B12C8C"/>
    <w:rsid w:val="00B12CA0"/>
    <w:rsid w:val="00B137F5"/>
    <w:rsid w:val="00B144B0"/>
    <w:rsid w:val="00B152E1"/>
    <w:rsid w:val="00B15B0E"/>
    <w:rsid w:val="00B15D73"/>
    <w:rsid w:val="00B16D4E"/>
    <w:rsid w:val="00B17AF8"/>
    <w:rsid w:val="00B24906"/>
    <w:rsid w:val="00B24927"/>
    <w:rsid w:val="00B249C9"/>
    <w:rsid w:val="00B254EC"/>
    <w:rsid w:val="00B25863"/>
    <w:rsid w:val="00B26A8A"/>
    <w:rsid w:val="00B3145B"/>
    <w:rsid w:val="00B319CB"/>
    <w:rsid w:val="00B32333"/>
    <w:rsid w:val="00B32E79"/>
    <w:rsid w:val="00B33CA2"/>
    <w:rsid w:val="00B3508A"/>
    <w:rsid w:val="00B35387"/>
    <w:rsid w:val="00B36E98"/>
    <w:rsid w:val="00B409E4"/>
    <w:rsid w:val="00B411B4"/>
    <w:rsid w:val="00B4184B"/>
    <w:rsid w:val="00B41BBF"/>
    <w:rsid w:val="00B421EF"/>
    <w:rsid w:val="00B457CA"/>
    <w:rsid w:val="00B45921"/>
    <w:rsid w:val="00B475ED"/>
    <w:rsid w:val="00B47C2E"/>
    <w:rsid w:val="00B5161E"/>
    <w:rsid w:val="00B5289D"/>
    <w:rsid w:val="00B56C06"/>
    <w:rsid w:val="00B57168"/>
    <w:rsid w:val="00B57AFF"/>
    <w:rsid w:val="00B6014D"/>
    <w:rsid w:val="00B604B2"/>
    <w:rsid w:val="00B6095D"/>
    <w:rsid w:val="00B612F5"/>
    <w:rsid w:val="00B64730"/>
    <w:rsid w:val="00B64B1D"/>
    <w:rsid w:val="00B65A6C"/>
    <w:rsid w:val="00B664C5"/>
    <w:rsid w:val="00B70586"/>
    <w:rsid w:val="00B717E9"/>
    <w:rsid w:val="00B72722"/>
    <w:rsid w:val="00B7367D"/>
    <w:rsid w:val="00B742B4"/>
    <w:rsid w:val="00B82FAC"/>
    <w:rsid w:val="00B86EA6"/>
    <w:rsid w:val="00B8775A"/>
    <w:rsid w:val="00B9039C"/>
    <w:rsid w:val="00B908B0"/>
    <w:rsid w:val="00B95632"/>
    <w:rsid w:val="00B95F94"/>
    <w:rsid w:val="00B97D86"/>
    <w:rsid w:val="00BA123A"/>
    <w:rsid w:val="00BA2A35"/>
    <w:rsid w:val="00BA55D7"/>
    <w:rsid w:val="00BA6604"/>
    <w:rsid w:val="00BB3FE9"/>
    <w:rsid w:val="00BB6C7C"/>
    <w:rsid w:val="00BB6CCC"/>
    <w:rsid w:val="00BB6F0A"/>
    <w:rsid w:val="00BC118D"/>
    <w:rsid w:val="00BC1B6F"/>
    <w:rsid w:val="00BC38EC"/>
    <w:rsid w:val="00BC4B4F"/>
    <w:rsid w:val="00BC4BD6"/>
    <w:rsid w:val="00BC75BE"/>
    <w:rsid w:val="00BD0380"/>
    <w:rsid w:val="00BD0F4D"/>
    <w:rsid w:val="00BD1C2F"/>
    <w:rsid w:val="00BD5BAD"/>
    <w:rsid w:val="00BD7F35"/>
    <w:rsid w:val="00BE1DE2"/>
    <w:rsid w:val="00BE31BB"/>
    <w:rsid w:val="00BE50E6"/>
    <w:rsid w:val="00BE5167"/>
    <w:rsid w:val="00BE6E99"/>
    <w:rsid w:val="00BF0595"/>
    <w:rsid w:val="00BF144F"/>
    <w:rsid w:val="00BF20AF"/>
    <w:rsid w:val="00BF219A"/>
    <w:rsid w:val="00BF3A67"/>
    <w:rsid w:val="00BF3B75"/>
    <w:rsid w:val="00BF4486"/>
    <w:rsid w:val="00BF5988"/>
    <w:rsid w:val="00BF7DE6"/>
    <w:rsid w:val="00C00793"/>
    <w:rsid w:val="00C009BB"/>
    <w:rsid w:val="00C1072A"/>
    <w:rsid w:val="00C10F6F"/>
    <w:rsid w:val="00C112C9"/>
    <w:rsid w:val="00C118DD"/>
    <w:rsid w:val="00C13AE6"/>
    <w:rsid w:val="00C153A8"/>
    <w:rsid w:val="00C15DB5"/>
    <w:rsid w:val="00C15FBC"/>
    <w:rsid w:val="00C17216"/>
    <w:rsid w:val="00C24FE8"/>
    <w:rsid w:val="00C25917"/>
    <w:rsid w:val="00C26FE6"/>
    <w:rsid w:val="00C2717C"/>
    <w:rsid w:val="00C2718E"/>
    <w:rsid w:val="00C2722A"/>
    <w:rsid w:val="00C309CD"/>
    <w:rsid w:val="00C30EAE"/>
    <w:rsid w:val="00C3469A"/>
    <w:rsid w:val="00C35843"/>
    <w:rsid w:val="00C35E45"/>
    <w:rsid w:val="00C3600A"/>
    <w:rsid w:val="00C36178"/>
    <w:rsid w:val="00C3631C"/>
    <w:rsid w:val="00C40491"/>
    <w:rsid w:val="00C411F6"/>
    <w:rsid w:val="00C41EE7"/>
    <w:rsid w:val="00C421FF"/>
    <w:rsid w:val="00C427E4"/>
    <w:rsid w:val="00C44F1D"/>
    <w:rsid w:val="00C467EC"/>
    <w:rsid w:val="00C47E0E"/>
    <w:rsid w:val="00C52A1C"/>
    <w:rsid w:val="00C53755"/>
    <w:rsid w:val="00C539BB"/>
    <w:rsid w:val="00C541C9"/>
    <w:rsid w:val="00C54FD3"/>
    <w:rsid w:val="00C61463"/>
    <w:rsid w:val="00C62880"/>
    <w:rsid w:val="00C6387E"/>
    <w:rsid w:val="00C63CBB"/>
    <w:rsid w:val="00C65ACD"/>
    <w:rsid w:val="00C66048"/>
    <w:rsid w:val="00C709B0"/>
    <w:rsid w:val="00C723FE"/>
    <w:rsid w:val="00C727DF"/>
    <w:rsid w:val="00C72923"/>
    <w:rsid w:val="00C74B43"/>
    <w:rsid w:val="00C75293"/>
    <w:rsid w:val="00C761DA"/>
    <w:rsid w:val="00C87A04"/>
    <w:rsid w:val="00C90C17"/>
    <w:rsid w:val="00C92E10"/>
    <w:rsid w:val="00C948EF"/>
    <w:rsid w:val="00C9545A"/>
    <w:rsid w:val="00C95C19"/>
    <w:rsid w:val="00C96F93"/>
    <w:rsid w:val="00CA0609"/>
    <w:rsid w:val="00CA1BCC"/>
    <w:rsid w:val="00CA2F9A"/>
    <w:rsid w:val="00CA3DB5"/>
    <w:rsid w:val="00CA59B2"/>
    <w:rsid w:val="00CA5ACD"/>
    <w:rsid w:val="00CA5DB3"/>
    <w:rsid w:val="00CA6666"/>
    <w:rsid w:val="00CB1833"/>
    <w:rsid w:val="00CB20B7"/>
    <w:rsid w:val="00CB3BC3"/>
    <w:rsid w:val="00CB4B43"/>
    <w:rsid w:val="00CB5F60"/>
    <w:rsid w:val="00CC11B1"/>
    <w:rsid w:val="00CC188C"/>
    <w:rsid w:val="00CC1F49"/>
    <w:rsid w:val="00CC2143"/>
    <w:rsid w:val="00CC5DF4"/>
    <w:rsid w:val="00CC6ADF"/>
    <w:rsid w:val="00CD14C9"/>
    <w:rsid w:val="00CD30FA"/>
    <w:rsid w:val="00CD5A7F"/>
    <w:rsid w:val="00CD5D4B"/>
    <w:rsid w:val="00CD6BBA"/>
    <w:rsid w:val="00CD78DF"/>
    <w:rsid w:val="00CE1302"/>
    <w:rsid w:val="00CE1F01"/>
    <w:rsid w:val="00CE69EE"/>
    <w:rsid w:val="00CF1153"/>
    <w:rsid w:val="00CF4AE3"/>
    <w:rsid w:val="00CF72B8"/>
    <w:rsid w:val="00D00C15"/>
    <w:rsid w:val="00D03F53"/>
    <w:rsid w:val="00D045DC"/>
    <w:rsid w:val="00D04607"/>
    <w:rsid w:val="00D04E33"/>
    <w:rsid w:val="00D0531E"/>
    <w:rsid w:val="00D05C74"/>
    <w:rsid w:val="00D07121"/>
    <w:rsid w:val="00D1166A"/>
    <w:rsid w:val="00D11F1F"/>
    <w:rsid w:val="00D12ABA"/>
    <w:rsid w:val="00D12C87"/>
    <w:rsid w:val="00D12F02"/>
    <w:rsid w:val="00D1462F"/>
    <w:rsid w:val="00D14C4D"/>
    <w:rsid w:val="00D14EE5"/>
    <w:rsid w:val="00D154F8"/>
    <w:rsid w:val="00D20857"/>
    <w:rsid w:val="00D2491E"/>
    <w:rsid w:val="00D25468"/>
    <w:rsid w:val="00D2657D"/>
    <w:rsid w:val="00D26D8F"/>
    <w:rsid w:val="00D27375"/>
    <w:rsid w:val="00D27F6D"/>
    <w:rsid w:val="00D30D3A"/>
    <w:rsid w:val="00D32CFA"/>
    <w:rsid w:val="00D34EFF"/>
    <w:rsid w:val="00D35BB8"/>
    <w:rsid w:val="00D4087C"/>
    <w:rsid w:val="00D40B03"/>
    <w:rsid w:val="00D41EAE"/>
    <w:rsid w:val="00D45720"/>
    <w:rsid w:val="00D45E3D"/>
    <w:rsid w:val="00D46A75"/>
    <w:rsid w:val="00D50239"/>
    <w:rsid w:val="00D51670"/>
    <w:rsid w:val="00D5567B"/>
    <w:rsid w:val="00D56D36"/>
    <w:rsid w:val="00D57DC6"/>
    <w:rsid w:val="00D57E25"/>
    <w:rsid w:val="00D614F0"/>
    <w:rsid w:val="00D62C93"/>
    <w:rsid w:val="00D62E32"/>
    <w:rsid w:val="00D639F9"/>
    <w:rsid w:val="00D65BAF"/>
    <w:rsid w:val="00D66EAA"/>
    <w:rsid w:val="00D67290"/>
    <w:rsid w:val="00D71086"/>
    <w:rsid w:val="00D716D9"/>
    <w:rsid w:val="00D735D1"/>
    <w:rsid w:val="00D747AC"/>
    <w:rsid w:val="00D74B90"/>
    <w:rsid w:val="00D758F7"/>
    <w:rsid w:val="00D77E00"/>
    <w:rsid w:val="00D853B0"/>
    <w:rsid w:val="00D859B6"/>
    <w:rsid w:val="00D85E80"/>
    <w:rsid w:val="00D927B2"/>
    <w:rsid w:val="00D934C8"/>
    <w:rsid w:val="00D9479F"/>
    <w:rsid w:val="00D96DA8"/>
    <w:rsid w:val="00DA1526"/>
    <w:rsid w:val="00DA248A"/>
    <w:rsid w:val="00DA37BA"/>
    <w:rsid w:val="00DA75A1"/>
    <w:rsid w:val="00DA760A"/>
    <w:rsid w:val="00DB0AE2"/>
    <w:rsid w:val="00DB0C8A"/>
    <w:rsid w:val="00DB2305"/>
    <w:rsid w:val="00DB2641"/>
    <w:rsid w:val="00DB7381"/>
    <w:rsid w:val="00DB760B"/>
    <w:rsid w:val="00DC0721"/>
    <w:rsid w:val="00DC338F"/>
    <w:rsid w:val="00DC69DE"/>
    <w:rsid w:val="00DC742F"/>
    <w:rsid w:val="00DD0BAC"/>
    <w:rsid w:val="00DD392C"/>
    <w:rsid w:val="00DD4EAA"/>
    <w:rsid w:val="00DD5892"/>
    <w:rsid w:val="00DE4A47"/>
    <w:rsid w:val="00DE5803"/>
    <w:rsid w:val="00DE6D84"/>
    <w:rsid w:val="00DF0E4E"/>
    <w:rsid w:val="00DF1474"/>
    <w:rsid w:val="00DF48CB"/>
    <w:rsid w:val="00DF53E8"/>
    <w:rsid w:val="00DF5793"/>
    <w:rsid w:val="00DF5C12"/>
    <w:rsid w:val="00DF6535"/>
    <w:rsid w:val="00E011E7"/>
    <w:rsid w:val="00E0341C"/>
    <w:rsid w:val="00E0493B"/>
    <w:rsid w:val="00E0602F"/>
    <w:rsid w:val="00E07EAB"/>
    <w:rsid w:val="00E107AD"/>
    <w:rsid w:val="00E119C1"/>
    <w:rsid w:val="00E12900"/>
    <w:rsid w:val="00E15813"/>
    <w:rsid w:val="00E15A63"/>
    <w:rsid w:val="00E1630E"/>
    <w:rsid w:val="00E20299"/>
    <w:rsid w:val="00E21C11"/>
    <w:rsid w:val="00E22817"/>
    <w:rsid w:val="00E24161"/>
    <w:rsid w:val="00E241AA"/>
    <w:rsid w:val="00E26B11"/>
    <w:rsid w:val="00E27C0F"/>
    <w:rsid w:val="00E30C54"/>
    <w:rsid w:val="00E336BA"/>
    <w:rsid w:val="00E34193"/>
    <w:rsid w:val="00E35709"/>
    <w:rsid w:val="00E35DCB"/>
    <w:rsid w:val="00E40449"/>
    <w:rsid w:val="00E40FB1"/>
    <w:rsid w:val="00E427B4"/>
    <w:rsid w:val="00E4488C"/>
    <w:rsid w:val="00E454A6"/>
    <w:rsid w:val="00E46A8A"/>
    <w:rsid w:val="00E47853"/>
    <w:rsid w:val="00E525BD"/>
    <w:rsid w:val="00E5598D"/>
    <w:rsid w:val="00E56A8F"/>
    <w:rsid w:val="00E57086"/>
    <w:rsid w:val="00E62545"/>
    <w:rsid w:val="00E63841"/>
    <w:rsid w:val="00E6425F"/>
    <w:rsid w:val="00E654CB"/>
    <w:rsid w:val="00E70CB0"/>
    <w:rsid w:val="00E714C7"/>
    <w:rsid w:val="00E7416F"/>
    <w:rsid w:val="00E75319"/>
    <w:rsid w:val="00E75699"/>
    <w:rsid w:val="00E8025C"/>
    <w:rsid w:val="00E81144"/>
    <w:rsid w:val="00E85807"/>
    <w:rsid w:val="00E869FF"/>
    <w:rsid w:val="00E8749C"/>
    <w:rsid w:val="00E90902"/>
    <w:rsid w:val="00E92ABB"/>
    <w:rsid w:val="00E92E58"/>
    <w:rsid w:val="00E932F3"/>
    <w:rsid w:val="00E93ADA"/>
    <w:rsid w:val="00E946F2"/>
    <w:rsid w:val="00E95A94"/>
    <w:rsid w:val="00E96632"/>
    <w:rsid w:val="00E97AFF"/>
    <w:rsid w:val="00EA01D7"/>
    <w:rsid w:val="00EA102C"/>
    <w:rsid w:val="00EA3120"/>
    <w:rsid w:val="00EA547E"/>
    <w:rsid w:val="00EB2B4B"/>
    <w:rsid w:val="00EB3199"/>
    <w:rsid w:val="00EB3ECF"/>
    <w:rsid w:val="00EB47BD"/>
    <w:rsid w:val="00EB5C8A"/>
    <w:rsid w:val="00EB6BE5"/>
    <w:rsid w:val="00EB79E1"/>
    <w:rsid w:val="00EB7B4F"/>
    <w:rsid w:val="00EC0671"/>
    <w:rsid w:val="00EC237D"/>
    <w:rsid w:val="00EC5FB2"/>
    <w:rsid w:val="00EC6723"/>
    <w:rsid w:val="00EC73DA"/>
    <w:rsid w:val="00EC7621"/>
    <w:rsid w:val="00EC7F6C"/>
    <w:rsid w:val="00ED1F90"/>
    <w:rsid w:val="00ED2F12"/>
    <w:rsid w:val="00ED345A"/>
    <w:rsid w:val="00ED36A2"/>
    <w:rsid w:val="00ED3E33"/>
    <w:rsid w:val="00ED48BD"/>
    <w:rsid w:val="00ED530E"/>
    <w:rsid w:val="00ED6BEF"/>
    <w:rsid w:val="00ED7A95"/>
    <w:rsid w:val="00EE138C"/>
    <w:rsid w:val="00EE363A"/>
    <w:rsid w:val="00EE371D"/>
    <w:rsid w:val="00EE54B8"/>
    <w:rsid w:val="00EE6181"/>
    <w:rsid w:val="00EE679B"/>
    <w:rsid w:val="00EE6CC5"/>
    <w:rsid w:val="00EF0245"/>
    <w:rsid w:val="00EF1407"/>
    <w:rsid w:val="00EF1DBE"/>
    <w:rsid w:val="00EF2783"/>
    <w:rsid w:val="00EF7234"/>
    <w:rsid w:val="00F00DB7"/>
    <w:rsid w:val="00F0403D"/>
    <w:rsid w:val="00F073D2"/>
    <w:rsid w:val="00F13143"/>
    <w:rsid w:val="00F215E3"/>
    <w:rsid w:val="00F21E62"/>
    <w:rsid w:val="00F232DD"/>
    <w:rsid w:val="00F259F9"/>
    <w:rsid w:val="00F35515"/>
    <w:rsid w:val="00F359C1"/>
    <w:rsid w:val="00F40699"/>
    <w:rsid w:val="00F437E0"/>
    <w:rsid w:val="00F44289"/>
    <w:rsid w:val="00F51E95"/>
    <w:rsid w:val="00F53757"/>
    <w:rsid w:val="00F538A8"/>
    <w:rsid w:val="00F54ED3"/>
    <w:rsid w:val="00F55F0F"/>
    <w:rsid w:val="00F60435"/>
    <w:rsid w:val="00F60A67"/>
    <w:rsid w:val="00F61240"/>
    <w:rsid w:val="00F62D8D"/>
    <w:rsid w:val="00F62DB3"/>
    <w:rsid w:val="00F64E8E"/>
    <w:rsid w:val="00F650A1"/>
    <w:rsid w:val="00F67B4E"/>
    <w:rsid w:val="00F67EE3"/>
    <w:rsid w:val="00F701FE"/>
    <w:rsid w:val="00F71CD8"/>
    <w:rsid w:val="00F72F32"/>
    <w:rsid w:val="00F73B89"/>
    <w:rsid w:val="00F73CBA"/>
    <w:rsid w:val="00F7683D"/>
    <w:rsid w:val="00F80034"/>
    <w:rsid w:val="00F83354"/>
    <w:rsid w:val="00F83BB7"/>
    <w:rsid w:val="00F86C34"/>
    <w:rsid w:val="00F87D6A"/>
    <w:rsid w:val="00F91514"/>
    <w:rsid w:val="00F91527"/>
    <w:rsid w:val="00F94083"/>
    <w:rsid w:val="00F96905"/>
    <w:rsid w:val="00FA1E76"/>
    <w:rsid w:val="00FA3218"/>
    <w:rsid w:val="00FA4320"/>
    <w:rsid w:val="00FA4F2C"/>
    <w:rsid w:val="00FB0846"/>
    <w:rsid w:val="00FB2B71"/>
    <w:rsid w:val="00FB35B3"/>
    <w:rsid w:val="00FB7250"/>
    <w:rsid w:val="00FC1586"/>
    <w:rsid w:val="00FC7E72"/>
    <w:rsid w:val="00FD2154"/>
    <w:rsid w:val="00FD2385"/>
    <w:rsid w:val="00FD3D6F"/>
    <w:rsid w:val="00FD425A"/>
    <w:rsid w:val="00FD4A5F"/>
    <w:rsid w:val="00FD5633"/>
    <w:rsid w:val="00FD5C28"/>
    <w:rsid w:val="00FE1075"/>
    <w:rsid w:val="00FE2CB8"/>
    <w:rsid w:val="00FE3BCF"/>
    <w:rsid w:val="00FE3C08"/>
    <w:rsid w:val="00FE4C57"/>
    <w:rsid w:val="00FE7667"/>
    <w:rsid w:val="00FE7AC7"/>
    <w:rsid w:val="00FF03A3"/>
    <w:rsid w:val="00FF07D2"/>
    <w:rsid w:val="00FF3B0B"/>
    <w:rsid w:val="00FF4110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A0C8A-1054-4F21-BE44-EF1C0175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Mejstříková Martina</dc:creator>
  <cp:keywords/>
  <dc:description/>
  <cp:lastModifiedBy>Mejstříková Martina</cp:lastModifiedBy>
  <cp:revision>2</cp:revision>
  <dcterms:created xsi:type="dcterms:W3CDTF">2020-08-24T09:07:00Z</dcterms:created>
  <dcterms:modified xsi:type="dcterms:W3CDTF">2020-08-24T09:14:00Z</dcterms:modified>
</cp:coreProperties>
</file>