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18.8.2020</w:t>
      </w:r>
    </w:p>
    <w:p w:rsid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F2C">
        <w:rPr>
          <w:rFonts w:ascii="Times New Roman" w:eastAsia="Times New Roman" w:hAnsi="Times New Roman" w:cs="Times New Roman"/>
          <w:sz w:val="24"/>
          <w:szCs w:val="24"/>
        </w:rPr>
        <w:t>Dobrý 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F2C">
        <w:rPr>
          <w:rFonts w:ascii="Times New Roman" w:eastAsia="Times New Roman" w:hAnsi="Times New Roman" w:cs="Times New Roman"/>
          <w:sz w:val="24"/>
          <w:szCs w:val="24"/>
        </w:rPr>
        <w:t>Děkuji za Vaši objednávku, </w:t>
      </w: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F2C">
        <w:rPr>
          <w:rFonts w:ascii="Times New Roman" w:eastAsia="Times New Roman" w:hAnsi="Times New Roman" w:cs="Times New Roman"/>
          <w:sz w:val="24"/>
          <w:szCs w:val="24"/>
        </w:rPr>
        <w:t>S pozdravem,</w:t>
      </w: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7F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17F2C" w:rsidRPr="00E17F2C" w:rsidRDefault="00E17F2C" w:rsidP="00E17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xxxxxxxxxxxxx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 xml:space="preserve">Sales </w:t>
      </w:r>
      <w:proofErr w:type="spellStart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Manager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Electronics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proofErr w:type="spellStart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Biesterfeld</w:t>
      </w:r>
      <w:proofErr w:type="spellEnd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Silcom</w:t>
      </w:r>
      <w:proofErr w:type="spellEnd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s.r.o.</w:t>
      </w:r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 xml:space="preserve">Tel </w:t>
      </w:r>
      <w:proofErr w:type="spellStart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xxxxx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 xml:space="preserve">Fax </w:t>
      </w:r>
      <w:proofErr w:type="spellStart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xxxxx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 xml:space="preserve">Mobil </w:t>
      </w:r>
      <w:proofErr w:type="spellStart"/>
      <w:r w:rsidR="000422A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xxxxx</w:t>
      </w:r>
      <w:proofErr w:type="spellEnd"/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hyperlink r:id="rId4" w:history="1">
        <w:r w:rsidRPr="00F43628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xxxxxxx@bisi.cz</w:t>
        </w:r>
      </w:hyperlink>
      <w:r w:rsidRPr="00E17F2C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hyperlink r:id="rId5" w:tgtFrame="_blank" w:history="1">
        <w:r w:rsidRPr="00E17F2C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cs-CZ"/>
          </w:rPr>
          <w:t>http://www.bisi.cz</w:t>
        </w:r>
      </w:hyperlink>
      <w:bookmarkStart w:id="0" w:name="_GoBack"/>
      <w:bookmarkEnd w:id="0"/>
    </w:p>
    <w:p w:rsidR="00D5028A" w:rsidRPr="00E17F2C" w:rsidRDefault="00D5028A" w:rsidP="00E17F2C"/>
    <w:sectPr w:rsidR="00D5028A" w:rsidRPr="00E1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CD"/>
    <w:rsid w:val="000422AC"/>
    <w:rsid w:val="000F72CD"/>
    <w:rsid w:val="00D5028A"/>
    <w:rsid w:val="00E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6B8CF-CED5-4B1D-B994-57AEDBFD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7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si.cz/" TargetMode="External"/><Relationship Id="rId4" Type="http://schemas.openxmlformats.org/officeDocument/2006/relationships/hyperlink" Target="mailto:xxxxxxx@bis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2020-08-20T07:30:00Z</dcterms:created>
  <dcterms:modified xsi:type="dcterms:W3CDTF">2020-08-20T11:56:00Z</dcterms:modified>
</cp:coreProperties>
</file>