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7200AD">
        <w:rPr>
          <w:rFonts w:ascii="Arial" w:hAnsi="Arial" w:cs="Arial"/>
        </w:rPr>
        <w:t xml:space="preserve">2201818313 </w:t>
      </w:r>
      <w:r w:rsidRPr="00690378">
        <w:rPr>
          <w:rFonts w:ascii="Arial" w:hAnsi="Arial" w:cs="Arial"/>
        </w:rPr>
        <w:t xml:space="preserve">ze dne </w:t>
      </w:r>
      <w:proofErr w:type="gramStart"/>
      <w:r w:rsidR="007200AD">
        <w:rPr>
          <w:rFonts w:ascii="Arial" w:hAnsi="Arial" w:cs="Arial"/>
        </w:rPr>
        <w:t>30.7.2020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3"/>
        <w:gridCol w:w="3007"/>
        <w:gridCol w:w="792"/>
      </w:tblGrid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3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3476"/>
            </w:tblGrid>
            <w:tr w:rsidR="007200AD" w:rsidRPr="007200AD" w:rsidTr="007200AD">
              <w:trPr>
                <w:trHeight w:val="288"/>
              </w:trPr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0AD" w:rsidRPr="007200AD" w:rsidRDefault="007200AD" w:rsidP="007200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200A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0AD" w:rsidRPr="007200AD" w:rsidRDefault="007200AD" w:rsidP="007200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200A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</w:tr>
            <w:tr w:rsidR="007200AD" w:rsidRPr="007200AD" w:rsidTr="007200AD">
              <w:trPr>
                <w:trHeight w:val="288"/>
              </w:trPr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0AD" w:rsidRPr="007200AD" w:rsidRDefault="007200AD" w:rsidP="007200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200A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1359-40QCBAL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0AD" w:rsidRDefault="007200AD" w:rsidP="007200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:rsidR="007200AD" w:rsidRPr="007200AD" w:rsidRDefault="007200AD" w:rsidP="007200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200A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FORTIFY ASSURA VR - SADA DEFIB. JEDNODUT. VC. ELEK</w:t>
                  </w:r>
                </w:p>
              </w:tc>
            </w:tr>
          </w:tbl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5C0B" w:rsidRPr="00625C0B" w:rsidTr="00625C0B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83" w:rsidRPr="007C1283" w:rsidTr="007C128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83" w:rsidRPr="007C1283" w:rsidTr="007C128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83" w:rsidRPr="007C1283" w:rsidTr="007C128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7200AD">
        <w:rPr>
          <w:rFonts w:ascii="Arial" w:hAnsi="Arial" w:cs="Arial"/>
        </w:rPr>
        <w:t>266 900,-</w:t>
      </w:r>
      <w:bookmarkStart w:id="0" w:name="_GoBack"/>
      <w:bookmarkEnd w:id="0"/>
      <w:r w:rsidR="007C1283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Pr="00625C0B">
        <w:rPr>
          <w:rFonts w:ascii="Arial" w:hAnsi="Arial" w:cs="Arial"/>
          <w:i/>
        </w:rPr>
        <w:t>60719877</w:t>
      </w:r>
      <w:r>
        <w:rPr>
          <w:rFonts w:ascii="Arial" w:hAnsi="Arial" w:cs="Arial"/>
          <w:i/>
        </w:rPr>
        <w:t xml:space="preserve"> , DIČ: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E6E26"/>
    <w:rsid w:val="002F21DB"/>
    <w:rsid w:val="004A0F02"/>
    <w:rsid w:val="004A28E9"/>
    <w:rsid w:val="00625C0B"/>
    <w:rsid w:val="006262E8"/>
    <w:rsid w:val="00690378"/>
    <w:rsid w:val="007200AD"/>
    <w:rsid w:val="007C1283"/>
    <w:rsid w:val="00866041"/>
    <w:rsid w:val="008F5494"/>
    <w:rsid w:val="0095713A"/>
    <w:rsid w:val="00C45BBF"/>
    <w:rsid w:val="00CF2A5F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72EF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2020-08-19T07:28:00Z</cp:lastPrinted>
  <dcterms:created xsi:type="dcterms:W3CDTF">2020-08-19T11:26:00Z</dcterms:created>
  <dcterms:modified xsi:type="dcterms:W3CDTF">2020-08-19T11:26:00Z</dcterms:modified>
</cp:coreProperties>
</file>