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16" w:rsidRDefault="009F3316" w:rsidP="009F3316"/>
    <w:p w:rsidR="009F3316" w:rsidRDefault="009F3316" w:rsidP="009F3316"/>
    <w:p w:rsidR="009F3316" w:rsidRDefault="009F3316" w:rsidP="009F3316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Fitham.cz [mailto:objednavky@fitham.cz]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August 10, 2020 1:02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6F3B">
        <w:rPr>
          <w:rFonts w:ascii="Tahoma" w:hAnsi="Tahoma" w:cs="Tahoma"/>
          <w:sz w:val="20"/>
          <w:szCs w:val="20"/>
        </w:rPr>
        <w:t>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č. 2020145281 na serveru https://www.fitham.cz/</w:t>
      </w:r>
    </w:p>
    <w:p w:rsidR="009F3316" w:rsidRDefault="009F3316" w:rsidP="009F331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758"/>
        <w:gridCol w:w="4404"/>
      </w:tblGrid>
      <w:tr w:rsidR="009F3316" w:rsidTr="009F33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316" w:rsidRDefault="009F3316">
            <w:r>
              <w:rPr>
                <w:noProof/>
              </w:rPr>
              <w:drawing>
                <wp:inline distT="0" distB="0" distL="0" distR="0">
                  <wp:extent cx="2266950" cy="561975"/>
                  <wp:effectExtent l="19050" t="0" r="0" b="0"/>
                  <wp:docPr id="1" name="obrázek 1" descr="Fith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th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316" w:rsidRDefault="009F3316">
            <w:pPr>
              <w:jc w:val="right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 xml:space="preserve">Objednávka č. 2020145281 </w:t>
            </w:r>
          </w:p>
        </w:tc>
      </w:tr>
    </w:tbl>
    <w:p w:rsidR="009F3316" w:rsidRDefault="009F3316" w:rsidP="009F3316">
      <w:pPr>
        <w:pStyle w:val="Normlnweb"/>
      </w:pPr>
      <w:r>
        <w:t xml:space="preserve">Dobrý den, </w:t>
      </w:r>
      <w:r>
        <w:br/>
        <w:t>tento mail potvrzuje přijetí objednávky na níže uvedené zboží v internetovém obchodě www.fitham.cz Nemusíte na něj odpovídat, slouží pro Vaši informaci.</w:t>
      </w:r>
    </w:p>
    <w:p w:rsidR="009F3316" w:rsidRDefault="009F3316" w:rsidP="009F3316">
      <w:pPr>
        <w:pStyle w:val="Normlnweb"/>
      </w:pPr>
      <w:r>
        <w:rPr>
          <w:rStyle w:val="Siln"/>
        </w:rPr>
        <w:t xml:space="preserve">Při volbě dodání stroje s montáží příp. dopravy přepravní společností Vás budou naši pracovníci kontaktovat ohledně dodacího termínu, způsobu dodání a ostatních formalit. Pokud jste </w:t>
      </w:r>
      <w:proofErr w:type="gramStart"/>
      <w:r>
        <w:rPr>
          <w:rStyle w:val="Siln"/>
        </w:rPr>
        <w:t>zvolili</w:t>
      </w:r>
      <w:proofErr w:type="gramEnd"/>
      <w:r>
        <w:rPr>
          <w:rStyle w:val="Siln"/>
        </w:rPr>
        <w:t xml:space="preserve"> Osobní odběr na našich prodejnách </w:t>
      </w:r>
      <w:proofErr w:type="gramStart"/>
      <w:r>
        <w:rPr>
          <w:rStyle w:val="Siln"/>
        </w:rPr>
        <w:t>budeme</w:t>
      </w:r>
      <w:proofErr w:type="gramEnd"/>
      <w:r>
        <w:rPr>
          <w:rStyle w:val="Siln"/>
        </w:rPr>
        <w:t xml:space="preserve"> Vás kontaktovat ihned, jakmile bude zboží připraveno k vyzvednutí.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6"/>
        <w:gridCol w:w="5726"/>
      </w:tblGrid>
      <w:tr w:rsidR="009F3316" w:rsidTr="009F33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5"/>
              <w:gridCol w:w="1768"/>
            </w:tblGrid>
            <w:tr w:rsidR="009F3316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F3316" w:rsidRDefault="009F33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Dodavatel: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proofErr w:type="spellStart"/>
                  <w:r>
                    <w:t>Fitham</w:t>
                  </w:r>
                  <w:proofErr w:type="spellEnd"/>
                  <w:r>
                    <w:t xml:space="preserve"> s.r.o.</w:t>
                  </w:r>
                  <w:r>
                    <w:br/>
                  </w:r>
                  <w:proofErr w:type="spellStart"/>
                  <w:r>
                    <w:t>Kubelíkova</w:t>
                  </w:r>
                  <w:proofErr w:type="spellEnd"/>
                  <w:r>
                    <w:t xml:space="preserve"> 679</w:t>
                  </w:r>
                  <w:r>
                    <w:br/>
                    <w:t>460 08 Liberec 8</w:t>
                  </w:r>
                </w:p>
              </w:tc>
            </w:tr>
            <w:tr w:rsidR="009F3316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r>
                    <w:t> </w:t>
                  </w:r>
                </w:p>
              </w:tc>
            </w:tr>
            <w:tr w:rsidR="009F3316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r>
                    <w:t>IČ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r>
                    <w:t>27338053</w:t>
                  </w:r>
                </w:p>
              </w:tc>
            </w:tr>
            <w:tr w:rsidR="009F3316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r>
                    <w:t>DIČ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r>
                    <w:t>CZ27338053</w:t>
                  </w:r>
                </w:p>
              </w:tc>
            </w:tr>
          </w:tbl>
          <w:p w:rsidR="009F3316" w:rsidRDefault="009F33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6" style="width:453.6pt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7"/>
              <w:gridCol w:w="1730"/>
            </w:tblGrid>
            <w:tr w:rsidR="009F3316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proofErr w:type="spellStart"/>
                  <w:r>
                    <w:rPr>
                      <w:b/>
                      <w:bCs/>
                    </w:rPr>
                    <w:t>Obj</w:t>
                  </w:r>
                  <w:proofErr w:type="spellEnd"/>
                  <w:r>
                    <w:rPr>
                      <w:b/>
                      <w:bCs/>
                    </w:rPr>
                    <w:t>. číslo: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r>
                    <w:t>2020145281</w:t>
                  </w:r>
                </w:p>
              </w:tc>
            </w:tr>
            <w:tr w:rsidR="009F3316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r>
                    <w:t>Datum objednání: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r>
                    <w:t>10. 08. 2020</w:t>
                  </w:r>
                </w:p>
              </w:tc>
            </w:tr>
            <w:tr w:rsidR="009F3316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r>
                    <w:t>Platba: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r>
                    <w:t>Platba na fakturu</w:t>
                  </w:r>
                </w:p>
              </w:tc>
            </w:tr>
          </w:tbl>
          <w:p w:rsidR="009F3316" w:rsidRDefault="009F33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7" style="width:453.6pt;height:1.5pt" o:hralign="center" o:hrstd="t" o:hr="t" fillcolor="#a0a0a0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0"/>
              <w:gridCol w:w="3930"/>
            </w:tblGrid>
            <w:tr w:rsidR="009F3316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9F3316" w:rsidRDefault="009F33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Odběratel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 w:rsidP="007E6F3B">
                  <w:r>
                    <w:t>NEMOCNICE NA FRANTIŠKU</w:t>
                  </w:r>
                  <w:r>
                    <w:br/>
                    <w:t>NA FRANTIŠKU 847/8</w:t>
                  </w:r>
                  <w:r>
                    <w:br/>
                    <w:t>PRAHA 1</w:t>
                  </w:r>
                  <w:r>
                    <w:br/>
                    <w:t>11000</w:t>
                  </w:r>
                  <w:r>
                    <w:br/>
                    <w:t>ČESKÁ REPUBLIKA</w:t>
                  </w:r>
                  <w:r>
                    <w:br/>
                  </w:r>
                  <w:r>
                    <w:br/>
                  </w:r>
                  <w:proofErr w:type="spellStart"/>
                  <w:r w:rsidR="007E6F3B">
                    <w:t>xxxxxxxxxxxxxxxxxxxxxxxxxxxxxxxx</w:t>
                  </w:r>
                  <w:proofErr w:type="spellEnd"/>
                  <w:r>
                    <w:br/>
                  </w:r>
                  <w:proofErr w:type="spellStart"/>
                  <w:r w:rsidR="007E6F3B">
                    <w:t>xxxxxxxxxxxxx</w:t>
                  </w:r>
                  <w:proofErr w:type="spellEnd"/>
                </w:p>
              </w:tc>
            </w:tr>
            <w:tr w:rsidR="009F3316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F3316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r>
                    <w:t>IČ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r>
                    <w:t>00879444</w:t>
                  </w:r>
                </w:p>
              </w:tc>
            </w:tr>
            <w:tr w:rsidR="009F3316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r>
                    <w:t>DIČ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3316" w:rsidRDefault="009F3316">
                  <w:r>
                    <w:t>11000</w:t>
                  </w:r>
                </w:p>
              </w:tc>
            </w:tr>
          </w:tbl>
          <w:p w:rsidR="009F3316" w:rsidRDefault="009F331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F3316" w:rsidRDefault="009F3316" w:rsidP="009F331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81"/>
        <w:gridCol w:w="4325"/>
        <w:gridCol w:w="2106"/>
        <w:gridCol w:w="620"/>
        <w:gridCol w:w="1500"/>
      </w:tblGrid>
      <w:tr w:rsidR="009F3316" w:rsidTr="009F3316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9F3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9F3316">
            <w:pPr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9F33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Cena za ks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9F3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9F33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</w:tr>
      <w:tr w:rsidR="009F3316" w:rsidTr="009F33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9F3316">
            <w:pPr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9F3316">
            <w:r>
              <w:t xml:space="preserve">TUNTURI E80 </w:t>
            </w:r>
            <w:proofErr w:type="spellStart"/>
            <w:r>
              <w:t>Bike</w:t>
            </w:r>
            <w:proofErr w:type="spellEnd"/>
            <w:r>
              <w:t xml:space="preserve"> </w:t>
            </w:r>
            <w:proofErr w:type="spellStart"/>
            <w:r>
              <w:t>Endurance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7E6F3B">
            <w:pPr>
              <w:jc w:val="right"/>
            </w:pPr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7E6F3B">
            <w:pPr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7E6F3B">
            <w:pPr>
              <w:jc w:val="right"/>
            </w:pPr>
            <w:proofErr w:type="spellStart"/>
            <w:r>
              <w:t>xxxxxx</w:t>
            </w:r>
            <w:proofErr w:type="spellEnd"/>
          </w:p>
        </w:tc>
      </w:tr>
      <w:tr w:rsidR="007E6F3B" w:rsidTr="009F33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6F3B" w:rsidRDefault="007E6F3B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6F3B" w:rsidRDefault="007E6F3B">
            <w:r>
              <w:t xml:space="preserve">Hrudní pás 5,4 </w:t>
            </w:r>
            <w:proofErr w:type="spellStart"/>
            <w:r>
              <w:t>KHz</w:t>
            </w:r>
            <w:proofErr w:type="spellEnd"/>
            <w:r>
              <w:t xml:space="preserve"> TUNTURI - 6318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6F3B" w:rsidRDefault="007E6F3B" w:rsidP="00EA40DD">
            <w:pPr>
              <w:jc w:val="right"/>
            </w:pPr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6F3B" w:rsidRDefault="007E6F3B" w:rsidP="00EA40DD">
            <w:pPr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6F3B" w:rsidRDefault="007E6F3B">
            <w:pPr>
              <w:jc w:val="right"/>
            </w:pPr>
            <w:proofErr w:type="spellStart"/>
            <w:r>
              <w:t>xxxxxx</w:t>
            </w:r>
            <w:proofErr w:type="spellEnd"/>
          </w:p>
        </w:tc>
      </w:tr>
      <w:tr w:rsidR="009F3316" w:rsidTr="009F33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9F3316">
            <w:pPr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9F3316">
            <w:r>
              <w:t>Sleva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80"/>
              <w:gridCol w:w="66"/>
            </w:tblGrid>
            <w:tr w:rsidR="007E6F3B" w:rsidTr="00EA40D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8" w:space="0" w:color="ACB2B3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E6F3B" w:rsidRDefault="007E6F3B" w:rsidP="00EA40DD">
                  <w:pPr>
                    <w:jc w:val="right"/>
                  </w:pPr>
                  <w:proofErr w:type="spellStart"/>
                  <w:r>
                    <w:t>xxxxxxxxxxxxxxxx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8" w:space="0" w:color="ACB2B3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E6F3B" w:rsidRDefault="007E6F3B" w:rsidP="00EA40DD">
                  <w:pPr>
                    <w:jc w:val="center"/>
                  </w:pPr>
                </w:p>
              </w:tc>
            </w:tr>
          </w:tbl>
          <w:p w:rsidR="009F3316" w:rsidRDefault="009F3316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7E6F3B">
            <w:pPr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7E6F3B">
            <w:pPr>
              <w:jc w:val="right"/>
            </w:pPr>
            <w:proofErr w:type="spellStart"/>
            <w:r>
              <w:t>xxxxxx</w:t>
            </w:r>
            <w:proofErr w:type="spellEnd"/>
          </w:p>
        </w:tc>
      </w:tr>
      <w:tr w:rsidR="007E6F3B" w:rsidTr="009F33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6F3B" w:rsidRDefault="007E6F3B">
            <w:pPr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6F3B" w:rsidRDefault="007E6F3B">
            <w:r>
              <w:t>NORDICTRACK C5.5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6F3B" w:rsidRDefault="007E6F3B" w:rsidP="00EA40DD">
            <w:pPr>
              <w:jc w:val="right"/>
            </w:pPr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6F3B" w:rsidRDefault="007E6F3B" w:rsidP="00EA40DD">
            <w:pPr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6F3B" w:rsidRDefault="007E6F3B">
            <w:pPr>
              <w:jc w:val="right"/>
            </w:pPr>
            <w:proofErr w:type="spellStart"/>
            <w:r>
              <w:t>xxxxxx</w:t>
            </w:r>
            <w:proofErr w:type="spellEnd"/>
          </w:p>
        </w:tc>
      </w:tr>
      <w:tr w:rsidR="007E6F3B" w:rsidTr="009F33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6F3B" w:rsidRDefault="007E6F3B">
            <w:pPr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6F3B" w:rsidRDefault="007E6F3B">
            <w:r>
              <w:t>POLAR H9 hrudní snímač TF černý, vel. M-XXL - 19622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6F3B" w:rsidRDefault="007E6F3B" w:rsidP="00EA40DD">
            <w:pPr>
              <w:jc w:val="right"/>
            </w:pPr>
            <w:proofErr w:type="spellStart"/>
            <w:r>
              <w:t>xxxxxxxxxxxxxxxx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6F3B" w:rsidRDefault="007E6F3B" w:rsidP="00EA40DD">
            <w:pPr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6F3B" w:rsidRDefault="007E6F3B">
            <w:pPr>
              <w:jc w:val="right"/>
            </w:pPr>
            <w:proofErr w:type="spellStart"/>
            <w:r>
              <w:t>xxxxxx</w:t>
            </w:r>
            <w:proofErr w:type="spellEnd"/>
          </w:p>
        </w:tc>
      </w:tr>
      <w:tr w:rsidR="009F3316" w:rsidTr="009F33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9F3316">
            <w:pPr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9F3316">
            <w:r>
              <w:t>Sleva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7E6F3B">
            <w:pPr>
              <w:jc w:val="right"/>
            </w:pPr>
            <w:proofErr w:type="spellStart"/>
            <w:r>
              <w:t>xxxxxxxxxxxxxxx</w:t>
            </w:r>
            <w:proofErr w:type="spellEnd"/>
            <w:r w:rsidR="009F331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7E6F3B">
            <w:pPr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ACB2B3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7E6F3B">
            <w:pPr>
              <w:jc w:val="right"/>
            </w:pPr>
            <w:proofErr w:type="spellStart"/>
            <w:r>
              <w:t>xxxxxx</w:t>
            </w:r>
            <w:proofErr w:type="spellEnd"/>
          </w:p>
        </w:tc>
      </w:tr>
      <w:tr w:rsidR="009F3316" w:rsidTr="009F3316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9F33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9F3316">
            <w:r>
              <w:t>Doprava: Dodání stroje po ČR včetně montáže technikem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7E6F3B">
            <w:pPr>
              <w:jc w:val="right"/>
            </w:pPr>
            <w:proofErr w:type="spellStart"/>
            <w:r>
              <w:t>xxxxxxxxxxxx</w:t>
            </w:r>
            <w:proofErr w:type="spellEnd"/>
          </w:p>
        </w:tc>
      </w:tr>
    </w:tbl>
    <w:p w:rsidR="009F3316" w:rsidRDefault="009F3316" w:rsidP="009F331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55"/>
        <w:gridCol w:w="2077"/>
      </w:tblGrid>
      <w:tr w:rsidR="009F3316" w:rsidTr="009F3316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9F3316">
            <w:pPr>
              <w:jc w:val="right"/>
            </w:pPr>
            <w:r>
              <w:rPr>
                <w:b/>
                <w:bCs/>
              </w:rPr>
              <w:t>Celková cena s DPH (vč. dopravy):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316" w:rsidRDefault="009F3316">
            <w:pPr>
              <w:jc w:val="right"/>
            </w:pPr>
            <w:r>
              <w:rPr>
                <w:b/>
                <w:bCs/>
              </w:rPr>
              <w:t>63 270 Kč</w:t>
            </w:r>
          </w:p>
        </w:tc>
      </w:tr>
    </w:tbl>
    <w:p w:rsidR="009F3316" w:rsidRDefault="009F3316" w:rsidP="009F3316">
      <w:pPr>
        <w:pStyle w:val="Normlnweb"/>
      </w:pPr>
      <w:r>
        <w:t>Jakékoli další dotazy rádi zodpovíme i na níže uvedených telefonních číslech.</w:t>
      </w:r>
    </w:p>
    <w:p w:rsidR="009F3316" w:rsidRDefault="009F3316" w:rsidP="009F3316">
      <w:pPr>
        <w:pStyle w:val="Normlnweb"/>
      </w:pPr>
      <w:r>
        <w:t>S přáním příjemného dne</w:t>
      </w:r>
      <w:r>
        <w:br/>
      </w:r>
      <w:r>
        <w:br/>
      </w:r>
      <w:r>
        <w:rPr>
          <w:rStyle w:val="Siln"/>
        </w:rPr>
        <w:t>Zákaznický servis FITHAM s.r.o.</w:t>
      </w:r>
      <w:r>
        <w:br/>
      </w:r>
      <w:proofErr w:type="gramStart"/>
      <w:r>
        <w:t>tel. : 488 388 921</w:t>
      </w:r>
      <w:proofErr w:type="gramEnd"/>
      <w:r>
        <w:t>, 488 388 901</w:t>
      </w:r>
      <w:r>
        <w:br/>
        <w:t xml:space="preserve">email: </w:t>
      </w:r>
      <w:hyperlink r:id="rId5" w:history="1">
        <w:r>
          <w:rPr>
            <w:rStyle w:val="Hypertextovodkaz"/>
          </w:rPr>
          <w:t>info@fitham.cz</w:t>
        </w:r>
      </w:hyperlink>
    </w:p>
    <w:p w:rsidR="009F3316" w:rsidRDefault="009F3316" w:rsidP="009F3316">
      <w:pPr>
        <w:pStyle w:val="Normlnweb"/>
      </w:pPr>
      <w:r>
        <w:rPr>
          <w:rStyle w:val="Siln"/>
        </w:rPr>
        <w:t>Kontakt pro osobní odběr prodejna PRAHA</w:t>
      </w:r>
      <w:r>
        <w:br/>
        <w:t>tel. prodejna PRAHA: 488 388 918</w:t>
      </w:r>
      <w:r>
        <w:br/>
        <w:t>mob. prodejna PRAHA: 725 926 566</w:t>
      </w:r>
      <w:r>
        <w:br/>
        <w:t xml:space="preserve">email: </w:t>
      </w:r>
      <w:hyperlink r:id="rId6" w:history="1">
        <w:r>
          <w:rPr>
            <w:rStyle w:val="Hypertextovodkaz"/>
          </w:rPr>
          <w:t>obchod.praha@fitham.cz</w:t>
        </w:r>
      </w:hyperlink>
    </w:p>
    <w:p w:rsidR="009F3316" w:rsidRDefault="009F3316" w:rsidP="009F3316">
      <w:pPr>
        <w:pStyle w:val="Normlnweb"/>
      </w:pPr>
      <w:r>
        <w:rPr>
          <w:rStyle w:val="Siln"/>
        </w:rPr>
        <w:t>Kontakt pro osobní odběr prodejna BRNO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tel. prodejna BRNO: 488 388 917</w:t>
      </w:r>
      <w:r>
        <w:rPr>
          <w:rFonts w:ascii="Verdana" w:hAnsi="Verdana"/>
          <w:color w:val="000000"/>
          <w:sz w:val="18"/>
          <w:szCs w:val="18"/>
        </w:rPr>
        <w:br/>
        <w:t>mob. prodejna BRNO: 702 033 137</w:t>
      </w:r>
      <w:r>
        <w:rPr>
          <w:rFonts w:ascii="Verdana" w:hAnsi="Verdana"/>
          <w:color w:val="000000"/>
          <w:sz w:val="18"/>
          <w:szCs w:val="18"/>
        </w:rPr>
        <w:br/>
        <w:t xml:space="preserve">email: </w:t>
      </w:r>
      <w:hyperlink r:id="rId7" w:history="1">
        <w:r>
          <w:rPr>
            <w:rStyle w:val="Hypertextovodkaz"/>
            <w:rFonts w:ascii="Verdana" w:hAnsi="Verdana"/>
            <w:sz w:val="18"/>
            <w:szCs w:val="18"/>
          </w:rPr>
          <w:t>obchod.brno@fitham.cz </w:t>
        </w:r>
      </w:hyperlink>
    </w:p>
    <w:p w:rsidR="009F3316" w:rsidRDefault="009F3316" w:rsidP="009F3316">
      <w:pPr>
        <w:pStyle w:val="Normlnweb"/>
      </w:pPr>
      <w:r>
        <w:t> </w:t>
      </w:r>
    </w:p>
    <w:p w:rsidR="009F3316" w:rsidRDefault="009F3316" w:rsidP="009F3316">
      <w:pPr>
        <w:pStyle w:val="Normlnweb"/>
      </w:pPr>
      <w:r>
        <w:t>www.fitham.cz</w:t>
      </w:r>
    </w:p>
    <w:sectPr w:rsidR="009F3316" w:rsidSect="00F4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316"/>
    <w:rsid w:val="00236B62"/>
    <w:rsid w:val="003A4F5E"/>
    <w:rsid w:val="006774BF"/>
    <w:rsid w:val="007A4936"/>
    <w:rsid w:val="007E6F3B"/>
    <w:rsid w:val="009F3316"/>
    <w:rsid w:val="00F4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31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33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F331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F33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31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chod.brno@fith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.praha@fitham.cz" TargetMode="External"/><Relationship Id="rId5" Type="http://schemas.openxmlformats.org/officeDocument/2006/relationships/hyperlink" Target="mailto:info@fitham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Vavruskova</dc:creator>
  <cp:lastModifiedBy>Vavruskova</cp:lastModifiedBy>
  <cp:revision>1</cp:revision>
  <dcterms:created xsi:type="dcterms:W3CDTF">2020-08-19T06:34:00Z</dcterms:created>
  <dcterms:modified xsi:type="dcterms:W3CDTF">2020-08-19T07:32:00Z</dcterms:modified>
</cp:coreProperties>
</file>