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4302E2">
        <w:rPr>
          <w:rStyle w:val="Siln"/>
          <w:color w:val="auto"/>
        </w:rPr>
        <w:t>22</w:t>
      </w:r>
      <w:r w:rsidR="006E0AA4">
        <w:rPr>
          <w:rStyle w:val="Siln"/>
          <w:color w:val="auto"/>
        </w:rPr>
        <w:t>/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Default="00C57B6C" w:rsidP="00F45170">
      <w:pPr>
        <w:pStyle w:val="Prosttext"/>
      </w:pPr>
      <w:r w:rsidRPr="005F2C1D">
        <w:t>Střední lesnická škola Žlutice</w:t>
      </w:r>
      <w:r w:rsidR="00D7543B" w:rsidRPr="005F2C1D">
        <w:t>,</w:t>
      </w:r>
      <w:r w:rsidR="003F3C68" w:rsidRPr="005F2C1D">
        <w:t xml:space="preserve"> </w:t>
      </w:r>
      <w:r w:rsidR="00D7543B" w:rsidRPr="005F2C1D">
        <w:t>p.</w:t>
      </w:r>
      <w:r w:rsidR="003F3C68" w:rsidRPr="005F2C1D">
        <w:t xml:space="preserve"> </w:t>
      </w:r>
      <w:r w:rsidR="00D7543B" w:rsidRPr="005F2C1D">
        <w:t>o.</w:t>
      </w:r>
      <w:r w:rsidR="0091344E">
        <w:tab/>
      </w:r>
      <w:r w:rsidR="0091344E">
        <w:tab/>
      </w:r>
      <w:r w:rsidR="00351173">
        <w:tab/>
      </w:r>
      <w:r w:rsidR="00F45170">
        <w:tab/>
      </w:r>
      <w:proofErr w:type="spellStart"/>
      <w:r w:rsidR="004302E2">
        <w:t>Profesional</w:t>
      </w:r>
      <w:proofErr w:type="spellEnd"/>
      <w:r w:rsidR="004302E2">
        <w:t xml:space="preserve"> CZ s.r.o.</w:t>
      </w:r>
    </w:p>
    <w:p w:rsidR="00C936DE" w:rsidRDefault="00A42015" w:rsidP="002B05E2">
      <w:pPr>
        <w:pStyle w:val="Prosttext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r w:rsidR="004302E2">
        <w:t>Na Bořích 5, 326 00 Plzeň</w:t>
      </w:r>
    </w:p>
    <w:p w:rsidR="00E16D95" w:rsidRPr="002B05E2" w:rsidRDefault="00A42015" w:rsidP="002B05E2">
      <w:pPr>
        <w:pStyle w:val="Prosttext"/>
        <w:rPr>
          <w:lang w:eastAsia="cs-CZ"/>
        </w:rPr>
      </w:pPr>
      <w:r w:rsidRPr="002B05E2">
        <w:t>IČO: 49754050, DIČ</w:t>
      </w:r>
      <w:r w:rsidR="00E979E8" w:rsidRPr="002B05E2">
        <w:t>:</w:t>
      </w:r>
      <w:r w:rsidR="006A3618" w:rsidRPr="002B05E2">
        <w:t xml:space="preserve">CZ49754050   </w:t>
      </w:r>
      <w:r w:rsidR="005553E3" w:rsidRPr="002B05E2">
        <w:tab/>
      </w:r>
      <w:r w:rsidR="008414D9" w:rsidRPr="002B05E2">
        <w:tab/>
      </w:r>
      <w:r w:rsidR="008414D9" w:rsidRPr="002B05E2">
        <w:tab/>
      </w:r>
      <w:r w:rsidR="002B05E2" w:rsidRPr="002B05E2">
        <w:tab/>
      </w:r>
      <w:r w:rsidR="006E0AA4">
        <w:t>380 20 Karlovy Vary</w:t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6E0AA4">
        <w:t>IČO 10046658</w:t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2B05E2" w:rsidRDefault="00312E5F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Objednávám u </w:t>
      </w:r>
      <w:r w:rsidR="00D469C3">
        <w:rPr>
          <w:rFonts w:eastAsia="Times New Roman" w:cs="Times New Roman"/>
        </w:rPr>
        <w:t xml:space="preserve">Vás </w:t>
      </w:r>
      <w:r w:rsidR="004302E2">
        <w:rPr>
          <w:rFonts w:eastAsia="Times New Roman" w:cs="Times New Roman"/>
        </w:rPr>
        <w:t xml:space="preserve">ochranné oděvy pro žáky – </w:t>
      </w:r>
      <w:proofErr w:type="spellStart"/>
      <w:r w:rsidR="004302E2">
        <w:rPr>
          <w:rFonts w:eastAsia="Times New Roman" w:cs="Times New Roman"/>
        </w:rPr>
        <w:t>protipořezové</w:t>
      </w:r>
      <w:proofErr w:type="spellEnd"/>
      <w:r w:rsidR="004302E2">
        <w:rPr>
          <w:rFonts w:eastAsia="Times New Roman" w:cs="Times New Roman"/>
        </w:rPr>
        <w:t xml:space="preserve"> oděvy </w:t>
      </w:r>
      <w:proofErr w:type="spellStart"/>
      <w:r w:rsidR="004302E2">
        <w:rPr>
          <w:rFonts w:eastAsia="Times New Roman" w:cs="Times New Roman"/>
        </w:rPr>
        <w:t>Scilar</w:t>
      </w:r>
      <w:proofErr w:type="spellEnd"/>
      <w:r w:rsidR="004302E2">
        <w:rPr>
          <w:rFonts w:eastAsia="Times New Roman" w:cs="Times New Roman"/>
        </w:rPr>
        <w:t xml:space="preserve"> a </w:t>
      </w:r>
      <w:proofErr w:type="spellStart"/>
      <w:r w:rsidR="004302E2">
        <w:rPr>
          <w:rFonts w:eastAsia="Times New Roman" w:cs="Times New Roman"/>
        </w:rPr>
        <w:t>protipořezovou</w:t>
      </w:r>
      <w:proofErr w:type="spellEnd"/>
      <w:r w:rsidR="004302E2">
        <w:rPr>
          <w:rFonts w:eastAsia="Times New Roman" w:cs="Times New Roman"/>
        </w:rPr>
        <w:t xml:space="preserve"> obuv </w:t>
      </w:r>
      <w:proofErr w:type="spellStart"/>
      <w:r w:rsidR="004302E2">
        <w:rPr>
          <w:rFonts w:eastAsia="Times New Roman" w:cs="Times New Roman"/>
        </w:rPr>
        <w:t>poloholeň</w:t>
      </w:r>
      <w:proofErr w:type="spellEnd"/>
      <w:r w:rsidR="004302E2">
        <w:rPr>
          <w:rFonts w:eastAsia="Times New Roman" w:cs="Times New Roman"/>
        </w:rPr>
        <w:t>.</w:t>
      </w:r>
    </w:p>
    <w:p w:rsidR="004302E2" w:rsidRDefault="004302E2" w:rsidP="001E6BDD">
      <w:pPr>
        <w:rPr>
          <w:rFonts w:eastAsia="Times New Roman" w:cs="Times New Roman"/>
        </w:rPr>
      </w:pPr>
    </w:p>
    <w:p w:rsidR="004302E2" w:rsidRDefault="004302E2" w:rsidP="001E6BD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Protipořezová</w:t>
      </w:r>
      <w:proofErr w:type="spellEnd"/>
      <w:r>
        <w:rPr>
          <w:rFonts w:eastAsia="Times New Roman" w:cs="Times New Roman"/>
        </w:rPr>
        <w:t xml:space="preserve"> halena 022180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11 ks</w:t>
      </w:r>
    </w:p>
    <w:p w:rsidR="004302E2" w:rsidRDefault="004302E2" w:rsidP="001E6BD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Protipořezové</w:t>
      </w:r>
      <w:proofErr w:type="spellEnd"/>
      <w:r>
        <w:rPr>
          <w:rFonts w:eastAsia="Times New Roman" w:cs="Times New Roman"/>
        </w:rPr>
        <w:t xml:space="preserve"> kalhoty lacl 022181</w:t>
      </w:r>
      <w:r>
        <w:rPr>
          <w:rFonts w:eastAsia="Times New Roman" w:cs="Times New Roman"/>
        </w:rPr>
        <w:tab/>
        <w:t>11 ks</w:t>
      </w:r>
    </w:p>
    <w:p w:rsidR="004302E2" w:rsidRDefault="004302E2" w:rsidP="001E6BD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Protipořezová</w:t>
      </w:r>
      <w:proofErr w:type="spellEnd"/>
      <w:r>
        <w:rPr>
          <w:rFonts w:eastAsia="Times New Roman" w:cs="Times New Roman"/>
        </w:rPr>
        <w:t xml:space="preserve"> obuv 03140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11 ks</w:t>
      </w:r>
    </w:p>
    <w:p w:rsidR="004302E2" w:rsidRDefault="004302E2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>Kompletní ochranná přilba 12035</w:t>
      </w:r>
      <w:r>
        <w:rPr>
          <w:rFonts w:eastAsia="Times New Roman" w:cs="Times New Roman"/>
        </w:rPr>
        <w:tab/>
        <w:t>11 ks</w:t>
      </w:r>
    </w:p>
    <w:p w:rsidR="004302E2" w:rsidRDefault="004302E2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Obvazový sterilní balíček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11 ks</w:t>
      </w:r>
    </w:p>
    <w:p w:rsidR="004302E2" w:rsidRDefault="004302E2" w:rsidP="001E6BDD">
      <w:pPr>
        <w:rPr>
          <w:rFonts w:eastAsia="Times New Roman" w:cs="Times New Roman"/>
        </w:rPr>
      </w:pPr>
    </w:p>
    <w:p w:rsidR="004302E2" w:rsidRDefault="004302E2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>Předpokládaná cena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60 000 Kč s DPH</w:t>
      </w:r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4302E2">
              <w:t>19.6.</w:t>
            </w:r>
            <w:bookmarkStart w:id="0" w:name="_GoBack"/>
            <w:bookmarkEnd w:id="0"/>
            <w:r w:rsidR="002C09CF">
              <w:t>2020</w:t>
            </w:r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87263"/>
    <w:rsid w:val="00293D59"/>
    <w:rsid w:val="002B05E2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77A3"/>
    <w:rsid w:val="0041697D"/>
    <w:rsid w:val="00416E9D"/>
    <w:rsid w:val="004214FF"/>
    <w:rsid w:val="004302E2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6718"/>
    <w:rsid w:val="00586ADE"/>
    <w:rsid w:val="00597C1C"/>
    <w:rsid w:val="005A2496"/>
    <w:rsid w:val="005B3B9C"/>
    <w:rsid w:val="005C60D3"/>
    <w:rsid w:val="005D71BD"/>
    <w:rsid w:val="005F2C1D"/>
    <w:rsid w:val="00603EAF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E0AA4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802F41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2EA9"/>
    <w:rsid w:val="00964044"/>
    <w:rsid w:val="00965922"/>
    <w:rsid w:val="00975C17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85E03"/>
    <w:rsid w:val="00C8675B"/>
    <w:rsid w:val="00C919FF"/>
    <w:rsid w:val="00C9266F"/>
    <w:rsid w:val="00C936DE"/>
    <w:rsid w:val="00C95128"/>
    <w:rsid w:val="00CB40C6"/>
    <w:rsid w:val="00CB5150"/>
    <w:rsid w:val="00CC28ED"/>
    <w:rsid w:val="00CC770B"/>
    <w:rsid w:val="00CE2A13"/>
    <w:rsid w:val="00CE349D"/>
    <w:rsid w:val="00CF153F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2113"/>
    <w:rsid w:val="00F45170"/>
    <w:rsid w:val="00F51D29"/>
    <w:rsid w:val="00F6695A"/>
    <w:rsid w:val="00F7016B"/>
    <w:rsid w:val="00F70D22"/>
    <w:rsid w:val="00F816EE"/>
    <w:rsid w:val="00F91B3D"/>
    <w:rsid w:val="00F94752"/>
    <w:rsid w:val="00F9562E"/>
    <w:rsid w:val="00F95866"/>
    <w:rsid w:val="00FA6147"/>
    <w:rsid w:val="00FB07BC"/>
    <w:rsid w:val="00FB5A30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232</cp:revision>
  <cp:lastPrinted>2020-08-18T07:12:00Z</cp:lastPrinted>
  <dcterms:created xsi:type="dcterms:W3CDTF">2015-04-08T05:34:00Z</dcterms:created>
  <dcterms:modified xsi:type="dcterms:W3CDTF">2020-08-18T11:21:00Z</dcterms:modified>
</cp:coreProperties>
</file>