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861FD">
        <w:rPr>
          <w:rFonts w:ascii="Arial" w:hAnsi="Arial" w:cs="Arial"/>
        </w:rPr>
        <w:t xml:space="preserve"> 2201818318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F861FD">
        <w:rPr>
          <w:rFonts w:ascii="Arial" w:hAnsi="Arial" w:cs="Arial"/>
        </w:rPr>
        <w:t>30</w:t>
      </w:r>
      <w:r w:rsidR="00625C0B">
        <w:rPr>
          <w:rFonts w:ascii="Arial" w:hAnsi="Arial" w:cs="Arial"/>
        </w:rPr>
        <w:t>.</w:t>
      </w:r>
      <w:r w:rsidR="007C1283">
        <w:rPr>
          <w:rFonts w:ascii="Arial" w:hAnsi="Arial" w:cs="Arial"/>
        </w:rPr>
        <w:t>7</w:t>
      </w:r>
      <w:r w:rsidR="00625C0B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  <w:bookmarkStart w:id="0" w:name="_GoBack"/>
      <w:bookmarkEnd w:id="0"/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861FD" w:rsidRPr="00F861FD" w:rsidTr="00F861FD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1FD" w:rsidRPr="00F861FD" w:rsidRDefault="00F861FD" w:rsidP="00F86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1F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1FD" w:rsidRPr="00F861FD" w:rsidRDefault="00F861FD" w:rsidP="00F86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1F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1FD" w:rsidRPr="00F861FD" w:rsidRDefault="00F861FD" w:rsidP="00F86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1F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861FD" w:rsidRPr="00F861FD" w:rsidTr="00F861FD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1FD" w:rsidRPr="00F861FD" w:rsidRDefault="00F861FD" w:rsidP="00F86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1FD">
              <w:rPr>
                <w:rFonts w:ascii="Calibri" w:eastAsia="Times New Roman" w:hAnsi="Calibri" w:cs="Calibri"/>
                <w:color w:val="000000"/>
                <w:lang w:eastAsia="cs-CZ"/>
              </w:rPr>
              <w:t>193802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1FD" w:rsidRPr="00F861FD" w:rsidRDefault="00F861FD" w:rsidP="00F86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1FD">
              <w:rPr>
                <w:rFonts w:ascii="Calibri" w:eastAsia="Times New Roman" w:hAnsi="Calibri" w:cs="Calibri"/>
                <w:color w:val="000000"/>
                <w:lang w:eastAsia="cs-CZ"/>
              </w:rPr>
              <w:t>FORTIFY ASSURA VR - SADA DEFIB. JEDNODUT. VC. ELEK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1FD" w:rsidRPr="00F861FD" w:rsidRDefault="00F861FD" w:rsidP="00F86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1F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861FD" w:rsidRPr="00F861FD" w:rsidTr="00F861FD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1FD" w:rsidRPr="00F861FD" w:rsidRDefault="00F861FD" w:rsidP="00F86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1FD">
              <w:rPr>
                <w:rFonts w:ascii="Calibri" w:eastAsia="Times New Roman" w:hAnsi="Calibri" w:cs="Calibri"/>
                <w:color w:val="000000"/>
                <w:lang w:eastAsia="cs-CZ"/>
              </w:rPr>
              <w:t>7120Q/65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1FD" w:rsidRPr="00F861FD" w:rsidRDefault="00F861FD" w:rsidP="00F86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1FD">
              <w:rPr>
                <w:rFonts w:ascii="Calibri" w:eastAsia="Times New Roman" w:hAnsi="Calibri" w:cs="Calibri"/>
                <w:color w:val="000000"/>
                <w:lang w:eastAsia="cs-CZ"/>
              </w:rPr>
              <w:t>ELEKTRODA DEFIB. DURATA 7120Q/65CM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1FD" w:rsidRPr="00F861FD" w:rsidRDefault="00F861FD" w:rsidP="00F86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1F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5C0B" w:rsidRPr="00625C0B" w:rsidTr="00625C0B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83" w:rsidRPr="007C1283" w:rsidTr="007C128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83" w:rsidRPr="007C1283" w:rsidTr="007C128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83" w:rsidRPr="007C1283" w:rsidTr="007C128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5C0B" w:rsidRPr="00625C0B" w:rsidTr="00625C0B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5C0B" w:rsidRPr="00625C0B" w:rsidTr="00625C0B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F861FD">
        <w:rPr>
          <w:rFonts w:ascii="Arial" w:hAnsi="Arial" w:cs="Arial"/>
        </w:rPr>
        <w:t>266</w:t>
      </w:r>
      <w:r w:rsidR="007C1283">
        <w:rPr>
          <w:rFonts w:ascii="Arial" w:hAnsi="Arial" w:cs="Arial"/>
        </w:rPr>
        <w:t>.</w:t>
      </w:r>
      <w:r w:rsidR="00F861FD">
        <w:rPr>
          <w:rFonts w:ascii="Arial" w:hAnsi="Arial" w:cs="Arial"/>
        </w:rPr>
        <w:t>900</w:t>
      </w:r>
      <w:r w:rsidR="007C1283">
        <w:rPr>
          <w:rFonts w:ascii="Arial" w:hAnsi="Arial" w:cs="Arial"/>
        </w:rPr>
        <w:t>,-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E6E26"/>
    <w:rsid w:val="002F21DB"/>
    <w:rsid w:val="004A0F02"/>
    <w:rsid w:val="00625C0B"/>
    <w:rsid w:val="006262E8"/>
    <w:rsid w:val="00690378"/>
    <w:rsid w:val="007C1283"/>
    <w:rsid w:val="0095713A"/>
    <w:rsid w:val="00C45BBF"/>
    <w:rsid w:val="00CF2A5F"/>
    <w:rsid w:val="00F5798C"/>
    <w:rsid w:val="00F8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562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Pavlína Polášková</cp:lastModifiedBy>
  <cp:revision>2</cp:revision>
  <cp:lastPrinted>2020-07-31T06:04:00Z</cp:lastPrinted>
  <dcterms:created xsi:type="dcterms:W3CDTF">2020-08-18T07:45:00Z</dcterms:created>
  <dcterms:modified xsi:type="dcterms:W3CDTF">2020-08-18T07:45:00Z</dcterms:modified>
</cp:coreProperties>
</file>