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21" w:rsidRPr="00200E21" w:rsidRDefault="00200E21" w:rsidP="00200E2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Od: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Mgr. Petra Chlumská</w:t>
      </w:r>
      <w:hyperlink r:id="rId4" w:history="1"/>
      <w:r w:rsidR="00EA4FE7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Komu: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Antonín </w:t>
      </w:r>
      <w:proofErr w:type="spellStart"/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Huntier</w:t>
      </w:r>
      <w:proofErr w:type="spellEnd"/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Datum: </w:t>
      </w:r>
      <w:proofErr w:type="gramStart"/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29.4. 2020</w:t>
      </w:r>
      <w:proofErr w:type="gramEnd"/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Předmět: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Objednávka malování v ZŠ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p w:rsidR="00200E21" w:rsidRPr="00200E21" w:rsidRDefault="00200E21" w:rsidP="00200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200E21" w:rsidRPr="00200E21" w:rsidRDefault="00200E21" w:rsidP="00200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>děkujeme Vám za zaslanou nabídku na malování v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 prostorách 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naší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základní školy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a oznamujeme Vám, že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Vaši nabídku akceptujeme a výmalbu školy závazně objednáváme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. Se zahájením prací počítáme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v čer</w:t>
      </w:r>
      <w:r w:rsidR="00933D55">
        <w:rPr>
          <w:rFonts w:ascii="Times New Roman" w:eastAsia="Times New Roman" w:hAnsi="Times New Roman" w:cs="Times New Roman"/>
          <w:sz w:val="21"/>
          <w:szCs w:val="21"/>
          <w:lang w:eastAsia="cs-CZ"/>
        </w:rPr>
        <w:t>v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enci roku 2020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>. </w:t>
      </w:r>
    </w:p>
    <w:p w:rsidR="00200E21" w:rsidRPr="00200E21" w:rsidRDefault="00200E21" w:rsidP="00200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S pozdravem </w:t>
      </w:r>
      <w:r w:rsidR="006F7E58">
        <w:rPr>
          <w:rFonts w:ascii="Times New Roman" w:eastAsia="Times New Roman" w:hAnsi="Times New Roman" w:cs="Times New Roman"/>
          <w:sz w:val="21"/>
          <w:szCs w:val="21"/>
          <w:lang w:eastAsia="cs-CZ"/>
        </w:rPr>
        <w:t>Mgr. Petra Chlumská, ředitelk</w:t>
      </w:r>
      <w:r w:rsidRPr="00200E21">
        <w:rPr>
          <w:rFonts w:ascii="Times New Roman" w:eastAsia="Times New Roman" w:hAnsi="Times New Roman" w:cs="Times New Roman"/>
          <w:sz w:val="21"/>
          <w:szCs w:val="21"/>
          <w:lang w:eastAsia="cs-CZ"/>
        </w:rPr>
        <w:t>a ZŠ a MŠ Praha - Slivenec</w:t>
      </w:r>
    </w:p>
    <w:p w:rsidR="004B5686" w:rsidRDefault="004B5686">
      <w:bookmarkStart w:id="0" w:name="_GoBack"/>
      <w:bookmarkEnd w:id="0"/>
    </w:p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21"/>
    <w:rsid w:val="00200E21"/>
    <w:rsid w:val="004B5686"/>
    <w:rsid w:val="006F7E58"/>
    <w:rsid w:val="008B5518"/>
    <w:rsid w:val="00933D55"/>
    <w:rsid w:val="00E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CF9F7-67E5-45F7-8CCF-1CDA240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0E21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20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27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7763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slivenec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4</cp:revision>
  <dcterms:created xsi:type="dcterms:W3CDTF">2020-07-31T06:30:00Z</dcterms:created>
  <dcterms:modified xsi:type="dcterms:W3CDTF">2020-07-31T06:37:00Z</dcterms:modified>
</cp:coreProperties>
</file>