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7E" w:rsidRPr="00C2117E" w:rsidRDefault="00C2117E" w:rsidP="00C211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C2117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4" o:title=""/>
          </v:shape>
          <w:control r:id="rId5" w:name="DefaultOcxName" w:shapeid="_x0000_i1035"/>
        </w:object>
      </w:r>
    </w:p>
    <w:p w:rsidR="00C2117E" w:rsidRDefault="00C2117E" w:rsidP="00C211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Od: </w:t>
      </w:r>
      <w:r w:rsidRPr="00C2117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FRAUS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</w:p>
    <w:p w:rsidR="00C2117E" w:rsidRPr="00C2117E" w:rsidRDefault="00C2117E" w:rsidP="00C211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Komu: Mgr. Veronika Nespěšná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Date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: út 11. 8. 2020 </w:t>
      </w:r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proofErr w:type="spellStart"/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Subject</w:t>
      </w:r>
      <w:proofErr w:type="spellEnd"/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: Nakladatelství Fraus - Objednávka číslo 3120080198 – potvrzení</w:t>
      </w:r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C2117E" w:rsidRPr="00C2117E" w:rsidRDefault="00C2117E" w:rsidP="00C211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C2117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9023"/>
      </w:tblGrid>
      <w:tr w:rsidR="00C2117E" w:rsidRPr="00C2117E" w:rsidTr="00C2117E">
        <w:trPr>
          <w:jc w:val="center"/>
        </w:trPr>
        <w:tc>
          <w:tcPr>
            <w:tcW w:w="750" w:type="dxa"/>
            <w:shd w:val="clear" w:color="auto" w:fill="F2F2F2"/>
            <w:vAlign w:val="center"/>
            <w:hideMark/>
          </w:tcPr>
          <w:p w:rsidR="00C2117E" w:rsidRPr="00C2117E" w:rsidRDefault="00C2117E" w:rsidP="00C2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1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3"/>
            </w:tblGrid>
            <w:tr w:rsidR="00C2117E" w:rsidRPr="00C2117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3"/>
                  </w:tblGrid>
                  <w:tr w:rsidR="00C2117E" w:rsidRPr="00C2117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0" w:type="dxa"/>
                          <w:left w:w="0" w:type="dxa"/>
                          <w:bottom w:w="3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  <w:gridCol w:w="1223"/>
                        </w:tblGrid>
                        <w:tr w:rsidR="00C2117E" w:rsidRPr="00C2117E">
                          <w:tc>
                            <w:tcPr>
                              <w:tcW w:w="7800" w:type="dxa"/>
                              <w:vAlign w:val="center"/>
                              <w:hideMark/>
                            </w:tcPr>
                            <w:p w:rsidR="00C2117E" w:rsidRPr="00C2117E" w:rsidRDefault="00C2117E" w:rsidP="00C2117E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C2117E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C6722"/>
                                  <w:sz w:val="24"/>
                                  <w:szCs w:val="24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895350" cy="590550"/>
                                        <wp:effectExtent l="0" t="0" r="0" b="0"/>
                                        <wp:docPr id="4" name="Obdélník 4" descr="Frau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895350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7A949920" id="Obdélník 4" o:spid="_x0000_s1026" alt="Fraus" style="width:7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117E" w:rsidRPr="00C2117E" w:rsidRDefault="00C2117E" w:rsidP="00C2117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2117E" w:rsidRPr="00C2117E" w:rsidRDefault="00C2117E" w:rsidP="00C2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2117E" w:rsidRPr="00C2117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12" w:space="0" w:color="D7171F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3"/>
                        </w:tblGrid>
                        <w:tr w:rsidR="00C2117E" w:rsidRPr="00C2117E">
                          <w:tc>
                            <w:tcPr>
                              <w:tcW w:w="0" w:type="auto"/>
                              <w:tcMar>
                                <w:top w:w="555" w:type="dxa"/>
                                <w:left w:w="405" w:type="dxa"/>
                                <w:bottom w:w="405" w:type="dxa"/>
                                <w:right w:w="40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13"/>
                              </w:tblGrid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6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  <w:lang w:eastAsia="cs-CZ"/>
                                      </w:rPr>
                                      <w:t>Vážená zákaznice, vážený zákazníku,</w:t>
                                    </w: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děkujeme Vám za nákup v internetovém obchodě Nakladatelství Fraus. Objednávku jsme v pořádku přijali a zasíláme Vám její rekapitulaci a další související informace.</w:t>
                                    </w: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Pro zobrazení Vaší objednávky kdykoliv v průběhu jejího zpracování můžete využít následující odkaz  </w:t>
                                    </w: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2F2F2"/>
                                    </w:tcBorders>
                                    <w:shd w:val="clear" w:color="auto" w:fill="FFFFFF"/>
                                    <w:tcMar>
                                      <w:top w:w="3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3"/>
                                    </w:tblGrid>
                                    <w:tr w:rsidR="00C2117E" w:rsidRPr="00C2117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13"/>
                                          </w:tblGrid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510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8"/>
                                                    <w:szCs w:val="38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8"/>
                                                    <w:szCs w:val="38"/>
                                                    <w:lang w:eastAsia="cs-CZ"/>
                                                  </w:rPr>
                                                  <w:t>Rekapitulace objednávky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Číslo objednávky: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3120080198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Datum objednávky: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11. 08. 2020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Způsob úhrady: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Platba na fakturu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Způsob dodání: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Balík Do ruky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2117E" w:rsidRPr="00C2117E" w:rsidRDefault="00C2117E" w:rsidP="00C211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KONTAKTNÍ ÚDAJE OBJEDNAVATELE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Mgr. Veronika Nespěšná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Telefon: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E-mail: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2117E" w:rsidRPr="00C2117E" w:rsidRDefault="00C2117E" w:rsidP="00C211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t>FAKTURAČNÍ ÚDAJE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Základní škola a mateřská škola Praha - Slivenec, Ke Smíchovu 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Ke Smíchovu 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15400 Praha 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Česká republika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IČ: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70108391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2117E" w:rsidRPr="00C2117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C2117E" w:rsidRPr="00C2117E" w:rsidRDefault="00C2117E" w:rsidP="00C2117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DIČ: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C2117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CZ70108391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2117E" w:rsidRPr="00C2117E" w:rsidRDefault="00C2117E" w:rsidP="00C211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2117E" w:rsidRPr="00C2117E" w:rsidRDefault="00C2117E" w:rsidP="00C211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2117E" w:rsidRPr="00C2117E" w:rsidRDefault="00C2117E" w:rsidP="00C211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3"/>
                                    </w:tblGrid>
                                    <w:tr w:rsidR="00C2117E" w:rsidRPr="00C2117E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52"/>
                                            <w:gridCol w:w="1218"/>
                                            <w:gridCol w:w="952"/>
                                            <w:gridCol w:w="1284"/>
                                            <w:gridCol w:w="1491"/>
                                          </w:tblGrid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lastRenderedPageBreak/>
                                                  <w:t>Název zboží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Cena/ks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Množství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Celkem vč. DPH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Procvičovací karty na celý školní rok 4 – angličtina- Rozšiřující vzdělávací materiály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74,25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6,75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148,50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Český jazyk 5-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125,10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11,37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1 876,50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Čítanka 5-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125,10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11,37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1 501,20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Start </w:t>
                                                </w:r>
                                                <w:proofErr w:type="spellStart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Click</w:t>
                                                </w:r>
                                                <w:proofErr w:type="spellEnd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New 3-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152,10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13,83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3 802,50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Příroda 5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359,10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32,65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359,10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Příroda 5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107,10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9,74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4 926,60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Společnost 5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359,10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32,65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359,10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Společnost 5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107,10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9,74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4 926,60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Český jazyk 6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805,50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proofErr w:type="spellStart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lastRenderedPageBreak/>
                                                  <w:t>Deutsch</w:t>
                                                </w:r>
                                                <w:proofErr w:type="spellEnd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mit</w:t>
                                                </w:r>
                                                <w:proofErr w:type="spellEnd"/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Max A1/ díl 1-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197,10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17,92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3 547,80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Fyzika 6-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1 611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Fyzika 6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3 222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Fyzika 6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404,10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36,74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404,10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Občanská výchova 6 – nová generace / upravené vydání-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152,10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13,83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2 585,70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Občanská výchova 6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449,10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40,83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449,10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Přírodopis 6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4 994,10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Přírodopis 6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404,10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36,74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404,10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Zeměpis 6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2 094,30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Český jazyk 7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5 638,50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Český jazyk 7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449,10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40,83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449,10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Fyzika 7-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1 449,90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Občanská výchova 7 – nová generace / upravené vydání-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152,10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13,83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5 323,50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lastRenderedPageBreak/>
                                                  <w:t>Přírodopis 7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5 477,40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Přírodopis 7 – nová generace- Příručka učitele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404,10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36,74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404,10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Zeměpis 7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5 638,50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Přírodopis 8 – nová generace-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161,10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14,65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3 222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Cena celkem včetně 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65 620,80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Balík Do ruky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C2117E" w:rsidRPr="00C2117E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Cena k úhradě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2117E" w:rsidRPr="00C2117E" w:rsidRDefault="00C2117E" w:rsidP="00C2117E">
                                                <w:pPr>
                                                  <w:spacing w:after="0"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C2117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65 621 Kč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2117E" w:rsidRPr="00C2117E" w:rsidRDefault="00C2117E" w:rsidP="00C211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2117E" w:rsidRPr="00C2117E" w:rsidRDefault="00C2117E" w:rsidP="00C211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lastRenderedPageBreak/>
                                      <w:t>V případě jakýchkoliv dotazů nás prosím kontaktujte na níže uvedeném telefonním čísle nebo prostřednictvím internetového kontaktního formuláře.</w:t>
                                    </w: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 pozdravem a přáním pěkného dne,</w:t>
                                    </w: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>Nakladatelství Fraus</w:t>
                                    </w:r>
                                  </w:p>
                                </w:tc>
                              </w:tr>
                            </w:tbl>
                            <w:p w:rsidR="00C2117E" w:rsidRPr="00C2117E" w:rsidRDefault="00C2117E" w:rsidP="00C211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2117E" w:rsidRPr="00C2117E" w:rsidRDefault="00C2117E" w:rsidP="00C2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2117E" w:rsidRPr="00C2117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3"/>
                        </w:tblGrid>
                        <w:tr w:rsidR="00C2117E" w:rsidRPr="00C2117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117E" w:rsidRPr="00C2117E" w:rsidRDefault="00C2117E" w:rsidP="00C2117E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C2117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6667500" cy="285750"/>
                                        <wp:effectExtent l="0" t="0" r="0" b="0"/>
                                        <wp:docPr id="3" name="Obdélník 3" descr="https://img.email.seznam.cz/image-proxy?hashId=c51d4ab059&amp;addr=https%3A%2Fimg%2Fnewsletter%2Fspacer.jpg&amp;sznId=8358f127-6f54-42f8-858e-895cc08c20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0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047D4D2" id="Obdélník 3" o:spid="_x0000_s1026" alt="https://img.email.seznam.cz/image-proxy?hashId=c51d4ab059&amp;addr=https%3A%2Fimg%2Fnewsletter%2Fspacer.jpg&amp;sznId=8358f127-6f54-42f8-858e-895cc08c2059" style="width:5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C2117E" w:rsidRPr="00C2117E" w:rsidRDefault="00C2117E" w:rsidP="00C2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2117E" w:rsidRPr="00C2117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2F2F2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3"/>
                        </w:tblGrid>
                        <w:tr w:rsidR="00C2117E" w:rsidRPr="00C2117E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3"/>
                              </w:tblGrid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 xml:space="preserve">Nakladatelství Fraus, s. r. o. | IČ 64831027 | DIČ CZ64831027 | Edvarda Beneše 72, 301 00 Plzeň | Zákaznická linka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 xml:space="preserve">(pracovní dny 8–16 h) </w:t>
                                    </w: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2117E" w:rsidRPr="00C2117E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2117E" w:rsidRPr="00C2117E" w:rsidRDefault="00C2117E" w:rsidP="00C2117E">
                                    <w:pPr>
                                      <w:spacing w:after="0" w:line="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FC6722"/>
                                        <w:sz w:val="23"/>
                                        <w:szCs w:val="23"/>
                                        <w:lang w:eastAsia="cs-CZ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90500" cy="190500"/>
                                              <wp:effectExtent l="0" t="0" r="0" b="0"/>
                                              <wp:docPr id="2" name="Obdélník 2" descr="Fraus na facebook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90500" cy="190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7E54C93" id="Obdélník 2" o:spid="_x0000_s1026" alt="Fraus na facebooku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 </w:t>
                                    </w:r>
                                    <w:r w:rsidRPr="00C2117E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FC6722"/>
                                        <w:sz w:val="23"/>
                                        <w:szCs w:val="23"/>
                                        <w:lang w:eastAsia="cs-CZ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90500" cy="190500"/>
                                              <wp:effectExtent l="0" t="0" r="0" b="0"/>
                                              <wp:docPr id="1" name="Obdélník 1" descr="Fraus na youtub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90500" cy="190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7A6CA8E1" id="Obdélník 1" o:spid="_x0000_s1026" alt="Fraus na youtube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C2117E" w:rsidRPr="00C2117E" w:rsidRDefault="00C2117E" w:rsidP="00C211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2117E" w:rsidRPr="00C2117E" w:rsidRDefault="00C2117E" w:rsidP="00C2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2117E" w:rsidRPr="00C2117E" w:rsidRDefault="00C2117E" w:rsidP="00C2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2117E" w:rsidRPr="00C2117E" w:rsidRDefault="00C2117E" w:rsidP="00C2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D70ED" w:rsidRDefault="004D70ED">
      <w:bookmarkStart w:id="0" w:name="_GoBack"/>
      <w:bookmarkEnd w:id="0"/>
    </w:p>
    <w:sectPr w:rsidR="004D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7E"/>
    <w:rsid w:val="004D70ED"/>
    <w:rsid w:val="00C2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3BD38-1522-4A61-B9A5-043C249C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1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11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2117E"/>
    <w:rPr>
      <w:b/>
      <w:bCs/>
    </w:rPr>
  </w:style>
  <w:style w:type="character" w:customStyle="1" w:styleId="vcard">
    <w:name w:val="vcard"/>
    <w:basedOn w:val="Standardnpsmoodstavce"/>
    <w:rsid w:val="00C2117E"/>
  </w:style>
  <w:style w:type="character" w:styleId="Hypertextovodkaz">
    <w:name w:val="Hyperlink"/>
    <w:basedOn w:val="Standardnpsmoodstavce"/>
    <w:uiPriority w:val="99"/>
    <w:semiHidden/>
    <w:unhideWhenUsed/>
    <w:rsid w:val="00C21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84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1</cp:revision>
  <dcterms:created xsi:type="dcterms:W3CDTF">2020-08-12T08:16:00Z</dcterms:created>
  <dcterms:modified xsi:type="dcterms:W3CDTF">2020-08-12T08:21:00Z</dcterms:modified>
</cp:coreProperties>
</file>