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A450B" w14:textId="77777777" w:rsidR="00B46CCC" w:rsidRPr="00EE2DE9" w:rsidRDefault="00B46CCC" w:rsidP="00B46CCC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48C7BE8B" w14:textId="77777777" w:rsidR="00B46CCC" w:rsidRPr="00EE2DE9" w:rsidRDefault="00B46CCC" w:rsidP="00B46CCC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31E5A49A" w14:textId="77777777" w:rsidR="00B46CCC" w:rsidRPr="00EE2DE9" w:rsidRDefault="00B46CCC" w:rsidP="00B46CCC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51E87412" w14:textId="77777777" w:rsidR="00B46CCC" w:rsidRPr="00EE2DE9" w:rsidRDefault="00B46CCC" w:rsidP="00B46CC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DB9C55B" w14:textId="77777777" w:rsidR="00B46CCC" w:rsidRDefault="00B46CCC" w:rsidP="00B46CC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6744771D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Mgr. Monika Škorničková</w:t>
      </w:r>
    </w:p>
    <w:p w14:paraId="489A705F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Nejdlova 925/2</w:t>
      </w:r>
    </w:p>
    <w:p w14:paraId="67D5C85F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360 17 Karlovy Vary</w:t>
      </w:r>
    </w:p>
    <w:p w14:paraId="0F74D8E1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45094942</w:t>
      </w:r>
    </w:p>
    <w:p w14:paraId="10B0E697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CZ6557190849</w:t>
      </w:r>
    </w:p>
    <w:p w14:paraId="1F85B49B" w14:textId="46DB4D90" w:rsidR="00B46CCC" w:rsidRDefault="006177C8" w:rsidP="006177C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Zastoupená: Mgr. Monikou Škorničkovou</w:t>
      </w:r>
    </w:p>
    <w:p w14:paraId="663B5B03" w14:textId="77777777" w:rsidR="006177C8" w:rsidRPr="006177C8" w:rsidRDefault="006177C8" w:rsidP="006177C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bookmarkStart w:id="0" w:name="_GoBack"/>
      <w:bookmarkEnd w:id="0"/>
    </w:p>
    <w:p w14:paraId="676E518F" w14:textId="77777777" w:rsidR="00B46CCC" w:rsidRPr="00EE2DE9" w:rsidRDefault="00B46CCC" w:rsidP="00B46CC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E3BBE15" w14:textId="77777777" w:rsidR="00B46CCC" w:rsidRDefault="00B46CCC" w:rsidP="00B46CC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7016981D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proofErr w:type="gram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  <w:proofErr w:type="gramEnd"/>
    </w:p>
    <w:p w14:paraId="2DD670BF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16B00B8F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7AB81AF4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03EEF0B7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00954984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7A3206CB" w14:textId="77777777" w:rsidR="006177C8" w:rsidRDefault="006177C8" w:rsidP="006177C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0C381A72" w14:textId="77777777" w:rsidR="00B46CCC" w:rsidRPr="00FE3A48" w:rsidRDefault="00B46CCC" w:rsidP="00B46CCC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5F5B3664" w14:textId="77777777" w:rsidR="00B46CCC" w:rsidRPr="00EE2DE9" w:rsidRDefault="00B46CCC" w:rsidP="00B46C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49429642" w14:textId="77777777" w:rsidR="00B46CCC" w:rsidRPr="00EE2DE9" w:rsidRDefault="00B46CCC" w:rsidP="00B46C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A8B4C74" w14:textId="67649E1E" w:rsidR="00B46CCC" w:rsidRPr="00EE2DE9" w:rsidRDefault="00B46CCC" w:rsidP="00B46C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="00D934FF">
        <w:rPr>
          <w:rFonts w:ascii="Times New Roman" w:hAnsi="Times New Roman" w:cs="Times New Roman"/>
          <w:szCs w:val="24"/>
        </w:rPr>
        <w:t>01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</w:t>
      </w:r>
      <w:r w:rsidR="00D934FF">
        <w:rPr>
          <w:rFonts w:ascii="Times New Roman" w:hAnsi="Times New Roman" w:cs="Times New Roman"/>
          <w:szCs w:val="24"/>
        </w:rPr>
        <w:t>4</w:t>
      </w:r>
      <w:r w:rsidRPr="00EE2DE9">
        <w:rPr>
          <w:rFonts w:ascii="Times New Roman" w:hAnsi="Times New Roman" w:cs="Times New Roman"/>
          <w:szCs w:val="24"/>
        </w:rPr>
        <w:t>.20</w:t>
      </w:r>
      <w:r w:rsidR="00D934FF">
        <w:rPr>
          <w:rFonts w:ascii="Times New Roman" w:hAnsi="Times New Roman" w:cs="Times New Roman"/>
          <w:szCs w:val="24"/>
        </w:rPr>
        <w:t>20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</w:t>
      </w:r>
      <w:r w:rsidR="00D934FF">
        <w:rPr>
          <w:rFonts w:ascii="Times New Roman" w:hAnsi="Times New Roman" w:cs="Times New Roman"/>
          <w:szCs w:val="24"/>
        </w:rPr>
        <w:t>Závazná objednávka – Zimní stadion</w:t>
      </w:r>
      <w:r>
        <w:rPr>
          <w:rFonts w:ascii="Times New Roman" w:hAnsi="Times New Roman" w:cs="Times New Roman"/>
          <w:szCs w:val="24"/>
        </w:rPr>
        <w:t>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>:</w:t>
      </w:r>
      <w:r w:rsidR="00D934FF">
        <w:rPr>
          <w:rFonts w:ascii="Times New Roman" w:hAnsi="Times New Roman" w:cs="Times New Roman"/>
          <w:szCs w:val="24"/>
        </w:rPr>
        <w:t xml:space="preserve"> pronájem ledových ploch na zimním stadionu Příbram v dohodnutých termínech</w:t>
      </w:r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 xml:space="preserve">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6D00B5E3" w14:textId="77777777" w:rsidR="00B46CCC" w:rsidRPr="00EE2DE9" w:rsidRDefault="00B46CCC" w:rsidP="00B46C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F4EA4B3" w14:textId="77777777" w:rsidR="00B46CCC" w:rsidRPr="00EE2DE9" w:rsidRDefault="00B46CCC" w:rsidP="00B46C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7113BC6" w14:textId="1A12DEF2" w:rsidR="00B46CCC" w:rsidRDefault="00B46CCC" w:rsidP="00B46C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60FFA8C7" w14:textId="77777777" w:rsidR="00D934FF" w:rsidRPr="00C64905" w:rsidRDefault="00D934FF" w:rsidP="00D934FF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0B2EDF1E" w14:textId="77777777" w:rsidR="00B46CCC" w:rsidRPr="00EE2DE9" w:rsidRDefault="00B46CCC" w:rsidP="00B46C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32409E" w14:textId="77777777" w:rsidR="00B46CCC" w:rsidRPr="00EE2DE9" w:rsidRDefault="00B46CCC" w:rsidP="00B46C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42E5A226" w14:textId="77777777" w:rsidR="00B46CCC" w:rsidRPr="00EE2DE9" w:rsidRDefault="00B46CCC" w:rsidP="00B46CC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7E8A60D8" w14:textId="77777777" w:rsidR="00B46CCC" w:rsidRPr="00EE2DE9" w:rsidRDefault="00B46CCC" w:rsidP="00B46CC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1DB244E4" w14:textId="77777777" w:rsidR="00B46CCC" w:rsidRPr="00EE2DE9" w:rsidRDefault="00B46CCC" w:rsidP="00B46CC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5B09B392" w14:textId="77777777" w:rsidR="00B46CCC" w:rsidRPr="00EE2DE9" w:rsidRDefault="00B46CCC" w:rsidP="00B46CC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1E3AD297" w14:textId="77777777" w:rsidR="00B46CCC" w:rsidRPr="00EE2DE9" w:rsidRDefault="00B46CCC" w:rsidP="00B46CCC">
      <w:pPr>
        <w:spacing w:after="120"/>
        <w:rPr>
          <w:rFonts w:ascii="Times New Roman" w:hAnsi="Times New Roman" w:cs="Times New Roman"/>
          <w:szCs w:val="24"/>
        </w:rPr>
      </w:pPr>
    </w:p>
    <w:p w14:paraId="51ADA992" w14:textId="77777777" w:rsidR="00B46CCC" w:rsidRPr="00EE2DE9" w:rsidRDefault="00B46CCC" w:rsidP="00B46C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0E4F2128" w14:textId="77777777" w:rsidR="00B46CCC" w:rsidRPr="00EE2DE9" w:rsidRDefault="00B46CCC" w:rsidP="00B46C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0CB7AA37" w14:textId="77777777" w:rsidR="00B46CCC" w:rsidRPr="00EE2DE9" w:rsidRDefault="00B46CCC" w:rsidP="00B46CCC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D09B9AC" w14:textId="77777777" w:rsidR="00B46CCC" w:rsidRPr="00EE2DE9" w:rsidRDefault="00B46CCC" w:rsidP="00B46CCC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7924F670" w14:textId="77777777" w:rsidR="00B46CCC" w:rsidRPr="00EE2DE9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A0F29BD" w14:textId="2E64EDE6" w:rsidR="00B46CCC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934FF">
        <w:rPr>
          <w:rFonts w:ascii="Times New Roman" w:hAnsi="Times New Roman" w:cs="Times New Roman"/>
          <w:szCs w:val="24"/>
        </w:rPr>
        <w:t>Závazná objednávka ze dne 01.04.2020</w:t>
      </w:r>
      <w:r>
        <w:rPr>
          <w:rFonts w:ascii="Times New Roman" w:hAnsi="Times New Roman" w:cs="Times New Roman"/>
          <w:szCs w:val="24"/>
        </w:rPr>
        <w:t xml:space="preserve"> – „</w:t>
      </w:r>
      <w:r w:rsidR="00D934FF">
        <w:rPr>
          <w:rFonts w:ascii="Times New Roman" w:hAnsi="Times New Roman" w:cs="Times New Roman"/>
          <w:szCs w:val="24"/>
        </w:rPr>
        <w:t>Závazná objednávka – Zimní stadion</w:t>
      </w:r>
      <w:r>
        <w:rPr>
          <w:rFonts w:ascii="Times New Roman" w:hAnsi="Times New Roman" w:cs="Times New Roman"/>
          <w:szCs w:val="24"/>
        </w:rPr>
        <w:t>“</w:t>
      </w:r>
    </w:p>
    <w:p w14:paraId="52C105A9" w14:textId="77777777" w:rsidR="00B46CCC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03019B" w14:textId="77777777" w:rsidR="00B46CCC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8616FA6" w14:textId="6496F42F" w:rsidR="00B46CCC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5A2768">
        <w:rPr>
          <w:rFonts w:ascii="Times New Roman" w:hAnsi="Times New Roman" w:cs="Times New Roman"/>
          <w:szCs w:val="24"/>
        </w:rPr>
        <w:t>17.08.2020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A2768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</w:t>
      </w:r>
      <w:r w:rsidR="00D934FF">
        <w:rPr>
          <w:rFonts w:ascii="Times New Roman" w:hAnsi="Times New Roman" w:cs="Times New Roman"/>
          <w:szCs w:val="24"/>
        </w:rPr>
        <w:t xml:space="preserve"> Příbrami dne </w:t>
      </w:r>
      <w:r w:rsidR="005A2768">
        <w:rPr>
          <w:rFonts w:ascii="Times New Roman" w:hAnsi="Times New Roman" w:cs="Times New Roman"/>
          <w:szCs w:val="24"/>
        </w:rPr>
        <w:t>17.08.2020</w:t>
      </w:r>
    </w:p>
    <w:p w14:paraId="2D051311" w14:textId="77777777" w:rsidR="00B46CCC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6B92BE6" w14:textId="77777777" w:rsidR="00B46CCC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D5DD49" w14:textId="77777777" w:rsidR="00B46CCC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3F972557" w14:textId="6522AB88" w:rsidR="00B46CCC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D934FF">
        <w:rPr>
          <w:rFonts w:ascii="Times New Roman" w:hAnsi="Times New Roman" w:cs="Times New Roman"/>
          <w:szCs w:val="24"/>
        </w:rPr>
        <w:t>Mgr. Monika Škorničková</w:t>
      </w:r>
    </w:p>
    <w:p w14:paraId="24806322" w14:textId="76684EBE" w:rsidR="00B46CCC" w:rsidRPr="00EE2DE9" w:rsidRDefault="00B46CCC" w:rsidP="00B46CC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6C67D1BC" w14:textId="77777777" w:rsidR="00B46CCC" w:rsidRDefault="00B46CCC" w:rsidP="00B46CCC"/>
    <w:p w14:paraId="661CD067" w14:textId="77777777" w:rsidR="00286189" w:rsidRDefault="00286189"/>
    <w:sectPr w:rsidR="0028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27B30" w14:textId="77777777" w:rsidR="00E63390" w:rsidRDefault="00E63390" w:rsidP="00B46CCC">
      <w:pPr>
        <w:spacing w:after="0" w:line="240" w:lineRule="auto"/>
      </w:pPr>
      <w:r>
        <w:separator/>
      </w:r>
    </w:p>
  </w:endnote>
  <w:endnote w:type="continuationSeparator" w:id="0">
    <w:p w14:paraId="1C8CE834" w14:textId="77777777" w:rsidR="00E63390" w:rsidRDefault="00E63390" w:rsidP="00B4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3EB25" w14:textId="77777777" w:rsidR="00E63390" w:rsidRDefault="00E63390" w:rsidP="00B46CCC">
      <w:pPr>
        <w:spacing w:after="0" w:line="240" w:lineRule="auto"/>
      </w:pPr>
      <w:r>
        <w:separator/>
      </w:r>
    </w:p>
  </w:footnote>
  <w:footnote w:type="continuationSeparator" w:id="0">
    <w:p w14:paraId="241CB4EE" w14:textId="77777777" w:rsidR="00E63390" w:rsidRDefault="00E63390" w:rsidP="00B46CCC">
      <w:pPr>
        <w:spacing w:after="0" w:line="240" w:lineRule="auto"/>
      </w:pPr>
      <w:r>
        <w:continuationSeparator/>
      </w:r>
    </w:p>
  </w:footnote>
  <w:footnote w:id="1">
    <w:p w14:paraId="470B59A5" w14:textId="77777777" w:rsidR="00B46CCC" w:rsidRPr="00EE2DE9" w:rsidRDefault="00B46CCC" w:rsidP="00B46CCC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D7"/>
    <w:rsid w:val="00286189"/>
    <w:rsid w:val="003E1ED9"/>
    <w:rsid w:val="005A2768"/>
    <w:rsid w:val="006177C8"/>
    <w:rsid w:val="007249D7"/>
    <w:rsid w:val="009A7507"/>
    <w:rsid w:val="00B46CCC"/>
    <w:rsid w:val="00D934FF"/>
    <w:rsid w:val="00E6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D6E0"/>
  <w15:chartTrackingRefBased/>
  <w15:docId w15:val="{4C0E4AA3-6215-4C82-8A0C-350E73BC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CC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46CCC"/>
    <w:pPr>
      <w:ind w:left="720"/>
      <w:contextualSpacing/>
    </w:pPr>
  </w:style>
  <w:style w:type="paragraph" w:styleId="Nzev">
    <w:name w:val="Title"/>
    <w:basedOn w:val="Normln"/>
    <w:link w:val="NzevChar"/>
    <w:qFormat/>
    <w:rsid w:val="00B46C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46CC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46C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46C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B46CC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46CC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6C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6C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6CC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Pelclová</cp:lastModifiedBy>
  <cp:revision>3</cp:revision>
  <cp:lastPrinted>2020-08-17T06:16:00Z</cp:lastPrinted>
  <dcterms:created xsi:type="dcterms:W3CDTF">2020-08-14T06:34:00Z</dcterms:created>
  <dcterms:modified xsi:type="dcterms:W3CDTF">2020-08-17T06:25:00Z</dcterms:modified>
</cp:coreProperties>
</file>