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22" w:rsidRDefault="00436722" w:rsidP="00436722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1D7E6D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 w:rsidR="001D7E6D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06, 2017 8:57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1D7E6D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2179100065 odeslaná uživatelem </w:t>
      </w:r>
      <w:proofErr w:type="spellStart"/>
      <w:r w:rsidR="001D7E6D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z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databáze LF1</w:t>
      </w:r>
    </w:p>
    <w:p w:rsidR="00436722" w:rsidRDefault="00436722" w:rsidP="00436722"/>
    <w:p w:rsidR="00436722" w:rsidRDefault="00436722" w:rsidP="00436722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Děkuji.</w:t>
      </w:r>
    </w:p>
    <w:p w:rsidR="00436722" w:rsidRDefault="00436722" w:rsidP="00436722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Objednávku přijímám.</w:t>
      </w:r>
    </w:p>
    <w:p w:rsidR="00436722" w:rsidRDefault="001D7E6D" w:rsidP="00436722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XXXX</w:t>
      </w:r>
    </w:p>
    <w:p w:rsidR="00436722" w:rsidRDefault="00436722" w:rsidP="00436722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436722" w:rsidRDefault="001D7E6D" w:rsidP="0043672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XXXX</w:t>
      </w:r>
    </w:p>
    <w:p w:rsidR="00436722" w:rsidRDefault="001D7E6D" w:rsidP="0043672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hyperlink r:id="rId5" w:history="1">
        <w:r w:rsidRPr="00EF301A">
          <w:rPr>
            <w:rStyle w:val="Hypertextovodkaz"/>
            <w:rFonts w:ascii="Calibri" w:hAnsi="Calibri"/>
            <w:sz w:val="22"/>
            <w:szCs w:val="22"/>
          </w:rPr>
          <w:t>http://XXXX.cz/</w:t>
        </w:r>
      </w:hyperlink>
    </w:p>
    <w:p w:rsidR="00436722" w:rsidRDefault="001D7E6D" w:rsidP="0043672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hyperlink r:id="rId6" w:history="1">
        <w:r w:rsidRPr="00EF301A">
          <w:rPr>
            <w:rStyle w:val="Hypertextovodkaz"/>
            <w:rFonts w:ascii="Calibri" w:hAnsi="Calibri"/>
            <w:sz w:val="22"/>
            <w:szCs w:val="22"/>
          </w:rPr>
          <w:t>XXXX@volny.cz</w:t>
        </w:r>
      </w:hyperlink>
    </w:p>
    <w:p w:rsidR="00436722" w:rsidRDefault="001D7E6D" w:rsidP="0043672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XXXX</w:t>
      </w:r>
    </w:p>
    <w:p w:rsidR="00436722" w:rsidRDefault="001D7E6D" w:rsidP="0043672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XXXX</w:t>
      </w:r>
      <w:bookmarkStart w:id="0" w:name="_GoBack"/>
      <w:bookmarkEnd w:id="0"/>
    </w:p>
    <w:p w:rsidR="0055722F" w:rsidRDefault="0055722F"/>
    <w:sectPr w:rsidR="0055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22"/>
    <w:rsid w:val="001D7E6D"/>
    <w:rsid w:val="00436722"/>
    <w:rsid w:val="005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67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67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67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6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volny.cz" TargetMode="External"/><Relationship Id="rId5" Type="http://schemas.openxmlformats.org/officeDocument/2006/relationships/hyperlink" Target="http://XXXX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2017-02-06T08:33:00Z</dcterms:created>
  <dcterms:modified xsi:type="dcterms:W3CDTF">2017-02-06T08:52:00Z</dcterms:modified>
</cp:coreProperties>
</file>