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613B76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B76" w:rsidRPr="00613B76" w:rsidRDefault="00FC4724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FC4724">
              <w:t xml:space="preserve">ASCO-MED </w:t>
            </w:r>
            <w:r w:rsidR="00613B76" w:rsidRPr="00613B76">
              <w:rPr>
                <w:bCs w:val="0"/>
              </w:rPr>
              <w:t>s.r.o.</w:t>
            </w:r>
          </w:p>
        </w:tc>
      </w:tr>
      <w:tr w:rsidR="00613B76" w:rsidTr="00FC4724">
        <w:trPr>
          <w:trHeight w:hRule="exact" w:val="284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B76" w:rsidRPr="00613B76" w:rsidRDefault="00FC4724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FC4724">
              <w:t>Pod Cihelnou 6/664</w:t>
            </w:r>
          </w:p>
        </w:tc>
      </w:tr>
      <w:tr w:rsidR="00613B76" w:rsidTr="00FC4724">
        <w:trPr>
          <w:trHeight w:hRule="exact" w:val="275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Pr="00C54DBB" w:rsidRDefault="00613B76" w:rsidP="00D62CA5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Číslo :      </w:t>
            </w:r>
            <w:r w:rsidR="00FC4724">
              <w:rPr>
                <w:rStyle w:val="Zkladntext21"/>
                <w:b/>
                <w:bCs/>
              </w:rPr>
              <w:t xml:space="preserve">       </w:t>
            </w:r>
            <w:r>
              <w:rPr>
                <w:rStyle w:val="Zkladntext21"/>
                <w:b/>
                <w:bCs/>
              </w:rPr>
              <w:t xml:space="preserve">   100 </w:t>
            </w:r>
            <w:r w:rsidR="00FC4724">
              <w:rPr>
                <w:rStyle w:val="Zkladntext21"/>
                <w:b/>
                <w:bCs/>
              </w:rPr>
              <w:t>1</w:t>
            </w:r>
            <w:r w:rsidR="00D62CA5">
              <w:rPr>
                <w:rStyle w:val="Zkladntext21"/>
                <w:b/>
                <w:bCs/>
              </w:rPr>
              <w:t>70041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</w:p>
        </w:tc>
      </w:tr>
      <w:tr w:rsidR="00613B76" w:rsidTr="00FC4724">
        <w:trPr>
          <w:trHeight w:hRule="exact" w:val="434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zakázky: </w:t>
            </w:r>
            <w:r>
              <w:rPr>
                <w:rStyle w:val="Zkladntext285pt"/>
              </w:rPr>
              <w:t xml:space="preserve"> </w:t>
            </w:r>
            <w:r w:rsidR="001F51F1" w:rsidRPr="00947D01">
              <w:rPr>
                <w:rStyle w:val="Zkladntext285pt"/>
                <w:sz w:val="18"/>
                <w:szCs w:val="18"/>
              </w:rPr>
              <w:t xml:space="preserve"> </w:t>
            </w:r>
            <w:r w:rsidR="00D62CA5">
              <w:rPr>
                <w:color w:val="auto"/>
                <w:lang w:bidi="ar-SA"/>
              </w:rPr>
              <w:t xml:space="preserve"> </w:t>
            </w:r>
            <w:r w:rsidR="00D62CA5" w:rsidRPr="00D62CA5">
              <w:rPr>
                <w:b w:val="0"/>
                <w:color w:val="auto"/>
                <w:sz w:val="18"/>
                <w:szCs w:val="18"/>
                <w:lang w:bidi="ar-SA"/>
              </w:rPr>
              <w:t>517594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FC4724" w:rsidP="00613B76">
            <w:pPr>
              <w:framePr w:w="10632" w:h="2011" w:hSpace="199" w:wrap="notBeside" w:vAnchor="text" w:hAnchor="text" w:x="200" w:y="159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</w:t>
            </w:r>
            <w:r>
              <w:rPr>
                <w:rStyle w:val="Zkladntext21"/>
              </w:rPr>
              <w:t>16100 Praha 6</w:t>
            </w:r>
          </w:p>
        </w:tc>
      </w:tr>
      <w:tr w:rsidR="00613B76" w:rsidTr="00FC4724">
        <w:trPr>
          <w:trHeight w:hRule="exact" w:val="284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D62CA5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Smlouvy: </w:t>
            </w:r>
            <w:r w:rsidRPr="00FC4724">
              <w:rPr>
                <w:rStyle w:val="Zkladntext211ptNetun"/>
                <w:sz w:val="18"/>
                <w:szCs w:val="18"/>
              </w:rPr>
              <w:t>100.201</w:t>
            </w:r>
            <w:r w:rsidR="00FC4724" w:rsidRPr="00FC4724">
              <w:rPr>
                <w:rStyle w:val="Zkladntext211ptNetun"/>
                <w:sz w:val="18"/>
                <w:szCs w:val="18"/>
              </w:rPr>
              <w:t>503</w:t>
            </w:r>
            <w:r w:rsidR="00D62CA5">
              <w:rPr>
                <w:rStyle w:val="Zkladntext211ptNetun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FC4724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IČ 49688723 DIČ CZ49688723</w:t>
            </w:r>
          </w:p>
        </w:tc>
      </w:tr>
      <w:tr w:rsidR="004F33E5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E5" w:rsidRDefault="004F33E5" w:rsidP="004F33E5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401600" w:rsidRDefault="00401600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B004D4" w:rsidRDefault="00A3179D" w:rsidP="00A3179D">
      <w:pPr>
        <w:pStyle w:val="Titulektabulky20"/>
        <w:shd w:val="clear" w:color="auto" w:fill="auto"/>
        <w:ind w:left="1416" w:right="2720" w:firstLine="708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IC 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DIČ CZ00023728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D62CA5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 </w:t>
                  </w:r>
                  <w:r w:rsidR="00D62CA5">
                    <w:rPr>
                      <w:rStyle w:val="Zkladntext2Exact"/>
                      <w:b/>
                      <w:bCs/>
                    </w:rPr>
                    <w:t>16</w:t>
                  </w:r>
                  <w:r>
                    <w:rPr>
                      <w:rStyle w:val="Zkladntext2Exact"/>
                      <w:b/>
                      <w:bCs/>
                    </w:rPr>
                    <w:t>.1.201</w:t>
                  </w:r>
                  <w:r w:rsidR="00FC4724">
                    <w:rPr>
                      <w:rStyle w:val="Zkladntext2Exact"/>
                      <w:b/>
                      <w:bCs/>
                    </w:rPr>
                    <w:t>7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r w:rsidR="009E6084">
                    <w:rPr>
                      <w:rStyle w:val="Zkladntext2Exact"/>
                      <w:b/>
                      <w:bCs/>
                    </w:rPr>
                    <w:t xml:space="preserve">:                         </w:t>
                  </w:r>
                  <w:r w:rsidR="003709D0">
                    <w:rPr>
                      <w:sz w:val="20"/>
                      <w:szCs w:val="20"/>
                    </w:rPr>
                    <w:t>▒▒▒▒▒▒</w:t>
                  </w:r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FC4724"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 w:rsidR="00FC4724"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6804"/>
        <w:gridCol w:w="1276"/>
        <w:gridCol w:w="1134"/>
        <w:gridCol w:w="142"/>
        <w:gridCol w:w="1210"/>
      </w:tblGrid>
      <w:tr w:rsidR="00401600" w:rsidTr="003709D0">
        <w:trPr>
          <w:trHeight w:hRule="exact" w:val="382"/>
          <w:jc w:val="center"/>
        </w:trPr>
        <w:tc>
          <w:tcPr>
            <w:tcW w:w="694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1276" w:type="dxa"/>
            <w:shd w:val="clear" w:color="auto" w:fill="FFFFFF"/>
          </w:tcPr>
          <w:p w:rsidR="00401600" w:rsidRPr="003709D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  <w:r w:rsidRPr="003709D0">
              <w:rPr>
                <w:rStyle w:val="Zkladntext21"/>
                <w:b/>
                <w:bCs/>
                <w:sz w:val="16"/>
                <w:szCs w:val="16"/>
                <w:lang w:val="cs-CZ" w:eastAsia="cs-CZ" w:bidi="cs-CZ"/>
              </w:rPr>
              <w:t>Jednotková cena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210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1F51F1" w:rsidTr="00613B76">
        <w:trPr>
          <w:trHeight w:hRule="exact" w:val="326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1F51F1" w:rsidRDefault="001F51F1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1F51F1" w:rsidRPr="00D62CA5" w:rsidRDefault="00D62CA5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jc w:val="left"/>
              <w:rPr>
                <w:sz w:val="20"/>
                <w:szCs w:val="20"/>
              </w:rPr>
            </w:pPr>
            <w:r w:rsidRPr="00D62CA5">
              <w:rPr>
                <w:bCs w:val="0"/>
                <w:color w:val="auto"/>
                <w:sz w:val="20"/>
                <w:szCs w:val="20"/>
                <w:lang w:bidi="ar-SA"/>
              </w:rPr>
              <w:t>Anti-</w:t>
            </w:r>
            <w:proofErr w:type="spellStart"/>
            <w:r w:rsidRPr="00D62CA5">
              <w:rPr>
                <w:bCs w:val="0"/>
                <w:color w:val="auto"/>
                <w:sz w:val="20"/>
                <w:szCs w:val="20"/>
                <w:lang w:bidi="ar-SA"/>
              </w:rPr>
              <w:t>Cardiolipin</w:t>
            </w:r>
            <w:proofErr w:type="spellEnd"/>
            <w:r w:rsidRPr="00D62CA5">
              <w:rPr>
                <w:bCs w:val="0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D62CA5">
              <w:rPr>
                <w:bCs w:val="0"/>
                <w:color w:val="auto"/>
                <w:sz w:val="20"/>
                <w:szCs w:val="20"/>
                <w:lang w:bidi="ar-SA"/>
              </w:rPr>
              <w:t>IgG</w:t>
            </w:r>
            <w:proofErr w:type="spellEnd"/>
            <w:r w:rsidRPr="00D62CA5">
              <w:rPr>
                <w:bCs w:val="0"/>
                <w:color w:val="auto"/>
                <w:sz w:val="20"/>
                <w:szCs w:val="20"/>
                <w:lang w:bidi="ar-SA"/>
              </w:rPr>
              <w:t>/</w:t>
            </w:r>
            <w:proofErr w:type="spellStart"/>
            <w:r w:rsidRPr="00D62CA5">
              <w:rPr>
                <w:bCs w:val="0"/>
                <w:color w:val="auto"/>
                <w:sz w:val="20"/>
                <w:szCs w:val="20"/>
                <w:lang w:bidi="ar-SA"/>
              </w:rPr>
              <w:t>IgM</w:t>
            </w:r>
            <w:proofErr w:type="spellEnd"/>
            <w:r w:rsidRPr="00D62CA5">
              <w:rPr>
                <w:bCs w:val="0"/>
                <w:color w:val="auto"/>
                <w:sz w:val="20"/>
                <w:szCs w:val="20"/>
                <w:lang w:bidi="ar-SA"/>
              </w:rPr>
              <w:t xml:space="preserve"> ORG515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F51F1" w:rsidRDefault="001F51F1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1F51F1" w:rsidRPr="00613B76" w:rsidRDefault="00D62CA5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10</w:t>
            </w:r>
            <w:r w:rsidR="001F51F1" w:rsidRPr="00613B76">
              <w:rPr>
                <w:bCs w:val="0"/>
              </w:rPr>
              <w:t>,00</w:t>
            </w:r>
            <w:r w:rsidR="001F51F1">
              <w:rPr>
                <w:bCs w:val="0"/>
              </w:rPr>
              <w:t>bal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1F51F1" w:rsidRDefault="001F51F1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1F51F1" w:rsidTr="00823E74">
        <w:trPr>
          <w:trHeight w:hRule="exact" w:val="29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1F51F1" w:rsidRDefault="001F51F1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6804" w:type="dxa"/>
            <w:shd w:val="clear" w:color="auto" w:fill="FFFFFF"/>
          </w:tcPr>
          <w:p w:rsidR="001F51F1" w:rsidRPr="00D62CA5" w:rsidRDefault="00D62CA5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jc w:val="left"/>
              <w:rPr>
                <w:sz w:val="20"/>
                <w:szCs w:val="20"/>
              </w:rPr>
            </w:pPr>
            <w:r w:rsidRPr="00D62CA5">
              <w:rPr>
                <w:bCs w:val="0"/>
                <w:color w:val="auto"/>
                <w:sz w:val="20"/>
                <w:szCs w:val="20"/>
                <w:lang w:bidi="ar-SA"/>
              </w:rPr>
              <w:t>Anti B2 GP1 ORG521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F51F1" w:rsidRDefault="001F51F1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1F51F1" w:rsidRPr="00613B76" w:rsidRDefault="00D62CA5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12</w:t>
            </w:r>
            <w:r w:rsidR="001F51F1" w:rsidRPr="00613B76">
              <w:rPr>
                <w:bCs w:val="0"/>
              </w:rPr>
              <w:t>,00</w:t>
            </w:r>
            <w:r w:rsidR="001F51F1">
              <w:rPr>
                <w:bCs w:val="0"/>
              </w:rPr>
              <w:t>bal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1F51F1" w:rsidRDefault="001F51F1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FC4724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1F51F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FC4724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FC4724" w:rsidTr="00613B76">
        <w:trPr>
          <w:trHeight w:hRule="exact" w:val="46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bookmarkStart w:id="1" w:name="_GoBack"/>
            <w:bookmarkEnd w:id="1"/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FC4724" w:rsidTr="00613B76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FC4724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613B76" w:rsidTr="00613B76">
        <w:trPr>
          <w:trHeight w:hRule="exact" w:val="35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4F33E5" w:rsidTr="00DD098A">
        <w:trPr>
          <w:trHeight w:hRule="exact" w:val="80"/>
          <w:jc w:val="center"/>
        </w:trPr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1F51F1" w:rsidRDefault="00C54DBB" w:rsidP="001F51F1">
      <w:pPr>
        <w:pStyle w:val="Zkladntext3"/>
        <w:shd w:val="clear" w:color="auto" w:fill="auto"/>
        <w:spacing w:line="240" w:lineRule="exact"/>
        <w:ind w:left="4956" w:firstLine="708"/>
      </w:pPr>
      <w:bookmarkStart w:id="2" w:name="bookmark1"/>
      <w:r>
        <w:t xml:space="preserve">Cena </w:t>
      </w:r>
      <w:proofErr w:type="gramStart"/>
      <w:r>
        <w:t xml:space="preserve">celkem                                         </w:t>
      </w:r>
      <w:bookmarkEnd w:id="2"/>
      <w:r w:rsidR="00D62CA5" w:rsidRPr="00D62CA5">
        <w:rPr>
          <w:bCs w:val="0"/>
          <w:lang w:bidi="ar-SA"/>
        </w:rPr>
        <w:t>136 4</w:t>
      </w:r>
      <w:r w:rsidR="001F51F1" w:rsidRPr="00D62CA5">
        <w:t>00,00</w:t>
      </w:r>
      <w:proofErr w:type="gramEnd"/>
    </w:p>
    <w:p w:rsidR="00401600" w:rsidRDefault="00401600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3" w:name="bookmark2"/>
      <w:r>
        <w:rPr>
          <w:sz w:val="20"/>
          <w:szCs w:val="20"/>
        </w:rPr>
        <w:t>▒▒▒▒▒▒▒▒</w:t>
      </w:r>
    </w:p>
    <w:p w:rsidR="009E6084" w:rsidRDefault="009E6084" w:rsidP="009E6084">
      <w:pPr>
        <w:spacing w:after="494" w:line="190" w:lineRule="exact"/>
        <w:rPr>
          <w:b/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3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1F51F1"/>
    <w:rsid w:val="003709D0"/>
    <w:rsid w:val="00401600"/>
    <w:rsid w:val="0046664A"/>
    <w:rsid w:val="004F33E5"/>
    <w:rsid w:val="00534868"/>
    <w:rsid w:val="00613B76"/>
    <w:rsid w:val="009E6084"/>
    <w:rsid w:val="00A3179D"/>
    <w:rsid w:val="00C42760"/>
    <w:rsid w:val="00C54DBB"/>
    <w:rsid w:val="00D62CA5"/>
    <w:rsid w:val="00DD098A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3Exact">
    <w:name w:val="Základní text (3) Exact"/>
    <w:basedOn w:val="Standardnpsmoodstavce"/>
    <w:link w:val="Zkladntext3"/>
    <w:rsid w:val="001F51F1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1F51F1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12</cp:revision>
  <dcterms:created xsi:type="dcterms:W3CDTF">2016-11-24T08:30:00Z</dcterms:created>
  <dcterms:modified xsi:type="dcterms:W3CDTF">2017-02-06T09:01:00Z</dcterms:modified>
</cp:coreProperties>
</file>