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2020/0864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11.8.2020</w:t>
      </w:r>
    </w:p>
    <w:p w:rsidR="009B4271" w:rsidRPr="00AF318E" w:rsidRDefault="0055388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5388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Michal Zeman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Karla Uhlíře 2190/10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370 06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5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72130806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CZ7805101238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66 900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11.9.2020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vysokozdvižný vozík elektrický CDD15J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Parametry: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Nosnost: 1500 kg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Výška zdvihu: 2000mm 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Konstrukční výška: 1496mm 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Délka vidlic: 1150 mm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Rozteč vidlic: 540 mm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Minimální výška: 86 mm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Vlastní hmotnost: od 480 kg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Vidlicová kola: Tandem PU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Kapacita baterie: 2x 12/100 V/Ah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Ovládání zdvihu: tlačítkem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šířka: 805 mm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82836" w:rsidRDefault="0055388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82836">
        <w:br w:type="page"/>
      </w:r>
    </w:p>
    <w:p w:rsidR="00782836" w:rsidRDefault="00782836">
      <w:r>
        <w:lastRenderedPageBreak/>
        <w:t xml:space="preserve">Datum potvrzení objednávky dodavatelem:  </w:t>
      </w:r>
      <w:r w:rsidR="00553889">
        <w:t>12.8.2020</w:t>
      </w:r>
    </w:p>
    <w:p w:rsidR="00782836" w:rsidRDefault="00782836">
      <w:r>
        <w:t>Potvrzení objednávky:</w:t>
      </w:r>
    </w:p>
    <w:p w:rsidR="00553889" w:rsidRDefault="00553889">
      <w:r>
        <w:t>From: @email.cz</w:t>
      </w:r>
    </w:p>
    <w:p w:rsidR="00553889" w:rsidRDefault="00553889">
      <w:r>
        <w:t>Sent: Wednesday, August 12, 2020 2:47 PM</w:t>
      </w:r>
    </w:p>
    <w:p w:rsidR="00553889" w:rsidRDefault="00553889">
      <w:r>
        <w:t>To: @vodarna.cz</w:t>
      </w:r>
    </w:p>
    <w:p w:rsidR="00553889" w:rsidRDefault="00553889">
      <w:r>
        <w:t>Subject: Re: objednávka 2020/0864</w:t>
      </w:r>
    </w:p>
    <w:p w:rsidR="00553889" w:rsidRDefault="00553889"/>
    <w:p w:rsidR="00553889" w:rsidRDefault="00553889">
      <w:r>
        <w:t>Vážený pane Rataji,</w:t>
      </w:r>
    </w:p>
    <w:p w:rsidR="00553889" w:rsidRDefault="00553889">
      <w:r>
        <w:t>děkujeme za objednávku vozíku CDD15J, zdvih 2000mm.</w:t>
      </w:r>
    </w:p>
    <w:p w:rsidR="00553889" w:rsidRDefault="00553889"/>
    <w:p w:rsidR="00553889" w:rsidRDefault="00553889">
      <w:r>
        <w:t>Přijali jsme Vaší objednávku číslo: 2020/0864 a akceptujeme její obsah.</w:t>
      </w:r>
    </w:p>
    <w:p w:rsidR="00553889" w:rsidRDefault="00553889"/>
    <w:p w:rsidR="00553889" w:rsidRDefault="00553889">
      <w:r>
        <w:t xml:space="preserve">V případě jakýchkoliv dotazů nás neváhejte kontaktovat. </w:t>
      </w:r>
    </w:p>
    <w:p w:rsidR="00553889" w:rsidRDefault="00553889"/>
    <w:p w:rsidR="00553889" w:rsidRDefault="00553889">
      <w:r>
        <w:t xml:space="preserve">ZEMAN - manipulační technika ... již 28 let. </w:t>
      </w:r>
    </w:p>
    <w:p w:rsidR="00553889" w:rsidRDefault="00553889"/>
    <w:p w:rsidR="00782836" w:rsidRDefault="007828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36" w:rsidRDefault="00782836" w:rsidP="000071C6">
      <w:pPr>
        <w:spacing w:after="0" w:line="240" w:lineRule="auto"/>
      </w:pPr>
      <w:r>
        <w:separator/>
      </w:r>
    </w:p>
  </w:endnote>
  <w:endnote w:type="continuationSeparator" w:id="0">
    <w:p w:rsidR="00782836" w:rsidRDefault="007828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5388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36" w:rsidRDefault="00782836" w:rsidP="000071C6">
      <w:pPr>
        <w:spacing w:after="0" w:line="240" w:lineRule="auto"/>
      </w:pPr>
      <w:r>
        <w:separator/>
      </w:r>
    </w:p>
  </w:footnote>
  <w:footnote w:type="continuationSeparator" w:id="0">
    <w:p w:rsidR="00782836" w:rsidRDefault="007828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53889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82836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268034-D083-4CBE-A57C-D17BC399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A298-A02D-4D71-8AD2-FAED41154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B0C8B-6F02-433F-A905-A79DACC9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2020-08-14T08:18:00Z</dcterms:created>
  <dcterms:modified xsi:type="dcterms:W3CDTF">2020-08-14T08:18:00Z</dcterms:modified>
</cp:coreProperties>
</file>