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0633A0" w14:paraId="1DFC0F2C" w14:textId="77777777">
        <w:trPr>
          <w:cantSplit/>
        </w:trPr>
        <w:tc>
          <w:tcPr>
            <w:tcW w:w="215" w:type="dxa"/>
            <w:vAlign w:val="center"/>
          </w:tcPr>
          <w:p w14:paraId="6191065A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3AD8D14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0409FEB4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0E7CE8FB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69029164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2290899D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0633A0" w14:paraId="38D254BB" w14:textId="77777777">
        <w:trPr>
          <w:cantSplit/>
        </w:trPr>
        <w:tc>
          <w:tcPr>
            <w:tcW w:w="215" w:type="dxa"/>
            <w:vAlign w:val="center"/>
          </w:tcPr>
          <w:p w14:paraId="69DEDB3B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258D54E1" w14:textId="77777777" w:rsidR="000633A0" w:rsidRDefault="0083338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EE1A5D" wp14:editId="44763F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39FE0B8A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620D71C4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0633A0" w14:paraId="0035AEE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8094C51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17C1BD15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7" w:type="dxa"/>
            <w:gridSpan w:val="5"/>
            <w:vAlign w:val="center"/>
          </w:tcPr>
          <w:p w14:paraId="7E7F99A1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33A0" w14:paraId="016E9539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68284BE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82B3DCB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EE9BFE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35E333DE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6849A842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CC8D94B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704512F8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F5B6B2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CZ7506130445</w:t>
            </w:r>
          </w:p>
        </w:tc>
      </w:tr>
      <w:tr w:rsidR="000633A0" w14:paraId="700229C5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A5F54EC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6499178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F5E5C42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2061FE3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Pavel Rosický</w:t>
            </w:r>
          </w:p>
        </w:tc>
      </w:tr>
      <w:tr w:rsidR="000633A0" w14:paraId="276751B0" w14:textId="77777777">
        <w:trPr>
          <w:cantSplit/>
        </w:trPr>
        <w:tc>
          <w:tcPr>
            <w:tcW w:w="215" w:type="dxa"/>
          </w:tcPr>
          <w:p w14:paraId="1E095065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65E06D5" w14:textId="77777777" w:rsidR="000633A0" w:rsidRDefault="0083338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403918E8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97D5BF6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93DEADA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188</w:t>
            </w:r>
          </w:p>
        </w:tc>
      </w:tr>
      <w:tr w:rsidR="000633A0" w14:paraId="3A0116E5" w14:textId="77777777">
        <w:trPr>
          <w:cantSplit/>
        </w:trPr>
        <w:tc>
          <w:tcPr>
            <w:tcW w:w="215" w:type="dxa"/>
          </w:tcPr>
          <w:p w14:paraId="41B59206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DAFB5C9" w14:textId="77777777" w:rsidR="000633A0" w:rsidRDefault="0083338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8DDD669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8" w:type="dxa"/>
            <w:vAlign w:val="center"/>
          </w:tcPr>
          <w:p w14:paraId="41772D52" w14:textId="77777777" w:rsidR="000633A0" w:rsidRDefault="000633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14127EF4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49D1A27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Martinov</w:t>
            </w:r>
            <w:proofErr w:type="spellEnd"/>
          </w:p>
        </w:tc>
      </w:tr>
      <w:tr w:rsidR="000633A0" w14:paraId="6450063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6D82908" w14:textId="77777777" w:rsidR="000633A0" w:rsidRDefault="000633A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DAAE994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0CFAC27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A0C48C2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277 </w:t>
            </w:r>
            <w:proofErr w:type="gramStart"/>
            <w:r>
              <w:rPr>
                <w:rFonts w:ascii="Arial" w:hAnsi="Arial"/>
                <w:b/>
                <w:sz w:val="21"/>
              </w:rPr>
              <w:t>13  Záryby</w:t>
            </w:r>
            <w:proofErr w:type="gramEnd"/>
          </w:p>
        </w:tc>
      </w:tr>
      <w:tr w:rsidR="000633A0" w14:paraId="2DA8676B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D0BD169" w14:textId="77777777" w:rsidR="000633A0" w:rsidRDefault="000633A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96D8A06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A550322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A663267" w14:textId="77777777" w:rsidR="000633A0" w:rsidRDefault="000633A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633A0" w14:paraId="4F350947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30945115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F76AF8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CF8BDA" w14:textId="77777777" w:rsidR="000633A0" w:rsidRDefault="000633A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633A0" w14:paraId="0167514A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40B1D5E4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33A0" w14:paraId="695ED3E4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3A645F7" w14:textId="77777777" w:rsidR="000633A0" w:rsidRDefault="000633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CD71CE0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37BA466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slámy</w:t>
            </w:r>
          </w:p>
        </w:tc>
      </w:tr>
      <w:tr w:rsidR="000633A0" w14:paraId="3792C87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5F3AEF6" w14:textId="77777777" w:rsidR="000633A0" w:rsidRDefault="000633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208C0B1B" w14:textId="2651D674" w:rsidR="000633A0" w:rsidRDefault="0083338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 24 ks balíků slámy AP, 650 Kč/ks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vč. DPH: 15 600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 považuje za plnění podle této akceptovan</w:t>
            </w:r>
            <w:r>
              <w:rPr>
                <w:rFonts w:ascii="Courier New" w:hAnsi="Courier New"/>
                <w:sz w:val="18"/>
              </w:rPr>
              <w:t xml:space="preserve">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  <w:t>Tuto objednávku akceptujeme v celém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11.8.2020</w:t>
            </w:r>
            <w:r>
              <w:rPr>
                <w:rFonts w:ascii="Courier New" w:hAnsi="Courier New"/>
                <w:sz w:val="18"/>
              </w:rPr>
              <w:t xml:space="preserve">                           Jméno: Pavel Rosický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         </w:t>
            </w:r>
            <w:r>
              <w:rPr>
                <w:rFonts w:ascii="Courier New" w:hAnsi="Courier New"/>
                <w:sz w:val="18"/>
              </w:rPr>
              <w:t>Podpis: Pavel Rosický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Vystavil: Monika Sobková    </w:t>
            </w:r>
            <w:r>
              <w:rPr>
                <w:rFonts w:ascii="Courier New" w:hAnsi="Courier New"/>
                <w:sz w:val="18"/>
              </w:rPr>
              <w:t xml:space="preserve">                                 </w:t>
            </w:r>
            <w:r>
              <w:rPr>
                <w:rFonts w:ascii="Courier New" w:hAnsi="Courier New"/>
                <w:sz w:val="18"/>
              </w:rPr>
              <w:br/>
              <w:t>Schválil: Ing. Mgr. Libor Bezděk    Libor Bezděk</w:t>
            </w:r>
          </w:p>
        </w:tc>
      </w:tr>
      <w:tr w:rsidR="000633A0" w14:paraId="1369969B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521B69B" w14:textId="77777777" w:rsidR="000633A0" w:rsidRDefault="000633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49671A52" w14:textId="77777777" w:rsidR="000633A0" w:rsidRDefault="000633A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0633A0" w14:paraId="3EB6026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54C3717A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68E545DC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0633A0" w14:paraId="7011EA9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7862DEF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19D1CD7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236836FA" w14:textId="71FCA395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z w:val="18"/>
              </w:rPr>
              <w:t>.08.2020</w:t>
            </w:r>
          </w:p>
        </w:tc>
      </w:tr>
      <w:tr w:rsidR="000633A0" w14:paraId="71B3979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A62620C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B585E79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782D0206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Jana Plachá</w:t>
            </w:r>
          </w:p>
        </w:tc>
      </w:tr>
      <w:tr w:rsidR="000633A0" w14:paraId="141E48D5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1CC508F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663B2E6D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770F972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+420 222 333 808</w:t>
            </w:r>
          </w:p>
        </w:tc>
      </w:tr>
      <w:tr w:rsidR="000633A0" w14:paraId="0E2665DD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8DCD29E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A88DCEC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F904EA8" w14:textId="77777777" w:rsidR="000633A0" w:rsidRDefault="008333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placha@ddmpraha.cz</w:t>
            </w:r>
          </w:p>
        </w:tc>
      </w:tr>
      <w:tr w:rsidR="000633A0" w14:paraId="0F544655" w14:textId="77777777">
        <w:trPr>
          <w:cantSplit/>
        </w:trPr>
        <w:tc>
          <w:tcPr>
            <w:tcW w:w="215" w:type="dxa"/>
            <w:vAlign w:val="center"/>
          </w:tcPr>
          <w:p w14:paraId="721E993D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AE99DB7" w14:textId="77777777" w:rsidR="000633A0" w:rsidRDefault="0083338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633A0" w14:paraId="34C2BB61" w14:textId="77777777">
        <w:trPr>
          <w:cantSplit/>
        </w:trPr>
        <w:tc>
          <w:tcPr>
            <w:tcW w:w="10769" w:type="dxa"/>
            <w:vAlign w:val="center"/>
          </w:tcPr>
          <w:p w14:paraId="2F1ADDFB" w14:textId="77777777" w:rsidR="000633A0" w:rsidRDefault="000633A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D9B3FDF" w14:textId="77777777" w:rsidR="00000000" w:rsidRDefault="0083338C"/>
    <w:sectPr w:rsidR="00000000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F0BC" w14:textId="77777777" w:rsidR="00000000" w:rsidRDefault="0083338C">
      <w:pPr>
        <w:spacing w:after="0" w:line="240" w:lineRule="auto"/>
      </w:pPr>
      <w:r>
        <w:separator/>
      </w:r>
    </w:p>
  </w:endnote>
  <w:endnote w:type="continuationSeparator" w:id="0">
    <w:p w14:paraId="2BEA30EB" w14:textId="77777777" w:rsidR="00000000" w:rsidRDefault="008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54B9" w14:textId="77777777" w:rsidR="00000000" w:rsidRDefault="0083338C">
      <w:pPr>
        <w:spacing w:after="0" w:line="240" w:lineRule="auto"/>
      </w:pPr>
      <w:r>
        <w:separator/>
      </w:r>
    </w:p>
  </w:footnote>
  <w:footnote w:type="continuationSeparator" w:id="0">
    <w:p w14:paraId="4AF41F41" w14:textId="77777777" w:rsidR="00000000" w:rsidRDefault="0083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0633A0" w14:paraId="136E60A5" w14:textId="77777777">
      <w:trPr>
        <w:cantSplit/>
      </w:trPr>
      <w:tc>
        <w:tcPr>
          <w:tcW w:w="10769" w:type="dxa"/>
          <w:gridSpan w:val="2"/>
          <w:vAlign w:val="center"/>
        </w:tcPr>
        <w:p w14:paraId="4C7DDC04" w14:textId="77777777" w:rsidR="000633A0" w:rsidRDefault="000633A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633A0" w14:paraId="3BF653B7" w14:textId="77777777">
      <w:trPr>
        <w:cantSplit/>
      </w:trPr>
      <w:tc>
        <w:tcPr>
          <w:tcW w:w="5922" w:type="dxa"/>
          <w:vAlign w:val="center"/>
        </w:tcPr>
        <w:p w14:paraId="0C7E4F98" w14:textId="77777777" w:rsidR="000633A0" w:rsidRDefault="0083338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64C02FCA" w14:textId="77777777" w:rsidR="000633A0" w:rsidRDefault="0083338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</w:t>
          </w:r>
          <w:proofErr w:type="gramEnd"/>
          <w:r>
            <w:rPr>
              <w:rFonts w:ascii="Arial" w:hAnsi="Arial"/>
              <w:b/>
              <w:sz w:val="21"/>
            </w:rPr>
            <w:t xml:space="preserve">  152/2020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A0"/>
    <w:rsid w:val="000633A0"/>
    <w:rsid w:val="004B5493"/>
    <w:rsid w:val="008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C2C"/>
  <w15:docId w15:val="{DC0D71D7-190C-4304-823C-3722DD2D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Sobková Monika</dc:creator>
  <cp:lastModifiedBy>Sobková Monika</cp:lastModifiedBy>
  <cp:revision>3</cp:revision>
  <dcterms:created xsi:type="dcterms:W3CDTF">2020-08-13T07:59:00Z</dcterms:created>
  <dcterms:modified xsi:type="dcterms:W3CDTF">2020-08-13T08:00:00Z</dcterms:modified>
</cp:coreProperties>
</file>