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E71F9B" w14:paraId="502782B0" w14:textId="77777777">
        <w:trPr>
          <w:cantSplit/>
        </w:trPr>
        <w:tc>
          <w:tcPr>
            <w:tcW w:w="215" w:type="dxa"/>
            <w:vAlign w:val="center"/>
          </w:tcPr>
          <w:p w14:paraId="787135A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A2443FA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C508E7C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4976FB85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49BFA4D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1EDE45C6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71F9B" w14:paraId="58932A75" w14:textId="77777777">
        <w:trPr>
          <w:cantSplit/>
        </w:trPr>
        <w:tc>
          <w:tcPr>
            <w:tcW w:w="215" w:type="dxa"/>
            <w:vAlign w:val="center"/>
          </w:tcPr>
          <w:p w14:paraId="16CD77E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637D83DA" w14:textId="77777777" w:rsidR="00E71F9B" w:rsidRDefault="001B273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8CA4D7" wp14:editId="1D9CA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1381F1B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410E31A4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71F9B" w14:paraId="3414DB8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0D0A81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7FCD4F2C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2633C81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F9B" w14:paraId="3DD846D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F36D2DE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5444CB1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3EE50F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1FE66A96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593B2F7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E458997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CBC5A37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DDF3A1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E71F9B" w14:paraId="173176D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D23BB9E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EE177BC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ABB513F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F28B195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E71F9B" w14:paraId="233AABDD" w14:textId="77777777">
        <w:trPr>
          <w:cantSplit/>
        </w:trPr>
        <w:tc>
          <w:tcPr>
            <w:tcW w:w="215" w:type="dxa"/>
          </w:tcPr>
          <w:p w14:paraId="5FA934E0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95E719A" w14:textId="77777777" w:rsidR="00E71F9B" w:rsidRDefault="001B273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3739274B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6A535F3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B136C9E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E71F9B" w14:paraId="48674467" w14:textId="77777777">
        <w:trPr>
          <w:cantSplit/>
        </w:trPr>
        <w:tc>
          <w:tcPr>
            <w:tcW w:w="215" w:type="dxa"/>
          </w:tcPr>
          <w:p w14:paraId="1CDFF52F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6CDD2E1" w14:textId="77777777" w:rsidR="00E71F9B" w:rsidRDefault="001B273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11FF488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31F4C360" w14:textId="77777777" w:rsidR="00E71F9B" w:rsidRDefault="00E71F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F7F5AC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4987903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Martinov</w:t>
            </w:r>
          </w:p>
        </w:tc>
      </w:tr>
      <w:tr w:rsidR="00E71F9B" w14:paraId="4C54462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CB7F4DE" w14:textId="77777777" w:rsidR="00E71F9B" w:rsidRDefault="00E71F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839AD21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7B3CBF0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7A3A742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277 13  Záryby</w:t>
            </w:r>
          </w:p>
        </w:tc>
      </w:tr>
      <w:tr w:rsidR="00E71F9B" w14:paraId="629858C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8130779" w14:textId="77777777" w:rsidR="00E71F9B" w:rsidRDefault="00E71F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D12A298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EF481CC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5247490" w14:textId="77777777" w:rsidR="00E71F9B" w:rsidRDefault="00E71F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71F9B" w14:paraId="2CCCE4E3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0991D6E8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EE403F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23930B" w14:textId="77777777" w:rsidR="00E71F9B" w:rsidRDefault="00E71F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71F9B" w14:paraId="7DA507BD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B75B4C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F9B" w14:paraId="5902C2E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F26C882" w14:textId="77777777" w:rsidR="00E71F9B" w:rsidRDefault="00E71F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E6FDF7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A9C54C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</w:t>
            </w:r>
          </w:p>
        </w:tc>
      </w:tr>
      <w:tr w:rsidR="00E71F9B" w14:paraId="5565DC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9FC375D" w14:textId="77777777" w:rsidR="00E71F9B" w:rsidRDefault="00E71F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BE4D901" w14:textId="3E201604" w:rsidR="00E71F9B" w:rsidRDefault="001B273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seno lisované AS, 50 ks, 1 650 Kč/ks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vč. DPH: 82 500 Kč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dodání: Jezdecké středisko Zmrzlík, Na Zmrzlíku 3, 155 00 </w:t>
            </w:r>
            <w:r>
              <w:rPr>
                <w:rFonts w:ascii="Courier New" w:hAnsi="Courier New"/>
                <w:sz w:val="18"/>
              </w:rPr>
              <w:t>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</w:t>
            </w:r>
            <w:r>
              <w:rPr>
                <w:rFonts w:ascii="Courier New" w:hAnsi="Courier New"/>
                <w:sz w:val="18"/>
              </w:rPr>
              <w:t xml:space="preserve">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    </w:t>
            </w:r>
            <w:r w:rsidR="00C00FCF">
              <w:rPr>
                <w:rFonts w:ascii="Courier New" w:hAnsi="Courier New"/>
                <w:sz w:val="18"/>
              </w:rPr>
              <w:t>11. 8. 2020</w:t>
            </w:r>
            <w:r>
              <w:rPr>
                <w:rFonts w:ascii="Courier New" w:hAnsi="Courier New"/>
                <w:sz w:val="18"/>
              </w:rPr>
              <w:t xml:space="preserve">                     Jméno:</w:t>
            </w:r>
            <w:r w:rsidR="00C00FCF">
              <w:rPr>
                <w:rFonts w:ascii="Courier New" w:hAnsi="Courier New"/>
                <w:sz w:val="18"/>
              </w:rPr>
              <w:t xml:space="preserve">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 w:rsidR="00C00FCF">
              <w:rPr>
                <w:rFonts w:ascii="Courier New" w:hAnsi="Courier New"/>
                <w:sz w:val="18"/>
              </w:rPr>
              <w:t xml:space="preserve">            </w:t>
            </w:r>
            <w:r>
              <w:rPr>
                <w:rFonts w:ascii="Courier New" w:hAnsi="Courier New"/>
                <w:sz w:val="18"/>
              </w:rPr>
              <w:t>Podpis:</w:t>
            </w:r>
            <w:r w:rsidR="00C00FCF">
              <w:rPr>
                <w:rFonts w:ascii="Courier New" w:hAnsi="Courier New"/>
                <w:sz w:val="18"/>
              </w:rPr>
              <w:t xml:space="preserve">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Vystavil: Monika So</w:t>
            </w:r>
            <w:r>
              <w:rPr>
                <w:rFonts w:ascii="Courier New" w:hAnsi="Courier New"/>
                <w:sz w:val="18"/>
              </w:rPr>
              <w:t xml:space="preserve">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  <w:r w:rsidR="00C00FCF">
              <w:rPr>
                <w:rFonts w:ascii="Courier New" w:hAnsi="Courier New"/>
                <w:sz w:val="18"/>
              </w:rPr>
              <w:t xml:space="preserve">   Libor Bezděk</w:t>
            </w:r>
          </w:p>
        </w:tc>
      </w:tr>
      <w:tr w:rsidR="00E71F9B" w14:paraId="001A09B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FCD90C2" w14:textId="77777777" w:rsidR="00E71F9B" w:rsidRDefault="00E71F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C3749E1" w14:textId="77777777" w:rsidR="00E71F9B" w:rsidRDefault="00E71F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E71F9B" w14:paraId="0D0977F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1F293B0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21865E2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E71F9B" w14:paraId="2A90246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F4D0A3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98DA9A3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AB19AE6" w14:textId="5DBE42CD" w:rsidR="00E71F9B" w:rsidRDefault="00C00F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B2733">
              <w:rPr>
                <w:rFonts w:ascii="Arial" w:hAnsi="Arial"/>
                <w:sz w:val="18"/>
              </w:rPr>
              <w:t>.08.2020</w:t>
            </w:r>
          </w:p>
        </w:tc>
      </w:tr>
      <w:tr w:rsidR="00E71F9B" w14:paraId="4A3F8C4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6D040E7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56C971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27AC0B4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E71F9B" w14:paraId="76EA188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2F4BC23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1E23D5F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F5910E5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E71F9B" w14:paraId="256A66E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BC929F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65196A3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30C9985" w14:textId="77777777" w:rsidR="00E71F9B" w:rsidRDefault="001B27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E71F9B" w14:paraId="7EC107D0" w14:textId="77777777">
        <w:trPr>
          <w:cantSplit/>
        </w:trPr>
        <w:tc>
          <w:tcPr>
            <w:tcW w:w="215" w:type="dxa"/>
            <w:vAlign w:val="center"/>
          </w:tcPr>
          <w:p w14:paraId="7DFA4863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05B7FF12" w14:textId="77777777" w:rsidR="00E71F9B" w:rsidRDefault="001B273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71F9B" w14:paraId="48A1F6EA" w14:textId="77777777">
        <w:trPr>
          <w:cantSplit/>
        </w:trPr>
        <w:tc>
          <w:tcPr>
            <w:tcW w:w="10769" w:type="dxa"/>
            <w:vAlign w:val="center"/>
          </w:tcPr>
          <w:p w14:paraId="4E55B232" w14:textId="77777777" w:rsidR="00E71F9B" w:rsidRDefault="00E71F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88A452E" w14:textId="77777777" w:rsidR="001B2733" w:rsidRDefault="001B2733"/>
    <w:sectPr w:rsidR="001B2733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C34D" w14:textId="77777777" w:rsidR="001B2733" w:rsidRDefault="001B2733">
      <w:pPr>
        <w:spacing w:after="0" w:line="240" w:lineRule="auto"/>
      </w:pPr>
      <w:r>
        <w:separator/>
      </w:r>
    </w:p>
  </w:endnote>
  <w:endnote w:type="continuationSeparator" w:id="0">
    <w:p w14:paraId="2FFAB932" w14:textId="77777777" w:rsidR="001B2733" w:rsidRDefault="001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BE9B" w14:textId="77777777" w:rsidR="001B2733" w:rsidRDefault="001B2733">
      <w:pPr>
        <w:spacing w:after="0" w:line="240" w:lineRule="auto"/>
      </w:pPr>
      <w:r>
        <w:separator/>
      </w:r>
    </w:p>
  </w:footnote>
  <w:footnote w:type="continuationSeparator" w:id="0">
    <w:p w14:paraId="2BA74F8C" w14:textId="77777777" w:rsidR="001B2733" w:rsidRDefault="001B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E71F9B" w14:paraId="683E54C6" w14:textId="77777777">
      <w:trPr>
        <w:cantSplit/>
      </w:trPr>
      <w:tc>
        <w:tcPr>
          <w:tcW w:w="10769" w:type="dxa"/>
          <w:gridSpan w:val="2"/>
          <w:vAlign w:val="center"/>
        </w:tcPr>
        <w:p w14:paraId="30CDF50A" w14:textId="77777777" w:rsidR="00E71F9B" w:rsidRDefault="00E71F9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71F9B" w14:paraId="5926B88D" w14:textId="77777777">
      <w:trPr>
        <w:cantSplit/>
      </w:trPr>
      <w:tc>
        <w:tcPr>
          <w:tcW w:w="5922" w:type="dxa"/>
          <w:vAlign w:val="center"/>
        </w:tcPr>
        <w:p w14:paraId="3A472F75" w14:textId="77777777" w:rsidR="00E71F9B" w:rsidRDefault="001B27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57F47B30" w14:textId="77777777" w:rsidR="00E71F9B" w:rsidRDefault="001B273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151/2020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9B"/>
    <w:rsid w:val="001B2733"/>
    <w:rsid w:val="00C00FCF"/>
    <w:rsid w:val="00C60C51"/>
    <w:rsid w:val="00E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2C"/>
  <w15:docId w15:val="{3B90051F-C611-47F3-B297-099F85C1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3" ma:contentTypeDescription="Vytvoří nový dokument" ma:contentTypeScope="" ma:versionID="c86abd5134322a3c82dfb135fbb61d5e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504272f5783da5cb4a0b3bd267490c50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D09FA-13BD-406B-B53E-4E6BD245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CFE03-9ECB-4430-8894-4B4EB2615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FB941-87C8-4182-8A75-08331913C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2020-08-13T07:57:00Z</dcterms:created>
  <dcterms:modified xsi:type="dcterms:W3CDTF">2020-08-13T07:58:00Z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