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paní Pospíšilová, 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Děkujeme za objednávku. Slevu 20% Vám určitě poskytneme. 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 se týče dodání, je jen na Vás kdy si řeknete. Tyto tituly máme skladem a můžeme je ještě tento týden zaslat. Nebo jestli je pro vás lepší až poslední týden v srpnu?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shd w:val="clear" w:color="auto" w:fill="FCFCFC"/>
          <w:lang w:eastAsia="cs-CZ"/>
        </w:rPr>
        <w:t xml:space="preserve">Eliška </w:t>
      </w:r>
      <w:proofErr w:type="spellStart"/>
      <w:r w:rsidRPr="001163B2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shd w:val="clear" w:color="auto" w:fill="FCFCFC"/>
          <w:lang w:eastAsia="cs-CZ"/>
        </w:rPr>
        <w:t>Kloboučníková</w:t>
      </w:r>
      <w:proofErr w:type="spellEnd"/>
      <w:r w:rsidRPr="001163B2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shd w:val="clear" w:color="auto" w:fill="FCFCFC"/>
          <w:lang w:eastAsia="cs-CZ"/>
        </w:rPr>
        <w:br/>
      </w:r>
      <w:r w:rsidRPr="001163B2"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  <w:t>vedoucí prodejny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shd w:val="clear" w:color="auto" w:fill="FCFCFC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shd w:val="clear" w:color="auto" w:fill="FCFCFC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b/>
          <w:bCs/>
          <w:color w:val="1F3864"/>
          <w:sz w:val="20"/>
          <w:szCs w:val="20"/>
          <w:shd w:val="clear" w:color="auto" w:fill="FCFCFC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lang w:eastAsia="cs-CZ"/>
        </w:rPr>
        <w:t xml:space="preserve">Oxford </w:t>
      </w:r>
      <w:proofErr w:type="spellStart"/>
      <w:r w:rsidRPr="001163B2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lang w:eastAsia="cs-CZ"/>
        </w:rPr>
        <w:t>Bookshop</w:t>
      </w:r>
      <w:proofErr w:type="spellEnd"/>
      <w:r w:rsidRPr="001163B2">
        <w:rPr>
          <w:rFonts w:ascii="Times New Roman" w:eastAsia="Times New Roman" w:hAnsi="Times New Roman" w:cs="Times New Roman"/>
          <w:b/>
          <w:bCs/>
          <w:color w:val="1F3864"/>
          <w:sz w:val="24"/>
          <w:szCs w:val="24"/>
          <w:lang w:eastAsia="cs-CZ"/>
        </w:rPr>
        <w:t xml:space="preserve"> Praha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color w:val="7F7F7F"/>
          <w:sz w:val="24"/>
          <w:szCs w:val="24"/>
          <w:lang w:eastAsia="cs-CZ"/>
        </w:rPr>
        <w:t xml:space="preserve">Korunní 1300/65 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color w:val="7F7F7F"/>
          <w:sz w:val="24"/>
          <w:szCs w:val="24"/>
          <w:lang w:eastAsia="cs-CZ"/>
        </w:rPr>
        <w:t xml:space="preserve">120 00 Praha 2 - Vinohrady 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lang w:eastAsia="cs-CZ"/>
        </w:rPr>
        <w:t>Tel:</w:t>
      </w:r>
      <w:r w:rsidRPr="001163B2">
        <w:rPr>
          <w:rFonts w:ascii="Times New Roman" w:eastAsia="Times New Roman" w:hAnsi="Times New Roman" w:cs="Times New Roman"/>
          <w:color w:val="7F7F7F"/>
          <w:sz w:val="24"/>
          <w:szCs w:val="24"/>
          <w:lang w:eastAsia="cs-CZ"/>
        </w:rPr>
        <w:t xml:space="preserve"> </w:t>
      </w:r>
      <w:r w:rsidRPr="001163B2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shd w:val="clear" w:color="auto" w:fill="FCFCFC"/>
          <w:lang w:eastAsia="cs-CZ"/>
        </w:rPr>
        <w:t>+420 224 220 521</w:t>
      </w:r>
      <w:r w:rsidRPr="001163B2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shd w:val="clear" w:color="auto" w:fill="FCFCFC"/>
          <w:lang w:eastAsia="cs-CZ"/>
        </w:rPr>
        <w:br/>
      </w:r>
      <w:r w:rsidRPr="001163B2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shd w:val="clear" w:color="auto" w:fill="FCFCFC"/>
          <w:lang w:eastAsia="cs-CZ"/>
        </w:rPr>
        <w:br/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63B2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shd w:val="clear" w:color="auto" w:fill="FCFCFC"/>
          <w:lang w:eastAsia="cs-CZ"/>
        </w:rPr>
        <w:t>Letní otevírací doba:</w:t>
      </w:r>
      <w:r w:rsidRPr="001163B2">
        <w:rPr>
          <w:rFonts w:ascii="Times New Roman" w:eastAsia="Times New Roman" w:hAnsi="Times New Roman" w:cs="Times New Roman"/>
          <w:b/>
          <w:bCs/>
          <w:color w:val="7F7F7F"/>
          <w:sz w:val="24"/>
          <w:szCs w:val="24"/>
          <w:shd w:val="clear" w:color="auto" w:fill="FCFCFC"/>
          <w:lang w:eastAsia="cs-CZ"/>
        </w:rPr>
        <w:br/>
        <w:t>pondělí- pátek 9-13 14-16, sobota-neděle ZAVŘENO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163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1163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Štěpánka Pospíšilová &lt;</w:t>
      </w:r>
      <w:hyperlink r:id="rId4" w:tgtFrame="_blank" w:history="1">
        <w:r w:rsidRPr="00116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pospisilova@zsmikulova.cz</w:t>
        </w:r>
      </w:hyperlink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63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Wednesday</w:t>
      </w:r>
      <w:proofErr w:type="spell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, August 5, 2020 10:11 AM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163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Oxford </w:t>
      </w:r>
      <w:proofErr w:type="spell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Bookshop</w:t>
      </w:r>
      <w:proofErr w:type="spell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&lt;</w:t>
      </w:r>
      <w:hyperlink r:id="rId5" w:tgtFrame="_blank" w:history="1">
        <w:r w:rsidRPr="00116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praha@megabooks.cz</w:t>
        </w:r>
      </w:hyperlink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163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1163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 ZŠ Mikulova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po domluvě s pí Kučerovou bychom rádi objednali pro naší školu: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 1 - 4.edice</w:t>
      </w:r>
      <w:proofErr w:type="gram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v počtu 80 kusů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 2 - 4. edice učebnice  v počtu 90 kusů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 3 - 4.edice</w:t>
      </w:r>
      <w:proofErr w:type="gram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v počtu 10 kusů</w:t>
      </w:r>
    </w:p>
    <w:p w:rsid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 4 - 4.edice</w:t>
      </w:r>
      <w:proofErr w:type="gram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v počtu 10 kusů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celkové ceně dle předpokladu 56.392,-Kč s DPH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Rádi bychom využili  20% slevu poskytovanou v rámci Dne otevřených dveří (Oxford Open </w:t>
      </w:r>
      <w:proofErr w:type="spell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se konal dne </w:t>
      </w:r>
      <w:proofErr w:type="gram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17.6.2020</w:t>
      </w:r>
      <w:proofErr w:type="gram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prodejně Oxford </w:t>
      </w:r>
      <w:proofErr w:type="spell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Bookshop</w:t>
      </w:r>
      <w:proofErr w:type="spellEnd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Prosíme o sdělení termínu dodání a vyfakturovat </w:t>
      </w:r>
      <w:proofErr w:type="gramStart"/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na :</w:t>
      </w:r>
      <w:proofErr w:type="gramEnd"/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Praha 4, Mikulova 1594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Mikulova 1594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149 00 Praha 4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61388459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 děkuji, s pozdravem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Pospíšilová, ZŘ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Praha 4, Mikulova 1594</w:t>
      </w:r>
    </w:p>
    <w:p w:rsidR="001163B2" w:rsidRPr="001163B2" w:rsidRDefault="001163B2" w:rsidP="0011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3B2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226805711</w:t>
      </w:r>
    </w:p>
    <w:p w:rsidR="006957A1" w:rsidRDefault="006957A1"/>
    <w:sectPr w:rsidR="0069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44"/>
    <w:rsid w:val="00113C44"/>
    <w:rsid w:val="001163B2"/>
    <w:rsid w:val="006957A1"/>
    <w:rsid w:val="00B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1939-2D3A-4199-95C2-2FF9F293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515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megabooks.cz" TargetMode="External"/><Relationship Id="rId4" Type="http://schemas.openxmlformats.org/officeDocument/2006/relationships/hyperlink" Target="mailto:pospisilova@zsmikul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Pospíšilová</dc:creator>
  <cp:keywords/>
  <dc:description/>
  <cp:lastModifiedBy>Klecanova</cp:lastModifiedBy>
  <cp:revision>2</cp:revision>
  <dcterms:created xsi:type="dcterms:W3CDTF">2020-08-13T06:37:00Z</dcterms:created>
  <dcterms:modified xsi:type="dcterms:W3CDTF">2020-08-13T06:37:00Z</dcterms:modified>
</cp:coreProperties>
</file>