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84" w:rsidRPr="00986A84" w:rsidRDefault="00986A84">
      <w:pPr>
        <w:rPr>
          <w:b/>
        </w:rPr>
      </w:pPr>
      <w:r w:rsidRPr="00986A84">
        <w:rPr>
          <w:b/>
        </w:rPr>
        <w:t>Základní škola 5. května, Rožnov p. R., příspěvková organizace</w:t>
      </w:r>
    </w:p>
    <w:p w:rsidR="00986A84" w:rsidRPr="00986A84" w:rsidRDefault="00986A84">
      <w:pPr>
        <w:rPr>
          <w:b/>
        </w:rPr>
      </w:pPr>
      <w:r w:rsidRPr="00986A84">
        <w:rPr>
          <w:b/>
        </w:rPr>
        <w:t>5. května 1700</w:t>
      </w:r>
    </w:p>
    <w:p w:rsidR="00986A84" w:rsidRDefault="00986A84">
      <w:pPr>
        <w:rPr>
          <w:b/>
          <w:u w:val="single"/>
        </w:rPr>
      </w:pPr>
      <w:proofErr w:type="gramStart"/>
      <w:r w:rsidRPr="00986A84">
        <w:rPr>
          <w:b/>
          <w:u w:val="single"/>
        </w:rPr>
        <w:t>756 61  Rožnov</w:t>
      </w:r>
      <w:proofErr w:type="gramEnd"/>
      <w:r w:rsidRPr="00986A84">
        <w:rPr>
          <w:b/>
          <w:u w:val="single"/>
        </w:rPr>
        <w:t xml:space="preserve"> pod Radhoštěm</w:t>
      </w:r>
    </w:p>
    <w:p w:rsidR="005E7C3E" w:rsidRDefault="005E7C3E">
      <w:pPr>
        <w:rPr>
          <w:b/>
        </w:rPr>
      </w:pPr>
      <w:r w:rsidRPr="005E7C3E">
        <w:rPr>
          <w:b/>
        </w:rPr>
        <w:t>IČO: 60990384</w:t>
      </w:r>
    </w:p>
    <w:p w:rsidR="005E7C3E" w:rsidRPr="005E7C3E" w:rsidRDefault="005E7C3E">
      <w:pPr>
        <w:rPr>
          <w:b/>
        </w:rPr>
      </w:pPr>
      <w:r>
        <w:rPr>
          <w:b/>
        </w:rPr>
        <w:t>DIČ: CZ60990384</w:t>
      </w:r>
    </w:p>
    <w:p w:rsidR="00696958" w:rsidRDefault="00696958">
      <w:pPr>
        <w:rPr>
          <w:b/>
          <w:u w:val="single"/>
        </w:rPr>
      </w:pPr>
    </w:p>
    <w:p w:rsidR="00986A84" w:rsidRDefault="00986A84">
      <w:pPr>
        <w:rPr>
          <w:b/>
          <w:u w:val="single"/>
        </w:rPr>
      </w:pPr>
    </w:p>
    <w:p w:rsidR="00204CDB" w:rsidRDefault="005E7C3E">
      <w:r>
        <w:t>CK Valaška, spol. s r. o.</w:t>
      </w:r>
    </w:p>
    <w:p w:rsidR="005E7C3E" w:rsidRDefault="005E7C3E">
      <w:r>
        <w:t>Bayerova 52</w:t>
      </w:r>
    </w:p>
    <w:p w:rsidR="00BE59A5" w:rsidRDefault="005E7C3E">
      <w:proofErr w:type="gramStart"/>
      <w:r>
        <w:t xml:space="preserve">756 61  </w:t>
      </w:r>
      <w:r w:rsidR="00BE59A5">
        <w:t>Rožnov</w:t>
      </w:r>
      <w:proofErr w:type="gramEnd"/>
      <w:r w:rsidR="00BE59A5">
        <w:t xml:space="preserve"> pod Radhoštěm</w:t>
      </w:r>
    </w:p>
    <w:p w:rsidR="005E7C3E" w:rsidRDefault="005E7C3E">
      <w:r>
        <w:t>IČO: 46580051</w:t>
      </w:r>
    </w:p>
    <w:p w:rsidR="005E7C3E" w:rsidRDefault="005E7C3E">
      <w:r>
        <w:t>DIČ: CZ46580051</w:t>
      </w:r>
    </w:p>
    <w:p w:rsidR="005E7C3E" w:rsidRDefault="005E7C3E"/>
    <w:p w:rsidR="00204CDB" w:rsidRDefault="00204CDB"/>
    <w:p w:rsidR="00986A84" w:rsidRDefault="00986A84">
      <w:pPr>
        <w:rPr>
          <w:b/>
          <w:u w:val="single"/>
        </w:rPr>
      </w:pPr>
      <w:r w:rsidRPr="00986A84">
        <w:rPr>
          <w:b/>
          <w:u w:val="single"/>
        </w:rPr>
        <w:t>Objednávka</w:t>
      </w:r>
    </w:p>
    <w:p w:rsidR="00986A84" w:rsidRPr="00986A84" w:rsidRDefault="00986A84"/>
    <w:p w:rsidR="00986A84" w:rsidRPr="00986A84" w:rsidRDefault="005E7C3E">
      <w:r>
        <w:t>Objednáváme si u Vás poznávací zájezd na Slovensko a do Zakopaného (polské Tatry) pro naše zaměstnance v termínu od 5. 5. 2017 do 8. 5. 2017. Počet osob 40,-. Předpokládaná cena na osobu 4.430,-. V ceně zájezdu je ubytování, polopenze, pojištění, doprava, průvodce.</w:t>
      </w:r>
    </w:p>
    <w:p w:rsidR="00986A84" w:rsidRDefault="00986A84">
      <w:r w:rsidRPr="00986A84">
        <w:t>Bankovní spojení: číslo účtu 94-2558210217/0100</w:t>
      </w:r>
    </w:p>
    <w:p w:rsidR="00986A84" w:rsidRDefault="00986A84">
      <w:r>
        <w:tab/>
      </w:r>
      <w:r>
        <w:tab/>
      </w:r>
      <w:r>
        <w:tab/>
        <w:t>IČO: 60990384</w:t>
      </w:r>
    </w:p>
    <w:p w:rsidR="00986A84" w:rsidRDefault="00986A84">
      <w:r>
        <w:tab/>
      </w:r>
      <w:r>
        <w:tab/>
      </w:r>
      <w:r>
        <w:tab/>
        <w:t>DIČ: CZ60990384</w:t>
      </w:r>
    </w:p>
    <w:p w:rsidR="00986A84" w:rsidRDefault="00986A84">
      <w:r>
        <w:tab/>
      </w:r>
      <w:r>
        <w:tab/>
      </w:r>
      <w:r>
        <w:tab/>
        <w:t>Nejsme plátci DPH</w:t>
      </w:r>
    </w:p>
    <w:p w:rsidR="00986A84" w:rsidRDefault="00986A84"/>
    <w:p w:rsidR="00986A84" w:rsidRDefault="00986A84">
      <w:r>
        <w:t>V Rožnov</w:t>
      </w:r>
      <w:r w:rsidR="005E7C3E">
        <w:t xml:space="preserve">ě pod Radhoštěm </w:t>
      </w:r>
      <w:proofErr w:type="gramStart"/>
      <w:r w:rsidR="005E7C3E">
        <w:t>dne  31</w:t>
      </w:r>
      <w:proofErr w:type="gramEnd"/>
      <w:r w:rsidR="005E7C3E">
        <w:t>. 1. 2017</w:t>
      </w:r>
    </w:p>
    <w:p w:rsidR="00986A84" w:rsidRDefault="00986A84"/>
    <w:p w:rsidR="00986A84" w:rsidRDefault="00986A84">
      <w:r>
        <w:tab/>
      </w:r>
      <w:r>
        <w:tab/>
      </w:r>
      <w:r>
        <w:tab/>
      </w:r>
      <w:r>
        <w:tab/>
      </w:r>
      <w:r>
        <w:tab/>
      </w:r>
      <w:r>
        <w:tab/>
        <w:t>Mgr. M. Kokinopulos</w:t>
      </w:r>
    </w:p>
    <w:p w:rsidR="00986A84" w:rsidRPr="00986A84" w:rsidRDefault="00986A84">
      <w:r>
        <w:tab/>
      </w:r>
      <w:r>
        <w:tab/>
      </w:r>
      <w:r>
        <w:tab/>
      </w:r>
      <w:r>
        <w:tab/>
      </w:r>
      <w:r>
        <w:tab/>
        <w:t xml:space="preserve">                  ředitel školy</w:t>
      </w:r>
    </w:p>
    <w:p w:rsidR="00986A84" w:rsidRPr="00986A84" w:rsidRDefault="00986A84">
      <w:r w:rsidRPr="00986A84">
        <w:lastRenderedPageBreak/>
        <w:tab/>
      </w:r>
      <w:r w:rsidRPr="00986A84">
        <w:tab/>
      </w:r>
      <w:r w:rsidRPr="00986A84">
        <w:tab/>
      </w:r>
    </w:p>
    <w:sectPr w:rsidR="00986A84" w:rsidRPr="00986A84" w:rsidSect="00E8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86A84"/>
    <w:rsid w:val="00034456"/>
    <w:rsid w:val="00061201"/>
    <w:rsid w:val="00077965"/>
    <w:rsid w:val="00163340"/>
    <w:rsid w:val="001D74F2"/>
    <w:rsid w:val="00204CDB"/>
    <w:rsid w:val="002D65D0"/>
    <w:rsid w:val="00307FBF"/>
    <w:rsid w:val="0035031F"/>
    <w:rsid w:val="004C5D9B"/>
    <w:rsid w:val="005E7C3E"/>
    <w:rsid w:val="005F4078"/>
    <w:rsid w:val="00696958"/>
    <w:rsid w:val="008D2B6D"/>
    <w:rsid w:val="00986A84"/>
    <w:rsid w:val="00AB3A68"/>
    <w:rsid w:val="00BE59A5"/>
    <w:rsid w:val="00D5112C"/>
    <w:rsid w:val="00DB4E7B"/>
    <w:rsid w:val="00E374F4"/>
    <w:rsid w:val="00E87934"/>
    <w:rsid w:val="00E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447">
                          <w:marLeft w:val="99"/>
                          <w:marRight w:val="99"/>
                          <w:marTop w:val="99"/>
                          <w:marBottom w:val="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19</cp:revision>
  <cp:lastPrinted>2017-02-03T10:55:00Z</cp:lastPrinted>
  <dcterms:created xsi:type="dcterms:W3CDTF">2016-12-15T09:26:00Z</dcterms:created>
  <dcterms:modified xsi:type="dcterms:W3CDTF">2017-02-06T08:56:00Z</dcterms:modified>
</cp:coreProperties>
</file>