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AC1201">
        <w:trPr>
          <w:trHeight w:hRule="exact" w:val="90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8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E06B10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E06B10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1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695513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5513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12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40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AC120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201" w:rsidRDefault="00E06B1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2202216224</w:t>
                  </w:r>
                </w:p>
              </w:tc>
              <w:tc>
                <w:tcPr>
                  <w:tcW w:w="20" w:type="dxa"/>
                </w:tcPr>
                <w:p w:rsidR="00AC1201" w:rsidRDefault="00AC1201">
                  <w:pPr>
                    <w:pStyle w:val="EMPTYCELLSTYLE"/>
                  </w:pPr>
                </w:p>
              </w:tc>
            </w:tr>
          </w:tbl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8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6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0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E06B10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ind w:right="40"/>
              <w:jc w:val="right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E06B10">
            <w:pPr>
              <w:ind w:right="20"/>
              <w:jc w:val="right"/>
            </w:pPr>
            <w:r>
              <w:rPr>
                <w:sz w:val="16"/>
              </w:rPr>
              <w:t xml:space="preserve">2202216224 </w:t>
            </w: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E06B1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12483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4837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ind w:right="40"/>
              <w:jc w:val="right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ind w:right="40"/>
              <w:jc w:val="right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ind w:right="40"/>
              <w:jc w:val="right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30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bookmarkStart w:id="0" w:name="JR_PAGE_ANCHOR_0_1"/>
            <w:bookmarkEnd w:id="0"/>
          </w:p>
          <w:p w:rsidR="00AC1201" w:rsidRDefault="00E06B10">
            <w:r>
              <w:br w:type="page"/>
            </w:r>
          </w:p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6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E06B1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0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r>
              <w:rPr>
                <w:b/>
              </w:rPr>
              <w:t>25924362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r>
              <w:rPr>
                <w:b/>
              </w:rPr>
              <w:t>CZ25924362</w:t>
            </w: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6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AC1201">
              <w:trPr>
                <w:trHeight w:hRule="exact" w:val="40"/>
              </w:trPr>
              <w:tc>
                <w:tcPr>
                  <w:tcW w:w="20" w:type="dxa"/>
                </w:tcPr>
                <w:p w:rsidR="00AC1201" w:rsidRDefault="00AC120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C1201" w:rsidRDefault="00AC120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C1201" w:rsidRDefault="00AC1201">
                  <w:pPr>
                    <w:pStyle w:val="EMPTYCELLSTYLE"/>
                  </w:pPr>
                </w:p>
              </w:tc>
            </w:tr>
            <w:tr w:rsidR="00AC1201">
              <w:trPr>
                <w:trHeight w:hRule="exact" w:val="1700"/>
              </w:trPr>
              <w:tc>
                <w:tcPr>
                  <w:tcW w:w="20" w:type="dxa"/>
                </w:tcPr>
                <w:p w:rsidR="00AC1201" w:rsidRDefault="00AC120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1201" w:rsidRDefault="00E06B10" w:rsidP="00AC2220">
                  <w:pPr>
                    <w:ind w:left="40"/>
                  </w:pPr>
                  <w:r>
                    <w:rPr>
                      <w:b/>
                      <w:sz w:val="24"/>
                    </w:rPr>
                    <w:t>DERS s. r. o.</w:t>
                  </w:r>
                  <w:r>
                    <w:rPr>
                      <w:b/>
                      <w:sz w:val="24"/>
                    </w:rPr>
                    <w:br/>
                  </w:r>
                  <w:r w:rsidR="0040496B">
                    <w:rPr>
                      <w:b/>
                      <w:sz w:val="24"/>
                    </w:rPr>
                    <w:t>Polá</w:t>
                  </w:r>
                  <w:bookmarkStart w:id="1" w:name="_GoBack"/>
                  <w:bookmarkEnd w:id="1"/>
                  <w:r w:rsidR="00AC2220">
                    <w:rPr>
                      <w:b/>
                      <w:sz w:val="24"/>
                    </w:rPr>
                    <w:t>kova 737/1</w:t>
                  </w:r>
                  <w:r>
                    <w:rPr>
                      <w:b/>
                      <w:sz w:val="24"/>
                    </w:rPr>
                    <w:br/>
                    <w:t>500 02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C1201" w:rsidRDefault="00AC1201">
                  <w:pPr>
                    <w:pStyle w:val="EMPTYCELLSTYLE"/>
                  </w:pPr>
                </w:p>
              </w:tc>
            </w:tr>
            <w:tr w:rsidR="00AC120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1201" w:rsidRDefault="00AC120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C1201" w:rsidRDefault="00AC1201">
                  <w:pPr>
                    <w:pStyle w:val="EMPTYCELLSTYLE"/>
                  </w:pPr>
                </w:p>
              </w:tc>
            </w:tr>
          </w:tbl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10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1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30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16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AC1201">
              <w:trPr>
                <w:trHeight w:hRule="exact" w:val="20"/>
              </w:trPr>
              <w:tc>
                <w:tcPr>
                  <w:tcW w:w="20" w:type="dxa"/>
                </w:tcPr>
                <w:p w:rsidR="00AC1201" w:rsidRDefault="00AC120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C1201" w:rsidRDefault="00AC120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C1201" w:rsidRDefault="00AC120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C1201" w:rsidRDefault="00AC1201">
                  <w:pPr>
                    <w:pStyle w:val="EMPTYCELLSTYLE"/>
                  </w:pPr>
                </w:p>
              </w:tc>
            </w:tr>
            <w:tr w:rsidR="00AC1201">
              <w:trPr>
                <w:trHeight w:hRule="exact" w:val="1420"/>
              </w:trPr>
              <w:tc>
                <w:tcPr>
                  <w:tcW w:w="20" w:type="dxa"/>
                </w:tcPr>
                <w:p w:rsidR="00AC1201" w:rsidRDefault="00AC120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1201" w:rsidRDefault="00E06B10">
                  <w:pPr>
                    <w:ind w:left="60" w:right="60"/>
                  </w:pPr>
                  <w:r>
                    <w:rPr>
                      <w:b/>
                    </w:rPr>
                    <w:t>22161 Prorektor pro vědu</w:t>
                  </w:r>
                </w:p>
              </w:tc>
            </w:tr>
            <w:tr w:rsidR="00AC1201">
              <w:trPr>
                <w:trHeight w:hRule="exact" w:val="20"/>
              </w:trPr>
              <w:tc>
                <w:tcPr>
                  <w:tcW w:w="20" w:type="dxa"/>
                </w:tcPr>
                <w:p w:rsidR="00AC1201" w:rsidRDefault="00AC120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C1201" w:rsidRDefault="00AC120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1201" w:rsidRDefault="00AC120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C1201" w:rsidRDefault="00AC1201">
                  <w:pPr>
                    <w:pStyle w:val="EMPTYCELLSTYLE"/>
                  </w:pPr>
                </w:p>
              </w:tc>
            </w:tr>
            <w:tr w:rsidR="00AC120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1201" w:rsidRDefault="00382AC6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</w:t>
                  </w:r>
                  <w:r w:rsidR="002744B4">
                    <w:rPr>
                      <w:b/>
                      <w:sz w:val="24"/>
                    </w:rPr>
                    <w:t>xx</w:t>
                  </w:r>
                  <w:proofErr w:type="spellEnd"/>
                </w:p>
              </w:tc>
            </w:tr>
            <w:tr w:rsidR="00AC120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1201" w:rsidRDefault="00E06B10" w:rsidP="00382AC6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382AC6">
                    <w:rPr>
                      <w:b/>
                    </w:rPr>
                    <w:t>xxx</w:t>
                  </w:r>
                  <w:r w:rsidR="002744B4">
                    <w:rPr>
                      <w:b/>
                    </w:rPr>
                    <w:t>xx</w:t>
                  </w:r>
                  <w:proofErr w:type="spellEnd"/>
                </w:p>
              </w:tc>
            </w:tr>
          </w:tbl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10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E06B10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0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C120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201" w:rsidRDefault="00E06B1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201" w:rsidRDefault="00AC1201"/>
              </w:tc>
              <w:tc>
                <w:tcPr>
                  <w:tcW w:w="20" w:type="dxa"/>
                </w:tcPr>
                <w:p w:rsidR="00AC1201" w:rsidRDefault="00AC1201">
                  <w:pPr>
                    <w:pStyle w:val="EMPTYCELLSTYLE"/>
                  </w:pPr>
                </w:p>
              </w:tc>
            </w:tr>
          </w:tbl>
          <w:p w:rsidR="00AC1201" w:rsidRDefault="00AC120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ind w:left="40"/>
              <w:jc w:val="center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0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C120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201" w:rsidRDefault="00E06B1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201" w:rsidRDefault="00AC1201"/>
              </w:tc>
              <w:tc>
                <w:tcPr>
                  <w:tcW w:w="20" w:type="dxa"/>
                </w:tcPr>
                <w:p w:rsidR="00AC1201" w:rsidRDefault="00AC1201">
                  <w:pPr>
                    <w:pStyle w:val="EMPTYCELLSTYLE"/>
                  </w:pPr>
                </w:p>
              </w:tc>
            </w:tr>
          </w:tbl>
          <w:p w:rsidR="00AC1201" w:rsidRDefault="00AC120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C120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201" w:rsidRDefault="00E06B1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201" w:rsidRDefault="00AC1201"/>
              </w:tc>
              <w:tc>
                <w:tcPr>
                  <w:tcW w:w="20" w:type="dxa"/>
                </w:tcPr>
                <w:p w:rsidR="00AC1201" w:rsidRDefault="00AC1201">
                  <w:pPr>
                    <w:pStyle w:val="EMPTYCELLSTYLE"/>
                  </w:pPr>
                </w:p>
              </w:tc>
            </w:tr>
          </w:tbl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AC1201">
              <w:trPr>
                <w:trHeight w:hRule="exact" w:val="20"/>
              </w:trPr>
              <w:tc>
                <w:tcPr>
                  <w:tcW w:w="200" w:type="dxa"/>
                </w:tcPr>
                <w:p w:rsidR="00AC1201" w:rsidRDefault="00AC120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C1201" w:rsidRDefault="00AC120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1201" w:rsidRDefault="00AC1201">
                  <w:pPr>
                    <w:pStyle w:val="EMPTYCELLSTYLE"/>
                  </w:pPr>
                </w:p>
              </w:tc>
            </w:tr>
            <w:tr w:rsidR="00AC120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1201" w:rsidRDefault="00AC120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C1201" w:rsidRDefault="00AC120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C1201" w:rsidRDefault="00AC1201">
                  <w:pPr>
                    <w:pStyle w:val="EMPTYCELLSTYLE"/>
                  </w:pPr>
                </w:p>
              </w:tc>
            </w:tr>
          </w:tbl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12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52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E06B10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68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E06B10">
            <w:r>
              <w:t>Pro projekt U21-KA08 (CZ.02.2.69/0.0/0.0/16_015/0002408) objednáváme poradenské a konzultační služby (v maximální výši 57 hodin á 1.750,-- Kč bez DPH) potřebné při realizaci elektronických procesů na UJEP. Fakturováno bude vždy po úspěšném uzavření/spuštění dílčího procesu.</w:t>
            </w: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8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6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8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E06B10">
            <w:pPr>
              <w:spacing w:after="280"/>
              <w:ind w:left="40" w:right="40"/>
            </w:pPr>
            <w:r>
              <w:rPr>
                <w:sz w:val="18"/>
              </w:rPr>
              <w:t xml:space="preserve">Poradenské a konzultační </w:t>
            </w:r>
            <w:proofErr w:type="spellStart"/>
            <w:r>
              <w:rPr>
                <w:sz w:val="18"/>
              </w:rPr>
              <w:t>sluby</w:t>
            </w:r>
            <w:proofErr w:type="spellEnd"/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C120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201" w:rsidRDefault="00E06B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201" w:rsidRDefault="00E06B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201" w:rsidRDefault="00E06B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120 697.50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201" w:rsidRDefault="00E06B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120 697.50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201" w:rsidRDefault="00E06B1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8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8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30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AC120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201" w:rsidRDefault="00E06B1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120 697.50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201" w:rsidRDefault="00E06B10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2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4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36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201" w:rsidRDefault="00E06B10">
            <w:pPr>
              <w:ind w:left="40"/>
            </w:pPr>
            <w:proofErr w:type="gramStart"/>
            <w:r>
              <w:rPr>
                <w:sz w:val="24"/>
              </w:rPr>
              <w:t>10.08.2020</w:t>
            </w:r>
            <w:proofErr w:type="gramEnd"/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12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116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4B4" w:rsidRDefault="00E06B10" w:rsidP="002744B4">
            <w:pPr>
              <w:pStyle w:val="Consolas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2744B4">
              <w:rPr>
                <w:rFonts w:ascii="Times New Roman" w:eastAsia="Times New Roman" w:hAnsi="Times New Roman" w:cs="Times New Roman"/>
              </w:rPr>
              <w:t>xxxxx</w:t>
            </w:r>
            <w:proofErr w:type="spellEnd"/>
          </w:p>
          <w:p w:rsidR="00AC1201" w:rsidRDefault="00E06B10" w:rsidP="002744B4">
            <w:pPr>
              <w:pStyle w:val="Consolas1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 w:rsidR="002744B4">
              <w:rPr>
                <w:rFonts w:ascii="Times New Roman" w:eastAsia="Times New Roman" w:hAnsi="Times New Roman" w:cs="Times New Roman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AKCEPTACE DNE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11.8.2020</w:t>
            </w:r>
            <w:proofErr w:type="gramEnd"/>
            <w:r w:rsidRPr="002744B4">
              <w:br/>
              <w:t>                                                                      ...................</w:t>
            </w:r>
            <w:r w:rsidRPr="002744B4"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E06B10">
            <w:pPr>
              <w:pStyle w:val="EMPTYCELLSTYLE"/>
            </w:pPr>
            <w:r>
              <w:t xml:space="preserve">   </w:t>
            </w:r>
          </w:p>
        </w:tc>
      </w:tr>
      <w:tr w:rsidR="00AC1201">
        <w:trPr>
          <w:trHeight w:hRule="exact" w:val="48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E06B10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 xml:space="preserve">Elektronicky schváleno </w:t>
            </w:r>
            <w:r>
              <w:rPr>
                <w:b/>
                <w:sz w:val="14"/>
              </w:rPr>
              <w:t xml:space="preserve">10.08.2020 06:00 </w:t>
            </w:r>
            <w:r>
              <w:rPr>
                <w:sz w:val="14"/>
              </w:rPr>
              <w:t>příkazcem operace a správcem rozpočtu v systému IMIS</w:t>
            </w: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76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8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3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5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3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7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8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20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18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1201" w:rsidRDefault="00E06B10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22161</w:t>
            </w:r>
            <w:proofErr w:type="gramEnd"/>
            <w:r>
              <w:rPr>
                <w:b/>
                <w:sz w:val="14"/>
              </w:rPr>
              <w:t xml:space="preserve"> \ 37 \ 2228-22 U21-KA08 Paušál NEINV \ 1   Deník: 20 \ Objednávky (individuální příslib)</w:t>
            </w: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  <w:tr w:rsidR="00AC1201">
        <w:trPr>
          <w:trHeight w:hRule="exact" w:val="660"/>
        </w:trPr>
        <w:tc>
          <w:tcPr>
            <w:tcW w:w="3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96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2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01" w:rsidRDefault="00E06B10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AC1201" w:rsidRDefault="00AC1201">
            <w:pPr>
              <w:pStyle w:val="EMPTYCELLSTYLE"/>
            </w:pPr>
          </w:p>
        </w:tc>
        <w:tc>
          <w:tcPr>
            <w:tcW w:w="420" w:type="dxa"/>
          </w:tcPr>
          <w:p w:rsidR="00AC1201" w:rsidRDefault="00AC1201">
            <w:pPr>
              <w:pStyle w:val="EMPTYCELLSTYLE"/>
            </w:pPr>
          </w:p>
        </w:tc>
      </w:tr>
    </w:tbl>
    <w:p w:rsidR="006B12CB" w:rsidRDefault="006B12CB"/>
    <w:sectPr w:rsidR="006B12C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01"/>
    <w:rsid w:val="002744B4"/>
    <w:rsid w:val="00382AC6"/>
    <w:rsid w:val="0040496B"/>
    <w:rsid w:val="006B12CB"/>
    <w:rsid w:val="00AC1201"/>
    <w:rsid w:val="00AC2220"/>
    <w:rsid w:val="00E0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0B4E"/>
  <w15:docId w15:val="{6B81B7AD-8064-4875-AE36-86CC4CAE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 UJEP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medunovam</dc:creator>
  <cp:lastModifiedBy>uzivatel</cp:lastModifiedBy>
  <cp:revision>2</cp:revision>
  <dcterms:created xsi:type="dcterms:W3CDTF">2020-08-12T08:19:00Z</dcterms:created>
  <dcterms:modified xsi:type="dcterms:W3CDTF">2020-08-12T08:19:00Z</dcterms:modified>
</cp:coreProperties>
</file>