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B4" w:rsidRPr="00C07FB4" w:rsidRDefault="00C07FB4" w:rsidP="00C07F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Dobrý den, paní </w:t>
      </w:r>
      <w:proofErr w:type="spellStart"/>
      <w:r w:rsidR="00EC3F2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</w:t>
      </w:r>
      <w:proofErr w:type="spellEnd"/>
      <w:r w:rsidR="00EC3F2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posílám tímto akceptaci Vaší objednávky domácí dialýzy T9 56/20.</w:t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Množství i cena odpovídají údajům ve Vašem emailu. Připojuji též fakturu dodací list.</w:t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Děkuji předem za úhradu, s pozdravem</w:t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spellStart"/>
      <w:r w:rsidR="00EC3F2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xxxxxxxxxxxxx</w:t>
      </w:r>
      <w:proofErr w:type="spellEnd"/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spellStart"/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BioNEXT</w:t>
      </w:r>
      <w:proofErr w:type="spellEnd"/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Medical</w:t>
      </w:r>
      <w:proofErr w:type="spellEnd"/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Tel: </w:t>
      </w:r>
      <w:proofErr w:type="spellStart"/>
      <w:r w:rsidR="00EC3F2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xxxxxxxxxxx</w:t>
      </w:r>
      <w:proofErr w:type="spellEnd"/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Cituji </w:t>
      </w:r>
      <w:proofErr w:type="spellStart"/>
      <w:r w:rsidR="00EC3F2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xxxxxxxxxxx</w:t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</w:t>
      </w:r>
      <w:proofErr w:type="spellEnd"/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&lt;</w:t>
      </w:r>
      <w:proofErr w:type="spellStart"/>
      <w:r w:rsidR="00EC3F2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xxxxxxxxxxxxxxxxxxxx</w:t>
      </w:r>
      <w:proofErr w:type="spellEnd"/>
      <w:r w:rsidR="00EC3F21"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C07FB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&gt;:</w:t>
      </w:r>
    </w:p>
    <w:p w:rsidR="00C07FB4" w:rsidRPr="00C07FB4" w:rsidRDefault="00C07FB4" w:rsidP="00C07F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Dobrý den,</w:t>
      </w:r>
    </w:p>
    <w:p w:rsidR="00C07FB4" w:rsidRPr="00C07FB4" w:rsidRDefault="00C07FB4" w:rsidP="00C07F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posílám objednávku, na fakturu, prosím uvádějte číslo T9 56/20.</w:t>
      </w:r>
    </w:p>
    <w:p w:rsidR="00C07FB4" w:rsidRPr="00C07FB4" w:rsidRDefault="00C07FB4" w:rsidP="00C07F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 </w:t>
      </w:r>
    </w:p>
    <w:p w:rsidR="00C07FB4" w:rsidRPr="00C07FB4" w:rsidRDefault="00C07FB4" w:rsidP="00C07F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Objednáváme u Vás: Bio NEXT HHD standard HHD - S á 3 332 Kč s DPH   22 ks.</w:t>
      </w:r>
    </w:p>
    <w:p w:rsidR="00C07FB4" w:rsidRPr="00C07FB4" w:rsidRDefault="00C07FB4" w:rsidP="00C07F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                               / celková cena 73 304 </w:t>
      </w:r>
      <w:proofErr w:type="spellStart"/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kč</w:t>
      </w:r>
      <w:proofErr w:type="spellEnd"/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 /</w:t>
      </w:r>
    </w:p>
    <w:p w:rsidR="00EC3F21" w:rsidRDefault="00C07FB4" w:rsidP="00C07F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S pozdravem</w:t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</w:r>
      <w:proofErr w:type="spellStart"/>
      <w:r w:rsidR="00EC3F21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xxxxxxxxxxx</w:t>
      </w:r>
      <w:proofErr w:type="spellEnd"/>
    </w:p>
    <w:p w:rsidR="00C07FB4" w:rsidRPr="00C07FB4" w:rsidRDefault="00C07FB4" w:rsidP="00C07F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vrchní sestra HDO</w:t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  <w:t>MMN, a.s.</w:t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</w:r>
      <w:proofErr w:type="spellStart"/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Metyšova</w:t>
      </w:r>
      <w:proofErr w:type="spellEnd"/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 465</w:t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  <w:t>514 01 Jilemnice</w:t>
      </w:r>
    </w:p>
    <w:p w:rsidR="00C07FB4" w:rsidRPr="00C07FB4" w:rsidRDefault="00C07FB4" w:rsidP="00C07FB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  <w:t>IČO: 05421888</w:t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  <w:t>DIČ: CZ05421888</w:t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  <w:t>tel.: 481 551 371</w:t>
      </w:r>
      <w:r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br/>
        <w:t>e-mail:</w:t>
      </w:r>
      <w:r w:rsidR="00EC3F21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xxxxxxxxxxxxxxx</w:t>
      </w:r>
      <w:bookmarkStart w:id="0" w:name="_GoBack"/>
      <w:bookmarkEnd w:id="0"/>
      <w:r w:rsidR="00EC3F21" w:rsidRPr="00C07FB4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 </w:t>
      </w:r>
    </w:p>
    <w:p w:rsidR="00C07FB4" w:rsidRPr="00C07FB4" w:rsidRDefault="00C07FB4" w:rsidP="00C07F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067BE" w:rsidRPr="00C07FB4" w:rsidRDefault="006067BE" w:rsidP="00C07FB4"/>
    <w:sectPr w:rsidR="006067BE" w:rsidRPr="00C0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7F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31C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A607F"/>
    <w:rsid w:val="009B41FA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07FB4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3F21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691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5D6B"/>
    <w:rsid w:val="00F668AA"/>
    <w:rsid w:val="00F67166"/>
    <w:rsid w:val="00F97E26"/>
    <w:rsid w:val="00FA3742"/>
    <w:rsid w:val="00FA7E5B"/>
    <w:rsid w:val="00FB244A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607F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C0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607F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C0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05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36839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2020-08-11T13:49:00Z</dcterms:created>
  <dcterms:modified xsi:type="dcterms:W3CDTF">2020-08-11T13:49:00Z</dcterms:modified>
</cp:coreProperties>
</file>