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B7" w:rsidRDefault="007067C1">
      <w:pPr>
        <w:pStyle w:val="Nadpis10"/>
        <w:keepNext/>
        <w:keepLines/>
        <w:framePr w:w="9644" w:h="1458" w:wrap="none" w:vAnchor="text" w:hAnchor="page" w:x="1206" w:y="21"/>
        <w:shd w:val="clear" w:color="auto" w:fill="auto"/>
      </w:pPr>
      <w:bookmarkStart w:id="0" w:name="bookmark0"/>
      <w:r>
        <w:t>chvíc;</w:t>
      </w:r>
      <w:bookmarkEnd w:id="0"/>
    </w:p>
    <w:p w:rsidR="00FF71B7" w:rsidRDefault="007067C1">
      <w:pPr>
        <w:pStyle w:val="Nadpis20"/>
        <w:keepNext/>
        <w:keepLines/>
        <w:framePr w:w="9644" w:h="1458" w:wrap="none" w:vAnchor="text" w:hAnchor="page" w:x="1206" w:y="21"/>
        <w:shd w:val="clear" w:color="auto" w:fill="auto"/>
        <w:ind w:right="0"/>
      </w:pPr>
      <w:bookmarkStart w:id="1" w:name="bookmark1"/>
      <w:r>
        <w:t>Faktura</w:t>
      </w:r>
      <w:bookmarkEnd w:id="1"/>
    </w:p>
    <w:p w:rsidR="00FF71B7" w:rsidRDefault="007067C1">
      <w:pPr>
        <w:pStyle w:val="Nadpis30"/>
        <w:keepNext/>
        <w:keepLines/>
        <w:framePr w:w="2275" w:h="295" w:wrap="none" w:vAnchor="text" w:hAnchor="page" w:x="8578" w:y="1747"/>
        <w:shd w:val="clear" w:color="auto" w:fill="auto"/>
      </w:pPr>
      <w:bookmarkStart w:id="2" w:name="bookmark2"/>
      <w:r>
        <w:rPr>
          <w:rFonts w:ascii="Times New Roman" w:eastAsia="Times New Roman" w:hAnsi="Times New Roman" w:cs="Times New Roman"/>
        </w:rPr>
        <w:t>1111/2020/11109</w:t>
      </w:r>
      <w:bookmarkEnd w:id="2"/>
    </w:p>
    <w:p w:rsidR="00FF71B7" w:rsidRDefault="007067C1">
      <w:pPr>
        <w:pStyle w:val="Nadpis40"/>
        <w:keepNext/>
        <w:keepLines/>
        <w:framePr w:w="1447" w:h="1253" w:wrap="none" w:vAnchor="text" w:hAnchor="page" w:x="1137" w:y="2071"/>
        <w:shd w:val="clear" w:color="auto" w:fill="auto"/>
      </w:pPr>
      <w:bookmarkStart w:id="3" w:name="bookmark3"/>
      <w:r>
        <w:t>Dodavatel:</w:t>
      </w:r>
      <w:bookmarkEnd w:id="3"/>
    </w:p>
    <w:p w:rsidR="00FF71B7" w:rsidRDefault="007067C1">
      <w:pPr>
        <w:pStyle w:val="Zkladntext1"/>
        <w:framePr w:w="1447" w:h="1253" w:wrap="none" w:vAnchor="text" w:hAnchor="page" w:x="1137" w:y="2071"/>
        <w:shd w:val="clear" w:color="auto" w:fill="auto"/>
        <w:spacing w:line="266" w:lineRule="auto"/>
        <w:jc w:val="left"/>
      </w:pPr>
      <w:r>
        <w:t>CANIS SAFETY a.s. Poděbradská 260/59 198 00 Praha 9 CZ</w:t>
      </w:r>
    </w:p>
    <w:p w:rsidR="00FF71B7" w:rsidRDefault="007067C1">
      <w:pPr>
        <w:pStyle w:val="Zkladntext1"/>
        <w:framePr w:w="1447" w:h="1253" w:wrap="none" w:vAnchor="text" w:hAnchor="page" w:x="1137" w:y="2071"/>
        <w:shd w:val="clear" w:color="auto" w:fill="auto"/>
        <w:spacing w:line="266" w:lineRule="auto"/>
        <w:jc w:val="left"/>
      </w:pPr>
      <w:r>
        <w:t>IČO: 26816121 DIČ: CZ26816121</w:t>
      </w:r>
    </w:p>
    <w:p w:rsidR="00FF71B7" w:rsidRDefault="007067C1">
      <w:pPr>
        <w:pStyle w:val="Zkladntext30"/>
        <w:framePr w:w="3960" w:h="1055" w:wrap="none" w:vAnchor="text" w:hAnchor="page" w:x="6091" w:y="2219"/>
        <w:shd w:val="clear" w:color="auto" w:fill="auto"/>
      </w:pPr>
      <w:r>
        <w:t>Akademie řemesel Praha - Střední škola technická</w:t>
      </w:r>
    </w:p>
    <w:p w:rsidR="00FF71B7" w:rsidRDefault="007067C1">
      <w:pPr>
        <w:pStyle w:val="Zkladntext30"/>
        <w:framePr w:w="3960" w:h="1055" w:wrap="none" w:vAnchor="text" w:hAnchor="page" w:x="6091" w:y="2219"/>
        <w:shd w:val="clear" w:color="auto" w:fill="auto"/>
      </w:pPr>
      <w:r>
        <w:t>Zelený pruh 1294/50</w:t>
      </w:r>
    </w:p>
    <w:p w:rsidR="00FF71B7" w:rsidRDefault="007067C1">
      <w:pPr>
        <w:pStyle w:val="Zkladntext30"/>
        <w:framePr w:w="3960" w:h="1055" w:wrap="none" w:vAnchor="text" w:hAnchor="page" w:x="6091" w:y="2219"/>
        <w:shd w:val="clear" w:color="auto" w:fill="auto"/>
      </w:pPr>
      <w:r>
        <w:t>147 08 Praha 4</w:t>
      </w:r>
    </w:p>
    <w:p w:rsidR="00FF71B7" w:rsidRDefault="007067C1">
      <w:pPr>
        <w:pStyle w:val="Zkladntext30"/>
        <w:framePr w:w="3960" w:h="1055" w:wrap="none" w:vAnchor="text" w:hAnchor="page" w:x="6091" w:y="2219"/>
        <w:shd w:val="clear" w:color="auto" w:fill="auto"/>
      </w:pPr>
      <w:r>
        <w:t>CZ</w:t>
      </w:r>
    </w:p>
    <w:p w:rsidR="00FF71B7" w:rsidRDefault="007067C1">
      <w:pPr>
        <w:pStyle w:val="Zkladntext1"/>
        <w:framePr w:w="2491" w:h="205" w:wrap="none" w:vAnchor="text" w:hAnchor="page" w:x="1134" w:y="3450"/>
        <w:shd w:val="clear" w:color="auto" w:fill="auto"/>
        <w:jc w:val="left"/>
      </w:pPr>
      <w:r>
        <w:t xml:space="preserve">e-mail: </w:t>
      </w:r>
      <w:hyperlink r:id="rId6" w:history="1">
        <w:r>
          <w:rPr>
            <w:lang w:val="en-US" w:eastAsia="en-US" w:bidi="en-US"/>
          </w:rPr>
          <w:t>XXXXXXXXXXXXXXX</w:t>
        </w:r>
      </w:hyperlink>
    </w:p>
    <w:p w:rsidR="00FF71B7" w:rsidRDefault="007067C1">
      <w:pPr>
        <w:pStyle w:val="Nadpis40"/>
        <w:keepNext/>
        <w:keepLines/>
        <w:framePr w:w="3460" w:h="1285" w:wrap="none" w:vAnchor="text" w:hAnchor="page" w:x="1116" w:y="5401"/>
        <w:shd w:val="clear" w:color="auto" w:fill="auto"/>
        <w:spacing w:line="228" w:lineRule="auto"/>
      </w:pPr>
      <w:bookmarkStart w:id="4" w:name="bookmark4"/>
      <w:r>
        <w:t>Odběratel</w:t>
      </w:r>
      <w:bookmarkEnd w:id="4"/>
    </w:p>
    <w:p w:rsidR="00FF71B7" w:rsidRDefault="007067C1">
      <w:pPr>
        <w:pStyle w:val="Zkladntext1"/>
        <w:framePr w:w="3460" w:h="1285" w:wrap="none" w:vAnchor="text" w:hAnchor="page" w:x="1116" w:y="5401"/>
        <w:shd w:val="clear" w:color="auto" w:fill="auto"/>
        <w:spacing w:line="264" w:lineRule="auto"/>
        <w:jc w:val="left"/>
      </w:pPr>
      <w:r>
        <w:t>Akademie řemesel Praha - Střední škola technická Zelený pruh 1294/50 147 08 Praha 4 CZ</w:t>
      </w:r>
    </w:p>
    <w:p w:rsidR="00FF71B7" w:rsidRDefault="007067C1">
      <w:pPr>
        <w:pStyle w:val="Zkladntext1"/>
        <w:framePr w:w="3460" w:h="1285" w:wrap="none" w:vAnchor="text" w:hAnchor="page" w:x="1116" w:y="5401"/>
        <w:shd w:val="clear" w:color="auto" w:fill="auto"/>
        <w:spacing w:line="264" w:lineRule="auto"/>
        <w:jc w:val="left"/>
      </w:pPr>
      <w:r>
        <w:t>IČO: 14891522</w:t>
      </w:r>
    </w:p>
    <w:p w:rsidR="00FF71B7" w:rsidRDefault="007067C1">
      <w:pPr>
        <w:pStyle w:val="Zkladntext1"/>
        <w:framePr w:w="3460" w:h="1285" w:wrap="none" w:vAnchor="text" w:hAnchor="page" w:x="1116" w:y="5401"/>
        <w:shd w:val="clear" w:color="auto" w:fill="auto"/>
        <w:spacing w:line="264" w:lineRule="auto"/>
        <w:jc w:val="left"/>
      </w:pPr>
      <w:r>
        <w:t>DIČ: CZ14891522</w:t>
      </w:r>
    </w:p>
    <w:p w:rsidR="00FF71B7" w:rsidRDefault="007067C1">
      <w:pPr>
        <w:pStyle w:val="Nadpis40"/>
        <w:keepNext/>
        <w:keepLines/>
        <w:framePr w:w="3665" w:h="425" w:wrap="none" w:vAnchor="text" w:hAnchor="page" w:x="6422" w:y="5405"/>
        <w:shd w:val="clear" w:color="auto" w:fill="auto"/>
        <w:tabs>
          <w:tab w:val="left" w:pos="1937"/>
        </w:tabs>
        <w:jc w:val="both"/>
      </w:pPr>
      <w:bookmarkStart w:id="5" w:name="bookmark5"/>
      <w:r>
        <w:t>Faktura ev. č.</w:t>
      </w:r>
      <w:r>
        <w:tab/>
        <w:t>1111/2020/11109</w:t>
      </w:r>
      <w:bookmarkEnd w:id="5"/>
    </w:p>
    <w:p w:rsidR="00FF71B7" w:rsidRDefault="007067C1">
      <w:pPr>
        <w:pStyle w:val="Zkladntext1"/>
        <w:framePr w:w="3665" w:h="425" w:wrap="none" w:vAnchor="text" w:hAnchor="page" w:x="6422" w:y="5405"/>
        <w:shd w:val="clear" w:color="auto" w:fill="auto"/>
        <w:ind w:left="180"/>
        <w:jc w:val="left"/>
      </w:pPr>
      <w:r>
        <w:t>Tento doklad je zároveň daňovým</w:t>
      </w:r>
      <w:r>
        <w:t xml:space="preserve"> dokladem</w:t>
      </w:r>
    </w:p>
    <w:p w:rsidR="00FF71B7" w:rsidRDefault="007067C1">
      <w:pPr>
        <w:pStyle w:val="Nadpis50"/>
        <w:keepNext/>
        <w:keepLines/>
        <w:framePr w:w="1634" w:h="1001" w:wrap="none" w:vAnchor="text" w:hAnchor="page" w:x="6422" w:y="5829"/>
        <w:shd w:val="clear" w:color="auto" w:fill="auto"/>
        <w:spacing w:line="252" w:lineRule="auto"/>
      </w:pPr>
      <w:bookmarkStart w:id="6" w:name="bookmark6"/>
      <w:r>
        <w:t>Datum vystavení:</w:t>
      </w:r>
      <w:bookmarkEnd w:id="6"/>
    </w:p>
    <w:p w:rsidR="00FF71B7" w:rsidRDefault="007067C1">
      <w:pPr>
        <w:pStyle w:val="Nadpis40"/>
        <w:keepNext/>
        <w:keepLines/>
        <w:framePr w:w="1634" w:h="1001" w:wrap="none" w:vAnchor="text" w:hAnchor="page" w:x="6422" w:y="5829"/>
        <w:shd w:val="clear" w:color="auto" w:fill="auto"/>
        <w:spacing w:line="252" w:lineRule="auto"/>
      </w:pPr>
      <w:bookmarkStart w:id="7" w:name="bookmark7"/>
      <w:r>
        <w:t>Datum UZP: Datum splatnosti:</w:t>
      </w:r>
      <w:bookmarkEnd w:id="7"/>
    </w:p>
    <w:p w:rsidR="00FF71B7" w:rsidRDefault="007067C1">
      <w:pPr>
        <w:pStyle w:val="Nadpis50"/>
        <w:keepNext/>
        <w:keepLines/>
        <w:framePr w:w="1634" w:h="1001" w:wrap="none" w:vAnchor="text" w:hAnchor="page" w:x="6422" w:y="5829"/>
        <w:shd w:val="clear" w:color="auto" w:fill="auto"/>
        <w:spacing w:line="252" w:lineRule="auto"/>
      </w:pPr>
      <w:bookmarkStart w:id="8" w:name="bookmark8"/>
      <w:r>
        <w:t>Způsob platby:</w:t>
      </w:r>
      <w:bookmarkEnd w:id="8"/>
    </w:p>
    <w:p w:rsidR="00FF71B7" w:rsidRDefault="007067C1">
      <w:pPr>
        <w:pStyle w:val="Nadpis40"/>
        <w:keepNext/>
        <w:keepLines/>
        <w:framePr w:w="1634" w:h="1001" w:wrap="none" w:vAnchor="text" w:hAnchor="page" w:x="6422" w:y="5829"/>
        <w:shd w:val="clear" w:color="auto" w:fill="auto"/>
        <w:spacing w:line="252" w:lineRule="auto"/>
      </w:pPr>
      <w:bookmarkStart w:id="9" w:name="bookmark9"/>
      <w:r>
        <w:t>Variabilní symbol:</w:t>
      </w:r>
      <w:bookmarkEnd w:id="9"/>
    </w:p>
    <w:p w:rsidR="00FF71B7" w:rsidRDefault="007067C1">
      <w:pPr>
        <w:pStyle w:val="Nadpis50"/>
        <w:keepNext/>
        <w:keepLines/>
        <w:framePr w:w="1793" w:h="976" w:wrap="none" w:vAnchor="text" w:hAnchor="page" w:x="8337" w:y="5829"/>
        <w:shd w:val="clear" w:color="auto" w:fill="auto"/>
      </w:pPr>
      <w:bookmarkStart w:id="10" w:name="bookmark10"/>
      <w:r>
        <w:t>20.7.2020</w:t>
      </w:r>
      <w:bookmarkEnd w:id="10"/>
    </w:p>
    <w:p w:rsidR="00FF71B7" w:rsidRDefault="007067C1">
      <w:pPr>
        <w:pStyle w:val="Nadpis40"/>
        <w:keepNext/>
        <w:keepLines/>
        <w:framePr w:w="1793" w:h="976" w:wrap="none" w:vAnchor="text" w:hAnchor="page" w:x="8337" w:y="5829"/>
        <w:shd w:val="clear" w:color="auto" w:fill="auto"/>
      </w:pPr>
      <w:bookmarkStart w:id="11" w:name="bookmark11"/>
      <w:r>
        <w:t>20.7.2020</w:t>
      </w:r>
      <w:bookmarkEnd w:id="11"/>
    </w:p>
    <w:p w:rsidR="00FF71B7" w:rsidRDefault="007067C1">
      <w:pPr>
        <w:pStyle w:val="Nadpis40"/>
        <w:keepNext/>
        <w:keepLines/>
        <w:framePr w:w="1793" w:h="976" w:wrap="none" w:vAnchor="text" w:hAnchor="page" w:x="8337" w:y="5829"/>
        <w:shd w:val="clear" w:color="auto" w:fill="auto"/>
      </w:pPr>
      <w:bookmarkStart w:id="12" w:name="bookmark12"/>
      <w:r>
        <w:t>3.8.2020</w:t>
      </w:r>
      <w:bookmarkEnd w:id="12"/>
    </w:p>
    <w:p w:rsidR="00FF71B7" w:rsidRDefault="007067C1">
      <w:pPr>
        <w:pStyle w:val="Nadpis50"/>
        <w:keepNext/>
        <w:keepLines/>
        <w:framePr w:w="1793" w:h="976" w:wrap="none" w:vAnchor="text" w:hAnchor="page" w:x="8337" w:y="5829"/>
        <w:shd w:val="clear" w:color="auto" w:fill="auto"/>
      </w:pPr>
      <w:bookmarkStart w:id="13" w:name="bookmark13"/>
      <w:r>
        <w:t>Bankovním převodem</w:t>
      </w:r>
      <w:bookmarkEnd w:id="13"/>
    </w:p>
    <w:p w:rsidR="00FF71B7" w:rsidRDefault="007067C1">
      <w:pPr>
        <w:pStyle w:val="Nadpis40"/>
        <w:keepNext/>
        <w:keepLines/>
        <w:framePr w:w="1793" w:h="976" w:wrap="none" w:vAnchor="text" w:hAnchor="page" w:x="8337" w:y="5829"/>
        <w:shd w:val="clear" w:color="auto" w:fill="auto"/>
      </w:pPr>
      <w:bookmarkStart w:id="14" w:name="bookmark14"/>
      <w:r>
        <w:t>0111111109</w:t>
      </w:r>
      <w:bookmarkEnd w:id="14"/>
    </w:p>
    <w:p w:rsidR="00FF71B7" w:rsidRDefault="007067C1">
      <w:pPr>
        <w:pStyle w:val="Nadpis50"/>
        <w:keepNext/>
        <w:keepLines/>
        <w:framePr w:w="1526" w:h="234" w:wrap="none" w:vAnchor="text" w:hAnchor="page" w:x="6436" w:y="6981"/>
        <w:shd w:val="clear" w:color="auto" w:fill="auto"/>
      </w:pPr>
      <w:bookmarkStart w:id="15" w:name="bookmark15"/>
      <w:r>
        <w:t>Konstantní symbol: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1595"/>
        <w:gridCol w:w="1454"/>
        <w:gridCol w:w="832"/>
        <w:gridCol w:w="947"/>
        <w:gridCol w:w="2826"/>
      </w:tblGrid>
      <w:tr w:rsidR="00FF71B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315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Ze dne: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Zakázku podal: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Referent: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Zakázka: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Způsob odběru: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Způsob dopravy:</w:t>
            </w:r>
          </w:p>
        </w:tc>
        <w:tc>
          <w:tcPr>
            <w:tcW w:w="3049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44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16.7.2020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44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XXXXXXXXXXXXX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44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XXXXXXXXXXXX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44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1111/2020/10678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44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Faktura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44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GEIS</w:t>
            </w:r>
          </w:p>
        </w:tc>
        <w:tc>
          <w:tcPr>
            <w:tcW w:w="832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Banka: Účet/Kód t SWIFT: IBAN:</w:t>
            </w:r>
          </w:p>
        </w:tc>
        <w:tc>
          <w:tcPr>
            <w:tcW w:w="947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spacing w:before="20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&gt;anky:</w:t>
            </w: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Raiffeisenbank</w:t>
            </w:r>
          </w:p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XXXXXXXXXXXX</w:t>
            </w:r>
          </w:p>
          <w:p w:rsidR="00FF71B7" w:rsidRDefault="00FF71B7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  <w:rPr>
                <w:sz w:val="15"/>
                <w:szCs w:val="15"/>
              </w:rPr>
            </w:pPr>
            <w:bookmarkStart w:id="16" w:name="_GoBack"/>
            <w:bookmarkEnd w:id="16"/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70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Netto/MJ Daň %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882"/>
              </w:tabs>
              <w:ind w:left="7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1010-006-109-48 (1157-BL48)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right="120"/>
              <w:jc w:val="center"/>
            </w:pPr>
            <w:r>
              <w:t>4,000 ks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880"/>
              <w:jc w:val="left"/>
            </w:pPr>
            <w:r>
              <w:t>275,00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1 100,00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747"/>
              </w:tabs>
              <w:ind w:left="600" w:firstLine="20"/>
            </w:pPr>
            <w:r>
              <w:t>231,00</w:t>
            </w:r>
            <w:r>
              <w:tab/>
              <w:t>1 331,00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910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Blůza CXS LUXY EDA, pánská, bílo-šedá, vel. 48</w:t>
            </w:r>
          </w:p>
        </w:tc>
        <w:tc>
          <w:tcPr>
            <w:tcW w:w="1454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Hmotnost: 2,90 kg</w:t>
            </w:r>
          </w:p>
        </w:tc>
        <w:tc>
          <w:tcPr>
            <w:tcW w:w="832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1010-006-109-50 (1157-BL50)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right="120"/>
              <w:jc w:val="center"/>
            </w:pPr>
            <w:r>
              <w:t>7,000 ks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880"/>
              <w:jc w:val="left"/>
            </w:pPr>
            <w:r>
              <w:t>275,00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1 925,00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750"/>
              </w:tabs>
              <w:ind w:left="600" w:firstLine="20"/>
            </w:pPr>
            <w:r>
              <w:t>404,25</w:t>
            </w:r>
            <w:r>
              <w:tab/>
              <w:t>2 329,25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910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Blůza CXS LUXY EDA, pánská, bílo-šedá, vel. 50</w:t>
            </w:r>
          </w:p>
        </w:tc>
        <w:tc>
          <w:tcPr>
            <w:tcW w:w="1454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Hmotnost: 5,54 kg</w:t>
            </w:r>
          </w:p>
        </w:tc>
        <w:tc>
          <w:tcPr>
            <w:tcW w:w="832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1010-006-109-52 (1157-BL52)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right="120"/>
              <w:jc w:val="center"/>
            </w:pPr>
            <w:r>
              <w:t>4,000 ks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880"/>
              <w:jc w:val="left"/>
            </w:pPr>
            <w:r>
              <w:t>275,00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1 100,00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750"/>
              </w:tabs>
              <w:ind w:left="600" w:firstLine="20"/>
            </w:pPr>
            <w:r>
              <w:t>231,00</w:t>
            </w:r>
            <w:r>
              <w:tab/>
              <w:t>1 331,00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910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Blůza CXS LUXY EDA, pánská, bílo-šedá, vel. 52</w:t>
            </w:r>
          </w:p>
        </w:tc>
        <w:tc>
          <w:tcPr>
            <w:tcW w:w="1454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Hmotnost: 3,06 kg</w:t>
            </w:r>
          </w:p>
        </w:tc>
        <w:tc>
          <w:tcPr>
            <w:tcW w:w="832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1010-006-109-54 (1157-BL54)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right="120"/>
              <w:jc w:val="center"/>
            </w:pPr>
            <w:r>
              <w:t>4,000</w:t>
            </w:r>
            <w:r>
              <w:t xml:space="preserve"> ks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880"/>
              <w:jc w:val="left"/>
            </w:pPr>
            <w:r>
              <w:t>275,00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1 100,00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754"/>
              </w:tabs>
              <w:ind w:left="600" w:firstLine="20"/>
            </w:pPr>
            <w:r>
              <w:t>231,00</w:t>
            </w:r>
            <w:r>
              <w:tab/>
              <w:t>1 331,00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910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Blůza CXS LUXY EDA, pánská, bílo-šedá, vel. 54</w:t>
            </w:r>
          </w:p>
        </w:tc>
        <w:tc>
          <w:tcPr>
            <w:tcW w:w="1454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Hmotnost: 3,22 kg</w:t>
            </w:r>
          </w:p>
        </w:tc>
        <w:tc>
          <w:tcPr>
            <w:tcW w:w="832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1010-006-109-56 (1157-BL56)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right="120"/>
              <w:jc w:val="center"/>
            </w:pPr>
            <w:r>
              <w:t>2,000 ks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880"/>
              <w:jc w:val="left"/>
            </w:pPr>
            <w:r>
              <w:t>275,00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550,00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862"/>
              </w:tabs>
              <w:ind w:left="600" w:firstLine="20"/>
            </w:pPr>
            <w:r>
              <w:t>115,50</w:t>
            </w:r>
            <w:r>
              <w:tab/>
              <w:t>665,50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910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 xml:space="preserve">Blůza CXS LUXY EDA, pánská, bílo-šedá, vel. </w:t>
            </w:r>
            <w:r>
              <w:t>56</w:t>
            </w:r>
          </w:p>
        </w:tc>
        <w:tc>
          <w:tcPr>
            <w:tcW w:w="1454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Hmotnost: 1,66 kg</w:t>
            </w:r>
          </w:p>
        </w:tc>
        <w:tc>
          <w:tcPr>
            <w:tcW w:w="832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1010-006-109-60 (1157-BL60)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right="120"/>
              <w:jc w:val="center"/>
            </w:pPr>
            <w:r>
              <w:t>1,000 ks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880"/>
              <w:jc w:val="left"/>
            </w:pPr>
            <w:r>
              <w:t>275,00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275,00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866"/>
              </w:tabs>
              <w:ind w:left="700"/>
            </w:pPr>
            <w:r>
              <w:t>57,75</w:t>
            </w:r>
            <w:r>
              <w:tab/>
              <w:t>332,75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910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Blůza CXS LUXY EDA, pánská, bílo-šedá, vel. 60</w:t>
            </w:r>
          </w:p>
        </w:tc>
        <w:tc>
          <w:tcPr>
            <w:tcW w:w="1454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Hmotnost: 0,88 kg</w:t>
            </w:r>
          </w:p>
        </w:tc>
        <w:tc>
          <w:tcPr>
            <w:tcW w:w="832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1010-006-109-62 (1157-BL62)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right="120"/>
              <w:jc w:val="center"/>
            </w:pPr>
            <w:r>
              <w:t xml:space="preserve">1,000 </w:t>
            </w:r>
            <w:r>
              <w:t>ks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880"/>
              <w:jc w:val="left"/>
            </w:pPr>
            <w:r>
              <w:t>275,00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275,00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866"/>
              </w:tabs>
              <w:ind w:left="700"/>
            </w:pPr>
            <w:r>
              <w:t>57,75</w:t>
            </w:r>
            <w:r>
              <w:tab/>
              <w:t>332,75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910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Blůza CXS LUXY EDA, pánská, bílo-šedá, vel. 62</w:t>
            </w:r>
          </w:p>
        </w:tc>
        <w:tc>
          <w:tcPr>
            <w:tcW w:w="1454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Hmotnost: 0,81 kg</w:t>
            </w:r>
          </w:p>
        </w:tc>
        <w:tc>
          <w:tcPr>
            <w:tcW w:w="832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1010-006-260-48 (1072-48)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right="120"/>
              <w:jc w:val="center"/>
            </w:pPr>
            <w:r>
              <w:t>5,000 ks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880"/>
              <w:jc w:val="left"/>
            </w:pPr>
            <w:r>
              <w:t>259,00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ind w:left="140"/>
              <w:jc w:val="left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1 295,00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tabs>
                <w:tab w:val="left" w:pos="1747"/>
              </w:tabs>
              <w:ind w:left="600" w:firstLine="20"/>
            </w:pPr>
            <w:r>
              <w:t>271,95</w:t>
            </w:r>
            <w:r>
              <w:tab/>
              <w:t>1 566,95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10" w:type="dxa"/>
            <w:gridSpan w:val="2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 xml:space="preserve">Blůza CXS LUXY EDA, pánské, červeno-černá, vel. </w:t>
            </w:r>
            <w:r>
              <w:t>48</w:t>
            </w:r>
          </w:p>
        </w:tc>
        <w:tc>
          <w:tcPr>
            <w:tcW w:w="1454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right"/>
            </w:pPr>
            <w:r>
              <w:t>Hmotnost: 3,54 kg</w:t>
            </w:r>
          </w:p>
        </w:tc>
        <w:tc>
          <w:tcPr>
            <w:tcW w:w="832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FF71B7" w:rsidRDefault="00FF71B7">
            <w:pPr>
              <w:framePr w:w="9968" w:h="7549" w:vSpace="385" w:wrap="none" w:vAnchor="text" w:hAnchor="page" w:x="1083" w:y="7190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FF71B7" w:rsidRDefault="007067C1">
            <w:pPr>
              <w:pStyle w:val="Jin0"/>
              <w:framePr w:w="9968" w:h="7549" w:vSpace="385" w:wrap="none" w:vAnchor="text" w:hAnchor="page" w:x="1083" w:y="7190"/>
              <w:shd w:val="clear" w:color="auto" w:fill="auto"/>
              <w:jc w:val="left"/>
            </w:pPr>
            <w:r>
              <w:t>Dodací list: 1111/2020/11581</w:t>
            </w:r>
          </w:p>
        </w:tc>
      </w:tr>
    </w:tbl>
    <w:p w:rsidR="00FF71B7" w:rsidRDefault="007067C1">
      <w:pPr>
        <w:pStyle w:val="Titulektabulky0"/>
        <w:framePr w:w="2966" w:h="176" w:wrap="none" w:vAnchor="text" w:hAnchor="page" w:x="6559" w:y="6805"/>
        <w:shd w:val="clear" w:color="auto" w:fill="auto"/>
      </w:pPr>
      <w:r>
        <w:t>Tento symbol uvádějte, prosím, při platbě</w:t>
      </w:r>
    </w:p>
    <w:p w:rsidR="00FF71B7" w:rsidRDefault="007067C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6690360</wp:posOffset>
            </wp:positionH>
            <wp:positionV relativeFrom="paragraph">
              <wp:posOffset>1344295</wp:posOffset>
            </wp:positionV>
            <wp:extent cx="207010" cy="1524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3807460</wp:posOffset>
            </wp:positionH>
            <wp:positionV relativeFrom="paragraph">
              <wp:posOffset>2185670</wp:posOffset>
            </wp:positionV>
            <wp:extent cx="3084830" cy="1892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848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3871595</wp:posOffset>
            </wp:positionH>
            <wp:positionV relativeFrom="paragraph">
              <wp:posOffset>2617470</wp:posOffset>
            </wp:positionV>
            <wp:extent cx="1273810" cy="5060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7381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6116320</wp:posOffset>
            </wp:positionH>
            <wp:positionV relativeFrom="paragraph">
              <wp:posOffset>2514600</wp:posOffset>
            </wp:positionV>
            <wp:extent cx="658495" cy="6464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849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after="684" w:line="14" w:lineRule="exact"/>
      </w:pPr>
    </w:p>
    <w:p w:rsidR="00FF71B7" w:rsidRDefault="00FF71B7">
      <w:pPr>
        <w:spacing w:line="14" w:lineRule="exact"/>
        <w:sectPr w:rsidR="00FF71B7">
          <w:footerReference w:type="default" r:id="rId11"/>
          <w:pgSz w:w="11900" w:h="16840"/>
          <w:pgMar w:top="1046" w:right="849" w:bottom="717" w:left="1082" w:header="618" w:footer="3" w:gutter="0"/>
          <w:pgNumType w:start="1"/>
          <w:cols w:space="720"/>
          <w:noEndnote/>
          <w:docGrid w:linePitch="360"/>
        </w:sectPr>
      </w:pPr>
    </w:p>
    <w:p w:rsidR="00FF71B7" w:rsidRDefault="007067C1">
      <w:pPr>
        <w:pStyle w:val="Nadpis50"/>
        <w:keepNext/>
        <w:keepLines/>
        <w:pBdr>
          <w:bottom w:val="single" w:sz="4" w:space="0" w:color="auto"/>
        </w:pBdr>
        <w:shd w:val="clear" w:color="auto" w:fill="auto"/>
        <w:tabs>
          <w:tab w:val="left" w:pos="2434"/>
          <w:tab w:val="left" w:pos="4708"/>
          <w:tab w:val="left" w:pos="6696"/>
          <w:tab w:val="left" w:pos="7906"/>
          <w:tab w:val="left" w:pos="8897"/>
        </w:tabs>
        <w:spacing w:after="280"/>
        <w:jc w:val="both"/>
      </w:pPr>
      <w:bookmarkStart w:id="17" w:name="bookmark16"/>
      <w:r>
        <w:lastRenderedPageBreak/>
        <w:t>Zboží</w:t>
      </w:r>
      <w:r>
        <w:tab/>
        <w:t>Množství</w:t>
      </w:r>
      <w:r>
        <w:tab/>
        <w:t>Netto/MJ Daň %</w:t>
      </w:r>
      <w:r>
        <w:tab/>
        <w:t>Netto</w:t>
      </w:r>
      <w:r>
        <w:tab/>
        <w:t>DPH</w:t>
      </w:r>
      <w:r>
        <w:tab/>
        <w:t>Brutto</w:t>
      </w:r>
      <w:bookmarkEnd w:id="17"/>
    </w:p>
    <w:p w:rsidR="00FF71B7" w:rsidRDefault="007067C1">
      <w:pPr>
        <w:pStyle w:val="Zkladntext1"/>
        <w:shd w:val="clear" w:color="auto" w:fill="auto"/>
        <w:tabs>
          <w:tab w:val="left" w:pos="2785"/>
          <w:tab w:val="left" w:pos="4708"/>
          <w:tab w:val="left" w:pos="5449"/>
          <w:tab w:val="left" w:pos="6395"/>
          <w:tab w:val="left" w:pos="7688"/>
          <w:tab w:val="left" w:pos="8897"/>
        </w:tabs>
      </w:pPr>
      <w:r>
        <w:t>1010-006-260-50 (1072-50)</w:t>
      </w:r>
      <w:r>
        <w:tab/>
        <w:t>18,000 ks</w:t>
      </w:r>
      <w:r>
        <w:tab/>
        <w:t>259,00</w:t>
      </w:r>
      <w:r>
        <w:tab/>
        <w:t>21</w:t>
      </w:r>
      <w:r>
        <w:tab/>
        <w:t>4 662,00</w:t>
      </w:r>
      <w:r>
        <w:tab/>
        <w:t>979,02</w:t>
      </w:r>
      <w:r>
        <w:tab/>
        <w:t>5 641,02 Kč</w:t>
      </w:r>
    </w:p>
    <w:p w:rsidR="00FF71B7" w:rsidRDefault="007067C1">
      <w:pPr>
        <w:pStyle w:val="Zkladntext1"/>
        <w:pBdr>
          <w:bottom w:val="single" w:sz="4" w:space="0" w:color="auto"/>
        </w:pBdr>
        <w:shd w:val="clear" w:color="auto" w:fill="auto"/>
        <w:tabs>
          <w:tab w:val="left" w:pos="7160"/>
        </w:tabs>
        <w:spacing w:after="440"/>
      </w:pPr>
      <w:r>
        <w:t>Blůza CXS LUXY EDA, pánská, červeno-černá, vel. 50 Hmotnost: 13,72 kg</w:t>
      </w:r>
      <w:r>
        <w:tab/>
        <w:t>Dodací list: 1111/2020/11581</w:t>
      </w:r>
    </w:p>
    <w:p w:rsidR="00FF71B7" w:rsidRDefault="007067C1">
      <w:pPr>
        <w:pStyle w:val="Zkladntext1"/>
        <w:shd w:val="clear" w:color="auto" w:fill="auto"/>
        <w:tabs>
          <w:tab w:val="left" w:pos="2785"/>
          <w:tab w:val="left" w:pos="4708"/>
          <w:tab w:val="left" w:pos="5449"/>
          <w:tab w:val="left" w:pos="6395"/>
          <w:tab w:val="left" w:pos="7688"/>
          <w:tab w:val="left" w:pos="8897"/>
        </w:tabs>
      </w:pPr>
      <w:r>
        <w:t>1010-006-260-52 (1072-52)</w:t>
      </w:r>
      <w:r>
        <w:tab/>
        <w:t>4,000 ks</w:t>
      </w:r>
      <w:r>
        <w:tab/>
        <w:t>259,00</w:t>
      </w:r>
      <w:r>
        <w:tab/>
        <w:t>21</w:t>
      </w:r>
      <w:r>
        <w:tab/>
        <w:t>1 036,00</w:t>
      </w:r>
      <w:r>
        <w:tab/>
        <w:t>217,56</w:t>
      </w:r>
      <w:r>
        <w:tab/>
        <w:t>1 253,56 Kč</w:t>
      </w:r>
    </w:p>
    <w:p w:rsidR="00FF71B7" w:rsidRDefault="007067C1">
      <w:pPr>
        <w:pStyle w:val="Zkladntext1"/>
        <w:pBdr>
          <w:bottom w:val="single" w:sz="4" w:space="0" w:color="auto"/>
        </w:pBdr>
        <w:shd w:val="clear" w:color="auto" w:fill="auto"/>
        <w:tabs>
          <w:tab w:val="left" w:pos="7160"/>
        </w:tabs>
        <w:spacing w:after="440"/>
      </w:pPr>
      <w:r>
        <w:t>Blůza CXS LUXY EDA, pánská, červeno-černá, vel. 52 Hmotnost: 3,05 kg</w:t>
      </w:r>
      <w:r>
        <w:tab/>
        <w:t>Dodací list: 1111/2020/11581</w:t>
      </w:r>
    </w:p>
    <w:p w:rsidR="00FF71B7" w:rsidRDefault="007067C1">
      <w:pPr>
        <w:pStyle w:val="Zkladntext1"/>
        <w:shd w:val="clear" w:color="auto" w:fill="auto"/>
        <w:tabs>
          <w:tab w:val="left" w:pos="2785"/>
          <w:tab w:val="left" w:pos="4708"/>
          <w:tab w:val="left" w:pos="5449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12700</wp:posOffset>
                </wp:positionV>
                <wp:extent cx="2002790" cy="25844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6"/>
                                <w:tab w:val="left" w:pos="2408"/>
                              </w:tabs>
                              <w:spacing w:after="40"/>
                            </w:pPr>
                            <w:r>
                              <w:t>518,00</w:t>
                            </w:r>
                            <w:r>
                              <w:tab/>
                              <w:t>108,78</w:t>
                            </w:r>
                            <w:r>
                              <w:tab/>
                              <w:t>626,78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6.pt;margin-top:1.pt;width:157.69999999999999pt;height:20.35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56" w:val="left"/>
                          <w:tab w:pos="2408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518,00</w:t>
                        <w:tab/>
                        <w:t>108,78</w:t>
                        <w:tab/>
                        <w:t>626,78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1010-006-260-54 (1072-54)</w:t>
      </w:r>
      <w:r>
        <w:tab/>
      </w:r>
      <w:r>
        <w:t>2,000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shd w:val="clear" w:color="auto" w:fill="auto"/>
        <w:sectPr w:rsidR="00FF71B7">
          <w:headerReference w:type="default" r:id="rId12"/>
          <w:footerReference w:type="default" r:id="rId13"/>
          <w:pgSz w:w="11900" w:h="16840"/>
          <w:pgMar w:top="1449" w:right="965" w:bottom="1092" w:left="1099" w:header="0" w:footer="3" w:gutter="0"/>
          <w:cols w:space="720"/>
          <w:noEndnote/>
          <w:docGrid w:linePitch="360"/>
        </w:sectPr>
      </w:pPr>
      <w:r>
        <w:t>Blůza CXS LUXY EDA, pánská, červeno-černá, vel. 54 Hmotnost: 1,48 kg</w:t>
      </w:r>
    </w:p>
    <w:p w:rsidR="00FF71B7" w:rsidRDefault="00FF71B7">
      <w:pPr>
        <w:spacing w:before="34" w:after="34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12700</wp:posOffset>
                </wp:positionV>
                <wp:extent cx="1047115" cy="260350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6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5,82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58.75pt;margin-top:1.pt;width:82.450000000000003pt;height:20.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6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5,82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8"/>
        </w:tabs>
      </w:pPr>
      <w:r>
        <w:t xml:space="preserve">1010-006-411-48 </w:t>
      </w:r>
      <w:r>
        <w:t>(1076-48)</w:t>
      </w:r>
      <w:r>
        <w:tab/>
        <w:t>8,000 ks</w:t>
      </w:r>
    </w:p>
    <w:p w:rsidR="00FF71B7" w:rsidRDefault="007067C1">
      <w:pPr>
        <w:pStyle w:val="Zkladntext1"/>
        <w:shd w:val="clear" w:color="auto" w:fill="auto"/>
      </w:pPr>
      <w:r>
        <w:t>Blůza CXS LUXY EDA, pánská, modro-černá, vel. 48</w:t>
      </w:r>
    </w:p>
    <w:p w:rsidR="00FF71B7" w:rsidRDefault="007067C1">
      <w:pPr>
        <w:pStyle w:val="Zkladntext1"/>
        <w:shd w:val="clear" w:color="auto" w:fill="auto"/>
        <w:tabs>
          <w:tab w:val="left" w:pos="1278"/>
          <w:tab w:val="left" w:pos="2412"/>
        </w:tabs>
        <w:spacing w:after="40"/>
      </w:pPr>
      <w:r>
        <w:t>2 072,00</w:t>
      </w:r>
      <w:r>
        <w:tab/>
        <w:t>435,12</w:t>
      </w:r>
      <w:r>
        <w:tab/>
        <w:t>2 507,12 Kč</w:t>
      </w:r>
    </w:p>
    <w:p w:rsidR="00FF71B7" w:rsidRDefault="007067C1">
      <w:pPr>
        <w:pStyle w:val="Zkladntext1"/>
        <w:shd w:val="clear" w:color="auto" w:fill="auto"/>
        <w:ind w:right="200"/>
        <w:jc w:val="center"/>
        <w:sectPr w:rsidR="00FF71B7">
          <w:type w:val="continuous"/>
          <w:pgSz w:w="11900" w:h="16840"/>
          <w:pgMar w:top="1449" w:right="1030" w:bottom="1092" w:left="1117" w:header="0" w:footer="3" w:gutter="0"/>
          <w:cols w:num="2" w:space="2815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7" w:after="27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3283585</wp:posOffset>
                </wp:positionH>
                <wp:positionV relativeFrom="paragraph">
                  <wp:posOffset>12700</wp:posOffset>
                </wp:positionV>
                <wp:extent cx="1047115" cy="262890"/>
                <wp:effectExtent l="0" t="0" r="0" b="0"/>
                <wp:wrapSquare wrapText="bothSides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9,65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58.55000000000001pt;margin-top:1.pt;width:82.450000000000003pt;height:20.699999999999999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9,65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779"/>
        </w:tabs>
      </w:pPr>
      <w:r>
        <w:t>1010-006-411-50 (1076-50)</w:t>
      </w:r>
      <w:r>
        <w:tab/>
        <w:t>13,000 ks</w:t>
      </w:r>
    </w:p>
    <w:p w:rsidR="00FF71B7" w:rsidRDefault="007067C1">
      <w:pPr>
        <w:pStyle w:val="Zkladntext1"/>
        <w:shd w:val="clear" w:color="auto" w:fill="auto"/>
      </w:pPr>
      <w:r>
        <w:t xml:space="preserve">Blůza CXS </w:t>
      </w:r>
      <w:r>
        <w:t>LUXY EDA, pánská, modro-černá, vel. 50</w:t>
      </w:r>
    </w:p>
    <w:p w:rsidR="00FF71B7" w:rsidRDefault="007067C1">
      <w:pPr>
        <w:pStyle w:val="Zkladntext1"/>
        <w:shd w:val="clear" w:color="auto" w:fill="auto"/>
        <w:tabs>
          <w:tab w:val="left" w:pos="1282"/>
          <w:tab w:val="left" w:pos="2408"/>
        </w:tabs>
        <w:spacing w:after="40"/>
      </w:pPr>
      <w:r>
        <w:t>3 367,00</w:t>
      </w:r>
      <w:r>
        <w:tab/>
        <w:t>707,07</w:t>
      </w:r>
      <w:r>
        <w:tab/>
        <w:t>4 074,07 KČ</w:t>
      </w:r>
    </w:p>
    <w:p w:rsidR="00FF71B7" w:rsidRDefault="007067C1">
      <w:pPr>
        <w:pStyle w:val="Zkladntext1"/>
        <w:shd w:val="clear" w:color="auto" w:fill="auto"/>
        <w:ind w:right="200"/>
        <w:jc w:val="center"/>
        <w:sectPr w:rsidR="00FF71B7">
          <w:type w:val="continuous"/>
          <w:pgSz w:w="11900" w:h="16840"/>
          <w:pgMar w:top="1449" w:right="1034" w:bottom="1092" w:left="1114" w:header="0" w:footer="3" w:gutter="0"/>
          <w:cols w:num="2" w:space="2810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9" w:after="29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12700</wp:posOffset>
                </wp:positionV>
                <wp:extent cx="2089150" cy="260350"/>
                <wp:effectExtent l="0" t="0" r="0" b="0"/>
                <wp:wrapSquare wrapText="bothSides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82"/>
                                <w:tab w:val="left" w:pos="2408"/>
                              </w:tabs>
                              <w:spacing w:after="40"/>
                            </w:pPr>
                            <w:r>
                              <w:t>3 367,00</w:t>
                            </w:r>
                            <w:r>
                              <w:tab/>
                              <w:t>707,07</w:t>
                            </w:r>
                            <w:r>
                              <w:tab/>
                              <w:t>4 074,07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right="200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78.60000000000002pt;margin-top:1.pt;width:164.5pt;height:20.5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82" w:val="left"/>
                          <w:tab w:pos="2408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3 367,00</w:t>
                        <w:tab/>
                        <w:t>707,07</w:t>
                        <w:tab/>
                        <w:t>4 074,07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0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772"/>
          <w:tab w:val="left" w:pos="4777"/>
          <w:tab w:val="left" w:pos="5490"/>
        </w:tabs>
      </w:pPr>
      <w:r>
        <w:t>1010-006-411-52 (1076-52)</w:t>
      </w:r>
      <w:r>
        <w:tab/>
        <w:t>13,000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shd w:val="clear" w:color="auto" w:fill="auto"/>
        <w:sectPr w:rsidR="00FF71B7">
          <w:type w:val="continuous"/>
          <w:pgSz w:w="11900" w:h="16840"/>
          <w:pgMar w:top="1449" w:right="4327" w:bottom="1092" w:left="1099" w:header="0" w:footer="3" w:gutter="0"/>
          <w:cols w:space="720"/>
          <w:noEndnote/>
          <w:docGrid w:linePitch="360"/>
        </w:sectPr>
      </w:pPr>
      <w:r>
        <w:t>Blůza CXS LUXY EDA, pánská, modro-černá, vel. 52 Hmotnost: 10,01 kg</w:t>
      </w:r>
    </w:p>
    <w:p w:rsidR="00FF71B7" w:rsidRDefault="00FF71B7">
      <w:pPr>
        <w:spacing w:before="29" w:after="29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12700</wp:posOffset>
                </wp:positionV>
                <wp:extent cx="1044575" cy="265430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8,14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58.35000000000002pt;margin-top:1.pt;width:82.25pt;height:20.899999999999999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8,14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772"/>
        </w:tabs>
      </w:pPr>
      <w:r>
        <w:t>1010-006-411-54 (1076-54)</w:t>
      </w:r>
      <w:r>
        <w:tab/>
        <w:t>10,000 ks</w:t>
      </w:r>
    </w:p>
    <w:p w:rsidR="00FF71B7" w:rsidRDefault="007067C1">
      <w:pPr>
        <w:pStyle w:val="Zkladntext1"/>
        <w:shd w:val="clear" w:color="auto" w:fill="auto"/>
      </w:pPr>
      <w:r>
        <w:t>Blůza CXS LUXY EDA, pánská, modro-černá, vel. 54</w:t>
      </w:r>
    </w:p>
    <w:p w:rsidR="00FF71B7" w:rsidRDefault="007067C1">
      <w:pPr>
        <w:pStyle w:val="Zkladntext1"/>
        <w:shd w:val="clear" w:color="auto" w:fill="auto"/>
        <w:tabs>
          <w:tab w:val="left" w:pos="1285"/>
          <w:tab w:val="left" w:pos="2416"/>
        </w:tabs>
        <w:spacing w:after="40"/>
      </w:pPr>
      <w:r>
        <w:t>2 590,00</w:t>
      </w:r>
      <w:r>
        <w:tab/>
        <w:t>543,90</w:t>
      </w:r>
      <w:r>
        <w:tab/>
        <w:t xml:space="preserve">3 </w:t>
      </w:r>
      <w:r>
        <w:t>133,90 KČ</w:t>
      </w:r>
    </w:p>
    <w:p w:rsidR="00FF71B7" w:rsidRDefault="007067C1">
      <w:pPr>
        <w:pStyle w:val="Zkladntext1"/>
        <w:shd w:val="clear" w:color="auto" w:fill="auto"/>
        <w:ind w:right="200"/>
        <w:jc w:val="center"/>
        <w:sectPr w:rsidR="00FF71B7">
          <w:type w:val="continuous"/>
          <w:pgSz w:w="11900" w:h="16840"/>
          <w:pgMar w:top="1449" w:right="1041" w:bottom="1092" w:left="1110" w:header="0" w:footer="3" w:gutter="0"/>
          <w:cols w:num="2" w:space="2811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5" w:after="25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3279140</wp:posOffset>
                </wp:positionH>
                <wp:positionV relativeFrom="paragraph">
                  <wp:posOffset>12700</wp:posOffset>
                </wp:positionV>
                <wp:extent cx="1044575" cy="265430"/>
                <wp:effectExtent l="0" t="0" r="0" b="0"/>
                <wp:wrapSquare wrapText="bothSides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3,14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58.19999999999999pt;margin-top:1.pt;width:82.25pt;height:20.899999999999999pt;z-index:-12582936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3,14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4"/>
        </w:tabs>
      </w:pPr>
      <w:r>
        <w:t>1010-006-411-56 (1076-56)</w:t>
      </w:r>
      <w:r>
        <w:tab/>
        <w:t>4,000 ks</w:t>
      </w:r>
    </w:p>
    <w:p w:rsidR="00FF71B7" w:rsidRDefault="007067C1">
      <w:pPr>
        <w:pStyle w:val="Zkladntext1"/>
        <w:shd w:val="clear" w:color="auto" w:fill="auto"/>
      </w:pPr>
      <w:r>
        <w:t>Blůza CXS LUXY EDA, pánská, modro-černá, vel. 56</w:t>
      </w:r>
    </w:p>
    <w:p w:rsidR="00FF71B7" w:rsidRDefault="007067C1">
      <w:pPr>
        <w:pStyle w:val="Zkladntext1"/>
        <w:shd w:val="clear" w:color="auto" w:fill="auto"/>
        <w:tabs>
          <w:tab w:val="left" w:pos="1274"/>
          <w:tab w:val="left" w:pos="2412"/>
        </w:tabs>
        <w:spacing w:after="40"/>
      </w:pPr>
      <w:r>
        <w:t>1 036,00</w:t>
      </w:r>
      <w:r>
        <w:tab/>
        <w:t>217,56</w:t>
      </w:r>
      <w:r>
        <w:tab/>
        <w:t>1 253,56 KČ</w:t>
      </w:r>
    </w:p>
    <w:p w:rsidR="00FF71B7" w:rsidRDefault="007067C1">
      <w:pPr>
        <w:pStyle w:val="Zkladntext1"/>
        <w:shd w:val="clear" w:color="auto" w:fill="auto"/>
        <w:ind w:right="180"/>
        <w:jc w:val="center"/>
        <w:sectPr w:rsidR="00FF71B7">
          <w:type w:val="continuous"/>
          <w:pgSz w:w="11900" w:h="16840"/>
          <w:pgMar w:top="1449" w:right="1045" w:bottom="1092" w:left="1107" w:header="0" w:footer="3" w:gutter="0"/>
          <w:cols w:num="2" w:space="2818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5" w:after="25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3279140</wp:posOffset>
                </wp:positionH>
                <wp:positionV relativeFrom="paragraph">
                  <wp:posOffset>12700</wp:posOffset>
                </wp:positionV>
                <wp:extent cx="1044575" cy="262890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6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1,56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58.19999999999999pt;margin-top:1.pt;width:82.25pt;height:20.699999999999999pt;z-index:-12582936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6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1,56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4"/>
        </w:tabs>
      </w:pPr>
      <w:r>
        <w:t>1010-006-411-58 (1076-58)</w:t>
      </w:r>
      <w:r>
        <w:tab/>
        <w:t>2,000 ks</w:t>
      </w:r>
    </w:p>
    <w:p w:rsidR="00FF71B7" w:rsidRDefault="007067C1">
      <w:pPr>
        <w:pStyle w:val="Zkladntext1"/>
        <w:shd w:val="clear" w:color="auto" w:fill="auto"/>
      </w:pPr>
      <w:r>
        <w:t>Blůza CXS LUXY EDA, pánská, modro-černá, vel. 58</w:t>
      </w:r>
    </w:p>
    <w:p w:rsidR="00FF71B7" w:rsidRDefault="007067C1">
      <w:pPr>
        <w:pStyle w:val="Zkladntext1"/>
        <w:shd w:val="clear" w:color="auto" w:fill="auto"/>
        <w:tabs>
          <w:tab w:val="left" w:pos="1159"/>
          <w:tab w:val="left" w:pos="2405"/>
        </w:tabs>
        <w:spacing w:after="40"/>
      </w:pPr>
      <w:r>
        <w:t>518,00</w:t>
      </w:r>
      <w:r>
        <w:tab/>
        <w:t>108,78</w:t>
      </w:r>
      <w:r>
        <w:tab/>
        <w:t>626,78 Kč</w:t>
      </w:r>
    </w:p>
    <w:p w:rsidR="00FF71B7" w:rsidRDefault="007067C1">
      <w:pPr>
        <w:pStyle w:val="Zkladntext1"/>
        <w:shd w:val="clear" w:color="auto" w:fill="auto"/>
        <w:jc w:val="center"/>
        <w:sectPr w:rsidR="00FF71B7">
          <w:type w:val="continuous"/>
          <w:pgSz w:w="11900" w:h="16840"/>
          <w:pgMar w:top="1449" w:right="1048" w:bottom="1092" w:left="1103" w:header="0" w:footer="3" w:gutter="0"/>
          <w:cols w:num="2" w:space="720" w:equalWidth="0">
            <w:col w:w="3568" w:space="3028"/>
            <w:col w:w="3154"/>
          </w:cols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3" w:after="23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12700</wp:posOffset>
                </wp:positionV>
                <wp:extent cx="1047115" cy="26289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0,81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58.pt;margin-top:1.pt;width:82.450000000000003pt;height:20.699999999999999pt;z-index:-12582936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0,81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55"/>
        </w:tabs>
      </w:pPr>
      <w:r>
        <w:t>1010-006-411-60 (1076-60)</w:t>
      </w:r>
      <w:r>
        <w:tab/>
        <w:t>1,000 ks</w:t>
      </w:r>
    </w:p>
    <w:p w:rsidR="00FF71B7" w:rsidRDefault="007067C1">
      <w:pPr>
        <w:pStyle w:val="Zkladntext1"/>
        <w:shd w:val="clear" w:color="auto" w:fill="auto"/>
      </w:pPr>
      <w:r>
        <w:t>Blůza CXS LUXY EDA, pánská, modro-černá, vel. 60</w:t>
      </w:r>
    </w:p>
    <w:p w:rsidR="00FF71B7" w:rsidRDefault="007067C1">
      <w:pPr>
        <w:pStyle w:val="Zkladntext1"/>
        <w:shd w:val="clear" w:color="auto" w:fill="auto"/>
        <w:tabs>
          <w:tab w:val="left" w:pos="1242"/>
          <w:tab w:val="left" w:pos="2416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shd w:val="clear" w:color="auto" w:fill="auto"/>
        <w:jc w:val="center"/>
        <w:sectPr w:rsidR="00FF71B7">
          <w:type w:val="continuous"/>
          <w:pgSz w:w="11900" w:h="16840"/>
          <w:pgMar w:top="1449" w:right="1052" w:bottom="1092" w:left="1103" w:header="0" w:footer="3" w:gutter="0"/>
          <w:cols w:num="2" w:space="720" w:equalWidth="0">
            <w:col w:w="3568" w:space="3024"/>
            <w:col w:w="3154"/>
          </w:cols>
          <w:noEndnote/>
          <w:docGrid w:linePitch="360"/>
        </w:sectPr>
      </w:pPr>
      <w:r>
        <w:t xml:space="preserve">Dodací list: </w:t>
      </w:r>
      <w:r>
        <w:t>1111/2020/11581</w:t>
      </w:r>
    </w:p>
    <w:p w:rsidR="00FF71B7" w:rsidRDefault="00FF71B7">
      <w:pPr>
        <w:spacing w:before="23" w:after="23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12700</wp:posOffset>
                </wp:positionV>
                <wp:extent cx="1044575" cy="260350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53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0,82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58.pt;margin-top:1.pt;width:82.25pt;height:20.5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53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0,82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55"/>
        </w:tabs>
      </w:pPr>
      <w:r>
        <w:t>1010-006-411-62 (1076-62)</w:t>
      </w:r>
      <w:r>
        <w:tab/>
        <w:t>1,000 ks</w:t>
      </w:r>
    </w:p>
    <w:p w:rsidR="00FF71B7" w:rsidRDefault="007067C1">
      <w:pPr>
        <w:pStyle w:val="Zkladntext1"/>
        <w:shd w:val="clear" w:color="auto" w:fill="auto"/>
      </w:pPr>
      <w:r>
        <w:t>Blůza CXS LUXY EDA, pánská, modro-černá, vel. 62</w:t>
      </w:r>
    </w:p>
    <w:p w:rsidR="00FF71B7" w:rsidRDefault="007067C1">
      <w:pPr>
        <w:pStyle w:val="Zkladntext1"/>
        <w:shd w:val="clear" w:color="auto" w:fill="auto"/>
        <w:tabs>
          <w:tab w:val="left" w:pos="1242"/>
          <w:tab w:val="left" w:pos="2416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shd w:val="clear" w:color="auto" w:fill="auto"/>
        <w:jc w:val="center"/>
        <w:sectPr w:rsidR="00FF71B7">
          <w:type w:val="continuous"/>
          <w:pgSz w:w="11900" w:h="16840"/>
          <w:pgMar w:top="1449" w:right="1055" w:bottom="1092" w:left="1099" w:header="0" w:footer="3" w:gutter="0"/>
          <w:cols w:num="2" w:space="720" w:equalWidth="0">
            <w:col w:w="3568" w:space="3024"/>
            <w:col w:w="3154"/>
          </w:cols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3" w:after="23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12700</wp:posOffset>
                </wp:positionV>
                <wp:extent cx="1044575" cy="262890"/>
                <wp:effectExtent l="0" t="0" r="0" b="0"/>
                <wp:wrapSquare wrapText="bothSides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5,00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58.pt;margin-top:1.pt;width:82.25pt;height:20.699999999999999pt;z-index:-12582935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5,00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8"/>
        </w:tabs>
      </w:pPr>
      <w:r>
        <w:t>1010-006-510-46 (1073-46)</w:t>
      </w:r>
      <w:r>
        <w:tab/>
        <w:t>7,000 ks</w:t>
      </w:r>
    </w:p>
    <w:p w:rsidR="00FF71B7" w:rsidRDefault="007067C1">
      <w:pPr>
        <w:pStyle w:val="Zkladntext1"/>
        <w:shd w:val="clear" w:color="auto" w:fill="auto"/>
      </w:pPr>
      <w:r>
        <w:t>Blůza CXS LUXY EDA, pánská, zeleno-černá, vel. 46</w:t>
      </w:r>
    </w:p>
    <w:p w:rsidR="00FF71B7" w:rsidRDefault="007067C1">
      <w:pPr>
        <w:pStyle w:val="Zkladntext1"/>
        <w:shd w:val="clear" w:color="auto" w:fill="auto"/>
        <w:tabs>
          <w:tab w:val="left" w:pos="1278"/>
          <w:tab w:val="left" w:pos="2401"/>
        </w:tabs>
        <w:spacing w:after="40"/>
      </w:pPr>
      <w:r>
        <w:t>1 813,00</w:t>
      </w:r>
      <w:r>
        <w:tab/>
        <w:t>380,73</w:t>
      </w:r>
      <w:r>
        <w:tab/>
        <w:t>2 193,73 Kč</w:t>
      </w:r>
    </w:p>
    <w:p w:rsidR="00FF71B7" w:rsidRDefault="007067C1">
      <w:pPr>
        <w:pStyle w:val="Zkladntext1"/>
        <w:shd w:val="clear" w:color="auto" w:fill="auto"/>
        <w:ind w:right="180"/>
        <w:jc w:val="center"/>
        <w:sectPr w:rsidR="00FF71B7">
          <w:type w:val="continuous"/>
          <w:pgSz w:w="11900" w:h="16840"/>
          <w:pgMar w:top="1449" w:right="1055" w:bottom="1092" w:left="1099" w:header="0" w:footer="3" w:gutter="0"/>
          <w:cols w:num="2" w:space="2817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7" w:after="27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3274695</wp:posOffset>
                </wp:positionH>
                <wp:positionV relativeFrom="paragraph">
                  <wp:posOffset>12700</wp:posOffset>
                </wp:positionV>
                <wp:extent cx="1044575" cy="260350"/>
                <wp:effectExtent l="0" t="0" r="0" b="0"/>
                <wp:wrapSquare wrapText="bothSides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3,67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257.85000000000002pt;margin-top:1.pt;width:82.25pt;height:20.5pt;z-index:-12582935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3,67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8"/>
        </w:tabs>
      </w:pPr>
      <w:r>
        <w:t>1010-006-510-48 (1073-48)</w:t>
      </w:r>
      <w:r>
        <w:tab/>
        <w:t>5,000 ks</w:t>
      </w:r>
    </w:p>
    <w:p w:rsidR="00FF71B7" w:rsidRDefault="007067C1">
      <w:pPr>
        <w:pStyle w:val="Zkladntext1"/>
        <w:shd w:val="clear" w:color="auto" w:fill="auto"/>
      </w:pPr>
      <w:r>
        <w:t>Blůza CXS LUXY EDA, pánská, zeleno-černá, vel. 48</w:t>
      </w:r>
    </w:p>
    <w:p w:rsidR="00FF71B7" w:rsidRDefault="007067C1">
      <w:pPr>
        <w:pStyle w:val="Zkladntext1"/>
        <w:shd w:val="clear" w:color="auto" w:fill="auto"/>
        <w:tabs>
          <w:tab w:val="left" w:pos="1278"/>
          <w:tab w:val="left" w:pos="2408"/>
        </w:tabs>
        <w:spacing w:after="40"/>
      </w:pPr>
      <w:r>
        <w:t>1 295,00</w:t>
      </w:r>
      <w:r>
        <w:tab/>
        <w:t>271,95</w:t>
      </w:r>
      <w:r>
        <w:tab/>
        <w:t>1 566,95 Kč</w:t>
      </w:r>
    </w:p>
    <w:p w:rsidR="00FF71B7" w:rsidRDefault="007067C1">
      <w:pPr>
        <w:pStyle w:val="Zkladntext1"/>
        <w:shd w:val="clear" w:color="auto" w:fill="auto"/>
        <w:ind w:right="180"/>
        <w:jc w:val="center"/>
        <w:sectPr w:rsidR="00FF71B7">
          <w:type w:val="continuous"/>
          <w:pgSz w:w="11900" w:h="16840"/>
          <w:pgMar w:top="1449" w:right="1055" w:bottom="1092" w:left="1099" w:header="0" w:footer="3" w:gutter="0"/>
          <w:cols w:num="2" w:space="2817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7" w:after="27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3274695</wp:posOffset>
                </wp:positionH>
                <wp:positionV relativeFrom="paragraph">
                  <wp:posOffset>12700</wp:posOffset>
                </wp:positionV>
                <wp:extent cx="1044575" cy="262890"/>
                <wp:effectExtent l="0" t="0" r="0" b="0"/>
                <wp:wrapSquare wrapText="bothSides"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4,28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257.85000000000002pt;margin-top:1.pt;width:82.25pt;height:20.699999999999999pt;z-index:-12582935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4,28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8"/>
        </w:tabs>
      </w:pPr>
      <w:r>
        <w:t>1010-006-510-50 (1073-50)</w:t>
      </w:r>
      <w:r>
        <w:tab/>
        <w:t>6,000 ks</w:t>
      </w:r>
    </w:p>
    <w:p w:rsidR="00FF71B7" w:rsidRDefault="007067C1">
      <w:pPr>
        <w:pStyle w:val="Zkladntext1"/>
        <w:shd w:val="clear" w:color="auto" w:fill="auto"/>
      </w:pPr>
      <w:r>
        <w:t>Blůza CXS LUXY EDA, pánská, zeleno-černá, vel. 50</w:t>
      </w:r>
    </w:p>
    <w:p w:rsidR="00FF71B7" w:rsidRDefault="007067C1">
      <w:pPr>
        <w:pStyle w:val="Zkladntext1"/>
        <w:shd w:val="clear" w:color="auto" w:fill="auto"/>
        <w:tabs>
          <w:tab w:val="left" w:pos="1278"/>
          <w:tab w:val="left" w:pos="2408"/>
        </w:tabs>
        <w:spacing w:after="40"/>
      </w:pPr>
      <w:r>
        <w:t>1 554,00</w:t>
      </w:r>
      <w:r>
        <w:tab/>
        <w:t>326,34</w:t>
      </w:r>
      <w:r>
        <w:tab/>
        <w:t>1 880,34 Kč</w:t>
      </w:r>
    </w:p>
    <w:p w:rsidR="00FF71B7" w:rsidRDefault="007067C1">
      <w:pPr>
        <w:pStyle w:val="Zkladntext1"/>
        <w:shd w:val="clear" w:color="auto" w:fill="auto"/>
        <w:ind w:right="200"/>
        <w:jc w:val="center"/>
        <w:sectPr w:rsidR="00FF71B7">
          <w:type w:val="continuous"/>
          <w:pgSz w:w="11900" w:h="16840"/>
          <w:pgMar w:top="1449" w:right="1059" w:bottom="1092" w:left="1099" w:header="0" w:footer="3" w:gutter="0"/>
          <w:cols w:num="2" w:space="2821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3" w:after="23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12700</wp:posOffset>
                </wp:positionV>
                <wp:extent cx="1042670" cy="258445"/>
                <wp:effectExtent l="0" t="0" r="0" b="0"/>
                <wp:wrapSquare wrapText="bothSides"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3,67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258.pt;margin-top:1.pt;width:82.099999999999994pt;height:20.350000000000001pt;z-index:-12582935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3,67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8"/>
        </w:tabs>
      </w:pPr>
      <w:r>
        <w:t>1010-006-510-52 (1073-52)</w:t>
      </w:r>
      <w:r>
        <w:tab/>
      </w:r>
      <w:r>
        <w:t>5,000 ks</w:t>
      </w:r>
    </w:p>
    <w:p w:rsidR="00FF71B7" w:rsidRDefault="007067C1">
      <w:pPr>
        <w:pStyle w:val="Zkladntext1"/>
        <w:shd w:val="clear" w:color="auto" w:fill="auto"/>
      </w:pPr>
      <w:r>
        <w:t>Blůza CXS LUXY EDA, pánská, zeleno-černá, vel. 52</w:t>
      </w:r>
    </w:p>
    <w:p w:rsidR="00FF71B7" w:rsidRDefault="007067C1">
      <w:pPr>
        <w:pStyle w:val="Zkladntext1"/>
        <w:shd w:val="clear" w:color="auto" w:fill="auto"/>
        <w:tabs>
          <w:tab w:val="left" w:pos="1278"/>
          <w:tab w:val="left" w:pos="2408"/>
        </w:tabs>
      </w:pPr>
      <w:r>
        <w:t>1 295,00</w:t>
      </w:r>
      <w:r>
        <w:tab/>
        <w:t>271,95</w:t>
      </w:r>
      <w:r>
        <w:tab/>
        <w:t>1 566,95 KČ</w:t>
      </w:r>
    </w:p>
    <w:p w:rsidR="00FF71B7" w:rsidRDefault="007067C1">
      <w:pPr>
        <w:pStyle w:val="Zkladntext1"/>
        <w:shd w:val="clear" w:color="auto" w:fill="auto"/>
        <w:ind w:right="180"/>
        <w:jc w:val="center"/>
        <w:sectPr w:rsidR="00FF71B7">
          <w:type w:val="continuous"/>
          <w:pgSz w:w="11900" w:h="16840"/>
          <w:pgMar w:top="1449" w:right="1055" w:bottom="1092" w:left="1099" w:header="0" w:footer="3" w:gutter="0"/>
          <w:cols w:num="2" w:space="2822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17" w:after="17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12700</wp:posOffset>
                </wp:positionV>
                <wp:extent cx="1044575" cy="260350"/>
                <wp:effectExtent l="0" t="0" r="0" b="0"/>
                <wp:wrapSquare wrapText="bothSides"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5,47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258.pt;margin-top:1.pt;width:82.25pt;height:20.5pt;z-index:-12582934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5,47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8"/>
        </w:tabs>
      </w:pPr>
      <w:r>
        <w:t>1010-006-510-54 (1073-54)</w:t>
      </w:r>
      <w:r>
        <w:tab/>
        <w:t>7,000 ks</w:t>
      </w:r>
    </w:p>
    <w:p w:rsidR="00FF71B7" w:rsidRDefault="007067C1">
      <w:pPr>
        <w:pStyle w:val="Zkladntext1"/>
        <w:shd w:val="clear" w:color="auto" w:fill="auto"/>
      </w:pPr>
      <w:r>
        <w:t xml:space="preserve">Blůza CXS LUXY EDA, </w:t>
      </w:r>
      <w:r>
        <w:t>pánská, zeleno-černá, vel. 54</w:t>
      </w:r>
    </w:p>
    <w:p w:rsidR="00FF71B7" w:rsidRDefault="007067C1">
      <w:pPr>
        <w:pStyle w:val="Zkladntext1"/>
        <w:shd w:val="clear" w:color="auto" w:fill="auto"/>
        <w:tabs>
          <w:tab w:val="left" w:pos="1278"/>
          <w:tab w:val="left" w:pos="2401"/>
        </w:tabs>
        <w:spacing w:after="40"/>
      </w:pPr>
      <w:r>
        <w:t>1 813,00</w:t>
      </w:r>
      <w:r>
        <w:tab/>
        <w:t>380,73</w:t>
      </w:r>
      <w:r>
        <w:tab/>
        <w:t>2 193,73 Kč</w:t>
      </w:r>
    </w:p>
    <w:p w:rsidR="00FF71B7" w:rsidRDefault="007067C1">
      <w:pPr>
        <w:pStyle w:val="Zkladntext1"/>
        <w:shd w:val="clear" w:color="auto" w:fill="auto"/>
        <w:ind w:right="200"/>
        <w:jc w:val="center"/>
        <w:sectPr w:rsidR="00FF71B7">
          <w:type w:val="continuous"/>
          <w:pgSz w:w="11900" w:h="16840"/>
          <w:pgMar w:top="1449" w:right="1059" w:bottom="1092" w:left="1099" w:header="0" w:footer="3" w:gutter="0"/>
          <w:cols w:num="2" w:space="2816"/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15" w:after="15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449" w:right="0" w:bottom="1092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3279140</wp:posOffset>
                </wp:positionH>
                <wp:positionV relativeFrom="paragraph">
                  <wp:posOffset>12700</wp:posOffset>
                </wp:positionV>
                <wp:extent cx="1042670" cy="260350"/>
                <wp:effectExtent l="0" t="0" r="0" b="0"/>
                <wp:wrapSquare wrapText="bothSides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6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2,31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58.19999999999999pt;margin-top:1.pt;width:82.099999999999994pt;height:20.5pt;z-index:-12582934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6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2,31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44"/>
        </w:tabs>
      </w:pPr>
      <w:r>
        <w:t>1010-006-510-56 (1073-56)</w:t>
      </w:r>
      <w:r>
        <w:tab/>
        <w:t>3,000 ks</w:t>
      </w:r>
    </w:p>
    <w:p w:rsidR="00FF71B7" w:rsidRDefault="007067C1">
      <w:pPr>
        <w:pStyle w:val="Zkladntext1"/>
        <w:shd w:val="clear" w:color="auto" w:fill="auto"/>
      </w:pPr>
      <w:r>
        <w:t>Blůza CXS LUXY EDA, pánská, zeleno-černá, vel. 56</w:t>
      </w:r>
    </w:p>
    <w:p w:rsidR="00FF71B7" w:rsidRDefault="007067C1">
      <w:pPr>
        <w:pStyle w:val="Zkladntext1"/>
        <w:shd w:val="clear" w:color="auto" w:fill="auto"/>
        <w:tabs>
          <w:tab w:val="left" w:pos="1163"/>
          <w:tab w:val="left" w:pos="2405"/>
        </w:tabs>
        <w:spacing w:after="40"/>
      </w:pPr>
      <w:r>
        <w:t>777,00</w:t>
      </w:r>
      <w:r>
        <w:tab/>
        <w:t>163,17</w:t>
      </w:r>
      <w:r>
        <w:tab/>
        <w:t>940,17 Kč</w:t>
      </w:r>
    </w:p>
    <w:p w:rsidR="00FF71B7" w:rsidRDefault="007067C1">
      <w:pPr>
        <w:pStyle w:val="Zkladntext1"/>
        <w:shd w:val="clear" w:color="auto" w:fill="auto"/>
        <w:jc w:val="center"/>
        <w:sectPr w:rsidR="00FF71B7">
          <w:type w:val="continuous"/>
          <w:pgSz w:w="11900" w:h="16840"/>
          <w:pgMar w:top="1449" w:right="1055" w:bottom="1092" w:left="1103" w:header="0" w:footer="3" w:gutter="0"/>
          <w:cols w:num="2" w:space="720" w:equalWidth="0">
            <w:col w:w="3568" w:space="3024"/>
            <w:col w:w="3150"/>
          </w:cols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33" w:after="33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527" w:right="0" w:bottom="1026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pStyle w:val="Zkladntext1"/>
        <w:framePr w:w="3488" w:h="212" w:wrap="none" w:vAnchor="text" w:hAnchor="page" w:x="1111" w:y="30"/>
        <w:shd w:val="clear" w:color="auto" w:fill="auto"/>
        <w:tabs>
          <w:tab w:val="left" w:pos="2855"/>
        </w:tabs>
      </w:pPr>
      <w:r>
        <w:t>1010-006-510-58 (1073-58)</w:t>
      </w:r>
      <w:r>
        <w:tab/>
        <w:t>1,000 ks</w:t>
      </w:r>
    </w:p>
    <w:p w:rsidR="00FF71B7" w:rsidRDefault="007067C1">
      <w:pPr>
        <w:pStyle w:val="Zkladntext1"/>
        <w:framePr w:w="918" w:h="202" w:wrap="none" w:vAnchor="text" w:hAnchor="page" w:x="5892" w:y="21"/>
        <w:shd w:val="clear" w:color="auto" w:fill="auto"/>
        <w:tabs>
          <w:tab w:val="left" w:pos="713"/>
        </w:tabs>
      </w:pPr>
      <w:r>
        <w:t>259,00</w:t>
      </w:r>
      <w:r>
        <w:tab/>
        <w:t>21</w:t>
      </w:r>
    </w:p>
    <w:p w:rsidR="00FF71B7" w:rsidRDefault="007067C1">
      <w:pPr>
        <w:pStyle w:val="Zkladntext1"/>
        <w:framePr w:w="1674" w:h="205" w:wrap="none" w:vAnchor="text" w:hAnchor="page" w:x="7696" w:y="21"/>
        <w:shd w:val="clear" w:color="auto" w:fill="auto"/>
        <w:tabs>
          <w:tab w:val="left" w:pos="1246"/>
        </w:tabs>
      </w:pPr>
      <w:r>
        <w:t>259,00</w:t>
      </w:r>
      <w:r>
        <w:tab/>
        <w:t>54,39</w:t>
      </w:r>
    </w:p>
    <w:p w:rsidR="00FF71B7" w:rsidRDefault="007067C1">
      <w:pPr>
        <w:pStyle w:val="Zkladntext1"/>
        <w:framePr w:w="734" w:h="202" w:wrap="none" w:vAnchor="text" w:hAnchor="page" w:x="10111" w:y="21"/>
        <w:shd w:val="clear" w:color="auto" w:fill="auto"/>
        <w:jc w:val="left"/>
      </w:pPr>
      <w:r>
        <w:t>313,39 Kč</w:t>
      </w:r>
    </w:p>
    <w:p w:rsidR="00FF71B7" w:rsidRDefault="00FF71B7">
      <w:pPr>
        <w:spacing w:after="227" w:line="14" w:lineRule="exact"/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1527" w:right="929" w:bottom="1026" w:left="1099" w:header="0" w:footer="3" w:gutter="0"/>
          <w:cols w:space="720"/>
          <w:noEndnote/>
          <w:docGrid w:linePitch="360"/>
        </w:sectPr>
      </w:pPr>
    </w:p>
    <w:p w:rsidR="00FF71B7" w:rsidRDefault="007067C1">
      <w:pPr>
        <w:pStyle w:val="Nadpis20"/>
        <w:keepNext/>
        <w:keepLines/>
        <w:shd w:val="clear" w:color="auto" w:fill="auto"/>
      </w:pPr>
      <w:bookmarkStart w:id="18" w:name="bookmark17"/>
      <w:r>
        <w:lastRenderedPageBreak/>
        <w:t>Faktura</w:t>
      </w:r>
      <w:bookmarkEnd w:id="18"/>
    </w:p>
    <w:p w:rsidR="00FF71B7" w:rsidRDefault="007067C1">
      <w:pPr>
        <w:pStyle w:val="Nadpis30"/>
        <w:keepNext/>
        <w:keepLines/>
        <w:shd w:val="clear" w:color="auto" w:fill="auto"/>
        <w:tabs>
          <w:tab w:val="left" w:leader="underscore" w:pos="7625"/>
        </w:tabs>
        <w:ind w:left="160" w:firstLine="20"/>
        <w:jc w:val="both"/>
      </w:pPr>
      <w:bookmarkStart w:id="19" w:name="bookmark18"/>
      <w:r>
        <w:rPr>
          <w:rFonts w:ascii="Times New Roman" w:eastAsia="Times New Roman" w:hAnsi="Times New Roman" w:cs="Times New Roman"/>
          <w:u w:val="single"/>
        </w:rPr>
        <w:tab/>
        <w:t>1111/2020/11109</w:t>
      </w:r>
      <w:bookmarkEnd w:id="19"/>
    </w:p>
    <w:p w:rsidR="00FF71B7" w:rsidRDefault="007067C1">
      <w:pPr>
        <w:pStyle w:val="Nadpis50"/>
        <w:keepNext/>
        <w:keepLines/>
        <w:shd w:val="clear" w:color="auto" w:fill="auto"/>
        <w:tabs>
          <w:tab w:val="left" w:leader="underscore" w:pos="2614"/>
          <w:tab w:val="left" w:leader="underscore" w:pos="4759"/>
          <w:tab w:val="left" w:leader="underscore" w:pos="6872"/>
          <w:tab w:val="left" w:leader="underscore" w:pos="8075"/>
          <w:tab w:val="left" w:leader="underscore" w:pos="9191"/>
        </w:tabs>
        <w:ind w:left="160" w:firstLine="20"/>
        <w:jc w:val="both"/>
      </w:pPr>
      <w:bookmarkStart w:id="20" w:name="bookmark19"/>
      <w:r>
        <w:rPr>
          <w:u w:val="single"/>
        </w:rPr>
        <w:t>Zboží</w:t>
      </w:r>
      <w:r>
        <w:tab/>
      </w:r>
      <w:r>
        <w:rPr>
          <w:u w:val="single"/>
        </w:rPr>
        <w:t>Množství</w:t>
      </w:r>
      <w:r>
        <w:tab/>
      </w:r>
      <w:r>
        <w:rPr>
          <w:u w:val="single"/>
        </w:rPr>
        <w:t>Netto/MJ</w:t>
      </w:r>
      <w:r>
        <w:rPr>
          <w:u w:val="single"/>
        </w:rPr>
        <w:t xml:space="preserve"> Daň %</w:t>
      </w:r>
      <w:r>
        <w:tab/>
      </w:r>
      <w:r>
        <w:rPr>
          <w:u w:val="single"/>
        </w:rPr>
        <w:t>Netto</w:t>
      </w:r>
      <w:r>
        <w:tab/>
      </w:r>
      <w:r>
        <w:rPr>
          <w:u w:val="single"/>
        </w:rPr>
        <w:t>DPH</w:t>
      </w:r>
      <w:r>
        <w:tab/>
      </w:r>
      <w:r>
        <w:rPr>
          <w:u w:val="single"/>
        </w:rPr>
        <w:t>Brutto</w:t>
      </w:r>
      <w:bookmarkEnd w:id="20"/>
    </w:p>
    <w:p w:rsidR="00FF71B7" w:rsidRDefault="007067C1">
      <w:pPr>
        <w:pStyle w:val="Zkladntext1"/>
        <w:shd w:val="clear" w:color="auto" w:fill="auto"/>
        <w:tabs>
          <w:tab w:val="left" w:pos="4230"/>
          <w:tab w:val="left" w:pos="7333"/>
        </w:tabs>
        <w:ind w:left="160" w:firstLine="20"/>
        <w:sectPr w:rsidR="00FF71B7">
          <w:headerReference w:type="default" r:id="rId14"/>
          <w:footerReference w:type="default" r:id="rId15"/>
          <w:pgSz w:w="11900" w:h="16840"/>
          <w:pgMar w:top="765" w:right="965" w:bottom="845" w:left="1099" w:header="337" w:footer="3" w:gutter="0"/>
          <w:cols w:space="720"/>
          <w:noEndnote/>
          <w:docGrid w:linePitch="360"/>
        </w:sectPr>
      </w:pPr>
      <w:r>
        <w:t>Blůza CXS LUXY EDA, pánská, zeleno-černá, vel. 58</w:t>
      </w:r>
      <w:r>
        <w:tab/>
        <w:t>Hmotnost: 0,82 kg</w:t>
      </w:r>
      <w:r>
        <w:tab/>
        <w:t>Dodací list: 1111/2020/11581</w:t>
      </w:r>
    </w:p>
    <w:p w:rsidR="00FF71B7" w:rsidRDefault="00FF71B7">
      <w:pPr>
        <w:spacing w:before="36" w:after="36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765" w:right="0" w:bottom="845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12700</wp:posOffset>
                </wp:positionV>
                <wp:extent cx="1047115" cy="262890"/>
                <wp:effectExtent l="0" t="0" r="0" b="0"/>
                <wp:wrapSquare wrapText="bothSides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0,79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260.5pt;margin-top:1.pt;width:82.450000000000003pt;height:20.699999999999999pt;z-index:-12582934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0,79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51"/>
        </w:tabs>
      </w:pPr>
      <w:r>
        <w:t>1010-006-510-60 (1073-60)</w:t>
      </w:r>
      <w:r>
        <w:tab/>
        <w:t>1,000 ks</w:t>
      </w:r>
    </w:p>
    <w:p w:rsidR="00FF71B7" w:rsidRDefault="007067C1">
      <w:pPr>
        <w:pStyle w:val="Zkladntext1"/>
        <w:shd w:val="clear" w:color="auto" w:fill="auto"/>
      </w:pPr>
      <w:r>
        <w:t>Blůza CXS LUXY EDA, pánská, zeleno-černá, vel. 60</w:t>
      </w:r>
    </w:p>
    <w:p w:rsidR="00FF71B7" w:rsidRDefault="007067C1">
      <w:pPr>
        <w:pStyle w:val="Zkladntext1"/>
        <w:shd w:val="clear" w:color="auto" w:fill="auto"/>
        <w:tabs>
          <w:tab w:val="left" w:pos="1242"/>
          <w:tab w:val="left" w:pos="2423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shd w:val="clear" w:color="auto" w:fill="auto"/>
        <w:jc w:val="center"/>
        <w:sectPr w:rsidR="00FF71B7">
          <w:type w:val="continuous"/>
          <w:pgSz w:w="11900" w:h="16840"/>
          <w:pgMar w:top="765" w:right="994" w:bottom="845" w:left="1160" w:header="0" w:footer="3" w:gutter="0"/>
          <w:cols w:num="2" w:space="720" w:equalWidth="0">
            <w:col w:w="3564" w:space="3020"/>
            <w:col w:w="3161"/>
          </w:cols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23" w:after="23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765" w:right="0" w:bottom="845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12700</wp:posOffset>
                </wp:positionV>
                <wp:extent cx="1047115" cy="260350"/>
                <wp:effectExtent l="0" t="0" r="0" b="0"/>
                <wp:wrapSquare wrapText="bothSides"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6"/>
                              </w:tabs>
                              <w:spacing w:after="40"/>
                              <w:ind w:left="740"/>
                            </w:pPr>
                            <w:r>
                              <w:t>259,00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0,83 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260.14999999999998pt;margin-top:1.pt;width:82.450000000000003pt;height:20.5pt;z-index:-12582934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6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0,83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71B7" w:rsidRDefault="007067C1">
      <w:pPr>
        <w:pStyle w:val="Zkladntext1"/>
        <w:shd w:val="clear" w:color="auto" w:fill="auto"/>
        <w:tabs>
          <w:tab w:val="left" w:pos="2851"/>
        </w:tabs>
      </w:pPr>
      <w:r>
        <w:t>1010-006-510-62 (1073-62)</w:t>
      </w:r>
      <w:r>
        <w:tab/>
      </w:r>
      <w:r>
        <w:t>1,000 ks</w:t>
      </w:r>
    </w:p>
    <w:p w:rsidR="00FF71B7" w:rsidRDefault="007067C1">
      <w:pPr>
        <w:pStyle w:val="Zkladntext1"/>
        <w:shd w:val="clear" w:color="auto" w:fill="auto"/>
      </w:pPr>
      <w:r>
        <w:t>Blůza CXS LUXY EDA, pánská, zeleno-černá, vel. 62</w:t>
      </w:r>
    </w:p>
    <w:p w:rsidR="00FF71B7" w:rsidRDefault="007067C1">
      <w:pPr>
        <w:pStyle w:val="Zkladntext1"/>
        <w:shd w:val="clear" w:color="auto" w:fill="auto"/>
        <w:tabs>
          <w:tab w:val="left" w:pos="1242"/>
          <w:tab w:val="left" w:pos="2423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shd w:val="clear" w:color="auto" w:fill="auto"/>
        <w:jc w:val="center"/>
        <w:sectPr w:rsidR="00FF71B7">
          <w:type w:val="continuous"/>
          <w:pgSz w:w="11900" w:h="16840"/>
          <w:pgMar w:top="765" w:right="1001" w:bottom="845" w:left="1153" w:header="0" w:footer="3" w:gutter="0"/>
          <w:cols w:num="2" w:space="720" w:equalWidth="0">
            <w:col w:w="3564" w:space="3020"/>
            <w:col w:w="3161"/>
          </w:cols>
          <w:noEndnote/>
          <w:docGrid w:linePitch="360"/>
        </w:sectPr>
      </w:pPr>
      <w:r>
        <w:t>Dodací list: 1111/2020/11581</w:t>
      </w:r>
    </w:p>
    <w:p w:rsidR="00FF71B7" w:rsidRDefault="00FF71B7">
      <w:pPr>
        <w:spacing w:before="43" w:after="43" w:line="240" w:lineRule="exact"/>
        <w:rPr>
          <w:sz w:val="19"/>
          <w:szCs w:val="19"/>
        </w:rPr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765" w:right="0" w:bottom="721" w:left="0" w:header="0" w:footer="3" w:gutter="0"/>
          <w:cols w:space="720"/>
          <w:noEndnote/>
          <w:docGrid w:linePitch="360"/>
        </w:sectPr>
      </w:pPr>
    </w:p>
    <w:p w:rsidR="00FF71B7" w:rsidRDefault="007067C1">
      <w:pPr>
        <w:pStyle w:val="Zkladntext1"/>
        <w:framePr w:w="5699" w:h="418" w:wrap="none" w:vAnchor="text" w:hAnchor="page" w:x="1147" w:y="21"/>
        <w:shd w:val="clear" w:color="auto" w:fill="auto"/>
        <w:tabs>
          <w:tab w:val="left" w:pos="2851"/>
          <w:tab w:val="left" w:pos="4770"/>
          <w:tab w:val="left" w:pos="5483"/>
        </w:tabs>
      </w:pPr>
      <w:r>
        <w:t>1010-006-705-46 (1156-BL46)</w:t>
      </w:r>
      <w:r>
        <w:tab/>
        <w:t>1,000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699" w:h="418" w:wrap="none" w:vAnchor="text" w:hAnchor="page" w:x="1147" w:y="21"/>
        <w:shd w:val="clear" w:color="auto" w:fill="auto"/>
        <w:tabs>
          <w:tab w:val="left" w:pos="4050"/>
        </w:tabs>
      </w:pPr>
      <w:r>
        <w:t xml:space="preserve">Blůza CXS LUXY EDA, pánská, </w:t>
      </w:r>
      <w:r>
        <w:t>šedo-červená, vel. 46</w:t>
      </w:r>
      <w:r>
        <w:tab/>
        <w:t>Hmotnost: 0,68 kg</w:t>
      </w:r>
    </w:p>
    <w:p w:rsidR="00FF71B7" w:rsidRDefault="007067C1">
      <w:pPr>
        <w:pStyle w:val="Zkladntext1"/>
        <w:framePr w:w="3161" w:h="410" w:wrap="none" w:vAnchor="text" w:hAnchor="page" w:x="7731" w:y="21"/>
        <w:shd w:val="clear" w:color="auto" w:fill="auto"/>
        <w:tabs>
          <w:tab w:val="left" w:pos="1242"/>
          <w:tab w:val="left" w:pos="2419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framePr w:w="3161" w:h="410" w:wrap="none" w:vAnchor="text" w:hAnchor="page" w:x="7731" w:y="21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695" w:h="414" w:wrap="none" w:vAnchor="text" w:hAnchor="page" w:x="1143" w:y="800"/>
        <w:shd w:val="clear" w:color="auto" w:fill="auto"/>
        <w:tabs>
          <w:tab w:val="left" w:pos="2848"/>
          <w:tab w:val="left" w:pos="4770"/>
          <w:tab w:val="left" w:pos="5483"/>
        </w:tabs>
      </w:pPr>
      <w:r>
        <w:t>1010-006-705-48 (1156-BL48)</w:t>
      </w:r>
      <w:r>
        <w:tab/>
        <w:t>5,000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695" w:h="414" w:wrap="none" w:vAnchor="text" w:hAnchor="page" w:x="1143" w:y="800"/>
        <w:shd w:val="clear" w:color="auto" w:fill="auto"/>
        <w:tabs>
          <w:tab w:val="left" w:pos="4046"/>
        </w:tabs>
      </w:pPr>
      <w:r>
        <w:t>Blůza CXS LUXY EDA, pánská, šedo-červená, vel. 48</w:t>
      </w:r>
      <w:r>
        <w:tab/>
        <w:t>Hmotnost: 3,55 kg</w:t>
      </w:r>
    </w:p>
    <w:p w:rsidR="00FF71B7" w:rsidRDefault="007067C1">
      <w:pPr>
        <w:pStyle w:val="Zkladntext1"/>
        <w:framePr w:w="3287" w:h="407" w:wrap="none" w:vAnchor="text" w:hAnchor="page" w:x="7602" w:y="807"/>
        <w:shd w:val="clear" w:color="auto" w:fill="auto"/>
        <w:tabs>
          <w:tab w:val="left" w:pos="1278"/>
          <w:tab w:val="left" w:pos="2416"/>
        </w:tabs>
        <w:spacing w:after="40"/>
      </w:pPr>
      <w:r>
        <w:t>1 295,00</w:t>
      </w:r>
      <w:r>
        <w:tab/>
        <w:t>271,95</w:t>
      </w:r>
      <w:r>
        <w:tab/>
        <w:t>1 566,95 Kč</w:t>
      </w:r>
    </w:p>
    <w:p w:rsidR="00FF71B7" w:rsidRDefault="007067C1">
      <w:pPr>
        <w:pStyle w:val="Zkladntext1"/>
        <w:framePr w:w="3287" w:h="407" w:wrap="none" w:vAnchor="text" w:hAnchor="page" w:x="7602" w:y="807"/>
        <w:shd w:val="clear" w:color="auto" w:fill="auto"/>
        <w:ind w:right="180"/>
        <w:jc w:val="center"/>
      </w:pPr>
      <w:r>
        <w:t xml:space="preserve">Dodací list: </w:t>
      </w:r>
      <w:r>
        <w:t>1111/2020/11581</w:t>
      </w:r>
    </w:p>
    <w:p w:rsidR="00FF71B7" w:rsidRDefault="007067C1">
      <w:pPr>
        <w:pStyle w:val="Zkladntext1"/>
        <w:framePr w:w="5699" w:h="418" w:wrap="none" w:vAnchor="text" w:hAnchor="page" w:x="1136" w:y="1599"/>
        <w:shd w:val="clear" w:color="auto" w:fill="auto"/>
        <w:tabs>
          <w:tab w:val="left" w:pos="2844"/>
          <w:tab w:val="left" w:pos="4766"/>
          <w:tab w:val="left" w:pos="5483"/>
        </w:tabs>
      </w:pPr>
      <w:r>
        <w:t>1010-006-705-50 (1156-BL50)</w:t>
      </w:r>
      <w:r>
        <w:tab/>
        <w:t>3,000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699" w:h="418" w:wrap="none" w:vAnchor="text" w:hAnchor="page" w:x="1136" w:y="1599"/>
        <w:shd w:val="clear" w:color="auto" w:fill="auto"/>
        <w:tabs>
          <w:tab w:val="left" w:pos="4046"/>
        </w:tabs>
      </w:pPr>
      <w:r>
        <w:t>Blůza CXS LUXY EDA, pánská, šedo-červená, vel. 50</w:t>
      </w:r>
      <w:r>
        <w:tab/>
        <w:t>Hmotnost: 2,32 kg</w:t>
      </w:r>
    </w:p>
    <w:p w:rsidR="00FF71B7" w:rsidRDefault="007067C1">
      <w:pPr>
        <w:pStyle w:val="Zkladntext1"/>
        <w:framePr w:w="3161" w:h="407" w:wrap="none" w:vAnchor="text" w:hAnchor="page" w:x="7721" w:y="1610"/>
        <w:shd w:val="clear" w:color="auto" w:fill="auto"/>
        <w:tabs>
          <w:tab w:val="left" w:pos="1159"/>
          <w:tab w:val="left" w:pos="2416"/>
        </w:tabs>
        <w:spacing w:after="40"/>
      </w:pPr>
      <w:r>
        <w:t>777,00</w:t>
      </w:r>
      <w:r>
        <w:tab/>
        <w:t>163,17</w:t>
      </w:r>
      <w:r>
        <w:tab/>
        <w:t>940,17 KČ</w:t>
      </w:r>
    </w:p>
    <w:p w:rsidR="00FF71B7" w:rsidRDefault="007067C1">
      <w:pPr>
        <w:pStyle w:val="Zkladntext1"/>
        <w:framePr w:w="3161" w:h="407" w:wrap="none" w:vAnchor="text" w:hAnchor="page" w:x="7721" w:y="1610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695" w:h="421" w:wrap="none" w:vAnchor="text" w:hAnchor="page" w:x="1133" w:y="2406"/>
        <w:shd w:val="clear" w:color="auto" w:fill="auto"/>
        <w:tabs>
          <w:tab w:val="left" w:pos="2848"/>
          <w:tab w:val="left" w:pos="4770"/>
          <w:tab w:val="left" w:pos="5483"/>
        </w:tabs>
      </w:pPr>
      <w:r>
        <w:t>1010-006-705-52 (1156-BL52)</w:t>
      </w:r>
      <w:r>
        <w:tab/>
        <w:t>5,000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695" w:h="421" w:wrap="none" w:vAnchor="text" w:hAnchor="page" w:x="1133" w:y="2406"/>
        <w:shd w:val="clear" w:color="auto" w:fill="auto"/>
      </w:pPr>
      <w:r>
        <w:t xml:space="preserve">Blůza CXS LUXY EDA, </w:t>
      </w:r>
      <w:r>
        <w:t>pánská, šedo-červená, vel. 52 Hmotnost: 3,86 kg</w:t>
      </w:r>
    </w:p>
    <w:p w:rsidR="00FF71B7" w:rsidRDefault="007067C1">
      <w:pPr>
        <w:pStyle w:val="Zkladntext1"/>
        <w:framePr w:w="3287" w:h="410" w:wrap="none" w:vAnchor="text" w:hAnchor="page" w:x="7587" w:y="2417"/>
        <w:shd w:val="clear" w:color="auto" w:fill="auto"/>
        <w:tabs>
          <w:tab w:val="left" w:pos="1278"/>
          <w:tab w:val="left" w:pos="2419"/>
        </w:tabs>
        <w:spacing w:after="40"/>
      </w:pPr>
      <w:r>
        <w:t>1 295,00</w:t>
      </w:r>
      <w:r>
        <w:tab/>
        <w:t>271,95</w:t>
      </w:r>
      <w:r>
        <w:tab/>
        <w:t>1 566,95 Kč</w:t>
      </w:r>
    </w:p>
    <w:p w:rsidR="00FF71B7" w:rsidRDefault="007067C1">
      <w:pPr>
        <w:pStyle w:val="Zkladntext1"/>
        <w:framePr w:w="3287" w:h="410" w:wrap="none" w:vAnchor="text" w:hAnchor="page" w:x="7587" w:y="2417"/>
        <w:shd w:val="clear" w:color="auto" w:fill="auto"/>
        <w:ind w:right="200"/>
        <w:jc w:val="center"/>
      </w:pPr>
      <w:r>
        <w:t>Dodací list: 1111/2020/11581</w:t>
      </w:r>
    </w:p>
    <w:p w:rsidR="00FF71B7" w:rsidRDefault="007067C1">
      <w:pPr>
        <w:pStyle w:val="Zkladntext1"/>
        <w:framePr w:w="5699" w:h="418" w:wrap="none" w:vAnchor="text" w:hAnchor="page" w:x="1125" w:y="3216"/>
        <w:shd w:val="clear" w:color="auto" w:fill="auto"/>
        <w:tabs>
          <w:tab w:val="left" w:pos="2840"/>
          <w:tab w:val="left" w:pos="4770"/>
          <w:tab w:val="left" w:pos="5483"/>
        </w:tabs>
      </w:pPr>
      <w:r>
        <w:t>1010-006-705-54 (1156-BL54)</w:t>
      </w:r>
      <w:r>
        <w:tab/>
        <w:t>4,000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699" w:h="418" w:wrap="none" w:vAnchor="text" w:hAnchor="page" w:x="1125" w:y="3216"/>
        <w:shd w:val="clear" w:color="auto" w:fill="auto"/>
        <w:tabs>
          <w:tab w:val="left" w:pos="4046"/>
        </w:tabs>
      </w:pPr>
      <w:r>
        <w:t>Blůza CXS LUXY EDA, pánská, šedo-červená, vel. 54</w:t>
      </w:r>
      <w:r>
        <w:tab/>
        <w:t>Hmotnost: 3,01 kg</w:t>
      </w:r>
    </w:p>
    <w:p w:rsidR="00FF71B7" w:rsidRDefault="007067C1">
      <w:pPr>
        <w:pStyle w:val="Zkladntext1"/>
        <w:framePr w:w="3283" w:h="407" w:wrap="none" w:vAnchor="text" w:hAnchor="page" w:x="7584" w:y="3227"/>
        <w:shd w:val="clear" w:color="auto" w:fill="auto"/>
        <w:tabs>
          <w:tab w:val="left" w:pos="1278"/>
          <w:tab w:val="left" w:pos="2416"/>
        </w:tabs>
        <w:spacing w:after="40"/>
      </w:pPr>
      <w:r>
        <w:t>1 036,00</w:t>
      </w:r>
      <w:r>
        <w:tab/>
        <w:t>217,56</w:t>
      </w:r>
      <w:r>
        <w:tab/>
        <w:t>1 253,56 Kč</w:t>
      </w:r>
    </w:p>
    <w:p w:rsidR="00FF71B7" w:rsidRDefault="007067C1">
      <w:pPr>
        <w:pStyle w:val="Zkladntext1"/>
        <w:framePr w:w="3283" w:h="407" w:wrap="none" w:vAnchor="text" w:hAnchor="page" w:x="7584" w:y="3227"/>
        <w:shd w:val="clear" w:color="auto" w:fill="auto"/>
        <w:ind w:right="200"/>
        <w:jc w:val="center"/>
      </w:pPr>
      <w:r>
        <w:t xml:space="preserve">Dodací </w:t>
      </w:r>
      <w:r>
        <w:t>list: 1111/2020/11581</w:t>
      </w:r>
    </w:p>
    <w:p w:rsidR="00FF71B7" w:rsidRDefault="007067C1">
      <w:pPr>
        <w:pStyle w:val="Zkladntext1"/>
        <w:framePr w:w="5699" w:h="418" w:wrap="none" w:vAnchor="text" w:hAnchor="page" w:x="1122" w:y="4019"/>
        <w:shd w:val="clear" w:color="auto" w:fill="auto"/>
        <w:tabs>
          <w:tab w:val="left" w:pos="2851"/>
          <w:tab w:val="left" w:pos="4766"/>
          <w:tab w:val="left" w:pos="5479"/>
        </w:tabs>
      </w:pPr>
      <w:r>
        <w:t>1010-006-705-56 (1156-BL56)</w:t>
      </w:r>
      <w:r>
        <w:tab/>
        <w:t>1,000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699" w:h="418" w:wrap="none" w:vAnchor="text" w:hAnchor="page" w:x="1122" w:y="4019"/>
        <w:shd w:val="clear" w:color="auto" w:fill="auto"/>
        <w:tabs>
          <w:tab w:val="left" w:pos="4046"/>
        </w:tabs>
      </w:pPr>
      <w:r>
        <w:t>Blůza CXS LUXY EDA, pánská, šedo-červená, vel. 56</w:t>
      </w:r>
      <w:r>
        <w:tab/>
        <w:t>Hmotnost: 0,76 kg</w:t>
      </w:r>
    </w:p>
    <w:p w:rsidR="00FF71B7" w:rsidRDefault="007067C1">
      <w:pPr>
        <w:pStyle w:val="Zkladntext1"/>
        <w:framePr w:w="3157" w:h="407" w:wrap="none" w:vAnchor="text" w:hAnchor="page" w:x="7706" w:y="4029"/>
        <w:shd w:val="clear" w:color="auto" w:fill="auto"/>
        <w:tabs>
          <w:tab w:val="left" w:pos="1242"/>
          <w:tab w:val="left" w:pos="2416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framePr w:w="3157" w:h="407" w:wrap="none" w:vAnchor="text" w:hAnchor="page" w:x="7706" w:y="4029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699" w:h="421" w:wrap="none" w:vAnchor="text" w:hAnchor="page" w:x="1115" w:y="4821"/>
        <w:shd w:val="clear" w:color="auto" w:fill="auto"/>
        <w:tabs>
          <w:tab w:val="left" w:pos="2851"/>
          <w:tab w:val="left" w:pos="4770"/>
          <w:tab w:val="left" w:pos="5483"/>
        </w:tabs>
      </w:pPr>
      <w:r>
        <w:t>1010-006-705-58 (1156-BL58)</w:t>
      </w:r>
      <w:r>
        <w:tab/>
        <w:t>1,000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699" w:h="421" w:wrap="none" w:vAnchor="text" w:hAnchor="page" w:x="1115" w:y="4821"/>
        <w:shd w:val="clear" w:color="auto" w:fill="auto"/>
      </w:pPr>
      <w:r>
        <w:t xml:space="preserve">Blůza CXS LUXY EDA, </w:t>
      </w:r>
      <w:r>
        <w:t>pánská, šedo-červená, vel. 58 Hmotnost: 0,76 kg</w:t>
      </w:r>
    </w:p>
    <w:p w:rsidR="00FF71B7" w:rsidRDefault="007067C1">
      <w:pPr>
        <w:pStyle w:val="Zkladntext1"/>
        <w:framePr w:w="3157" w:h="407" w:wrap="none" w:vAnchor="text" w:hAnchor="page" w:x="7699" w:y="4832"/>
        <w:shd w:val="clear" w:color="auto" w:fill="auto"/>
        <w:tabs>
          <w:tab w:val="left" w:pos="1242"/>
          <w:tab w:val="left" w:pos="2419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framePr w:w="3157" w:h="407" w:wrap="none" w:vAnchor="text" w:hAnchor="page" w:x="7699" w:y="4832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702" w:h="418" w:wrap="none" w:vAnchor="text" w:hAnchor="page" w:x="1111" w:y="5624"/>
        <w:shd w:val="clear" w:color="auto" w:fill="auto"/>
        <w:tabs>
          <w:tab w:val="left" w:pos="2851"/>
          <w:tab w:val="left" w:pos="4770"/>
          <w:tab w:val="left" w:pos="5483"/>
        </w:tabs>
      </w:pPr>
      <w:r>
        <w:t>1010-006-705-60 (1156-BL60)</w:t>
      </w:r>
      <w:r>
        <w:tab/>
        <w:t>1,000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702" w:h="418" w:wrap="none" w:vAnchor="text" w:hAnchor="page" w:x="1111" w:y="5624"/>
        <w:shd w:val="clear" w:color="auto" w:fill="auto"/>
        <w:tabs>
          <w:tab w:val="left" w:pos="4046"/>
        </w:tabs>
      </w:pPr>
      <w:r>
        <w:t>Blůza CXS LUXY EDA, pánská, šedo-červená, vel. 60</w:t>
      </w:r>
      <w:r>
        <w:tab/>
        <w:t>Hmotnost: 0,78 kg</w:t>
      </w:r>
    </w:p>
    <w:p w:rsidR="00FF71B7" w:rsidRDefault="007067C1">
      <w:pPr>
        <w:pStyle w:val="Zkladntext1"/>
        <w:framePr w:w="3161" w:h="407" w:wrap="none" w:vAnchor="text" w:hAnchor="page" w:x="7692" w:y="5639"/>
        <w:shd w:val="clear" w:color="auto" w:fill="auto"/>
        <w:tabs>
          <w:tab w:val="left" w:pos="1246"/>
          <w:tab w:val="left" w:pos="2419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framePr w:w="3161" w:h="407" w:wrap="none" w:vAnchor="text" w:hAnchor="page" w:x="7692" w:y="5639"/>
        <w:shd w:val="clear" w:color="auto" w:fill="auto"/>
        <w:jc w:val="center"/>
      </w:pPr>
      <w:r>
        <w:t xml:space="preserve">Dodací list: </w:t>
      </w:r>
      <w:r>
        <w:t>1111/2020/11581</w:t>
      </w:r>
    </w:p>
    <w:p w:rsidR="00FF71B7" w:rsidRDefault="007067C1">
      <w:pPr>
        <w:pStyle w:val="Zkladntext1"/>
        <w:framePr w:w="5699" w:h="418" w:wrap="none" w:vAnchor="text" w:hAnchor="page" w:x="1107" w:y="6427"/>
        <w:shd w:val="clear" w:color="auto" w:fill="auto"/>
        <w:tabs>
          <w:tab w:val="left" w:pos="2855"/>
          <w:tab w:val="left" w:pos="4770"/>
          <w:tab w:val="left" w:pos="5483"/>
        </w:tabs>
      </w:pPr>
      <w:r>
        <w:t>1010-006-705-62 (1156-BL62)</w:t>
      </w:r>
      <w:r>
        <w:tab/>
        <w:t>1,000 ks</w:t>
      </w:r>
      <w:r>
        <w:tab/>
        <w:t>259,00</w:t>
      </w:r>
      <w:r>
        <w:tab/>
        <w:t>21</w:t>
      </w:r>
    </w:p>
    <w:p w:rsidR="00FF71B7" w:rsidRDefault="007067C1">
      <w:pPr>
        <w:pStyle w:val="Zkladntext1"/>
        <w:framePr w:w="5699" w:h="418" w:wrap="none" w:vAnchor="text" w:hAnchor="page" w:x="1107" w:y="6427"/>
        <w:shd w:val="clear" w:color="auto" w:fill="auto"/>
      </w:pPr>
      <w:r>
        <w:t>Blůza CXS LUXY EDA, pánská, šedo-červená, vel. 62 Hmotnost: 0,84 kg</w:t>
      </w:r>
    </w:p>
    <w:p w:rsidR="00FF71B7" w:rsidRDefault="007067C1">
      <w:pPr>
        <w:pStyle w:val="Zkladntext1"/>
        <w:framePr w:w="3161" w:h="410" w:wrap="none" w:vAnchor="text" w:hAnchor="page" w:x="7688" w:y="6438"/>
        <w:shd w:val="clear" w:color="auto" w:fill="auto"/>
        <w:tabs>
          <w:tab w:val="left" w:pos="1242"/>
          <w:tab w:val="left" w:pos="2416"/>
        </w:tabs>
        <w:spacing w:after="40"/>
      </w:pPr>
      <w:r>
        <w:t>259,00</w:t>
      </w:r>
      <w:r>
        <w:tab/>
        <w:t>54,39</w:t>
      </w:r>
      <w:r>
        <w:tab/>
        <w:t>313,39 Kč</w:t>
      </w:r>
    </w:p>
    <w:p w:rsidR="00FF71B7" w:rsidRDefault="007067C1">
      <w:pPr>
        <w:pStyle w:val="Zkladntext1"/>
        <w:framePr w:w="3161" w:h="410" w:wrap="none" w:vAnchor="text" w:hAnchor="page" w:x="7688" w:y="6438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702" w:h="583" w:wrap="none" w:vAnchor="text" w:hAnchor="page" w:x="1100" w:y="7226"/>
        <w:shd w:val="clear" w:color="auto" w:fill="auto"/>
        <w:tabs>
          <w:tab w:val="left" w:pos="2851"/>
          <w:tab w:val="left" w:pos="4770"/>
          <w:tab w:val="left" w:pos="5483"/>
        </w:tabs>
        <w:spacing w:line="257" w:lineRule="auto"/>
      </w:pPr>
      <w:r>
        <w:t>1020-003-411-50 (1150-KA50)</w:t>
      </w:r>
      <w:r>
        <w:tab/>
        <w:t>1,000 ks</w:t>
      </w:r>
      <w:r>
        <w:tab/>
        <w:t>379,00</w:t>
      </w:r>
      <w:r>
        <w:tab/>
        <w:t>21</w:t>
      </w:r>
    </w:p>
    <w:p w:rsidR="00FF71B7" w:rsidRDefault="007067C1">
      <w:pPr>
        <w:pStyle w:val="Zkladntext1"/>
        <w:framePr w:w="5702" w:h="583" w:wrap="none" w:vAnchor="text" w:hAnchor="page" w:x="1100" w:y="7226"/>
        <w:pBdr>
          <w:bottom w:val="single" w:sz="4" w:space="0" w:color="auto"/>
        </w:pBdr>
        <w:shd w:val="clear" w:color="auto" w:fill="auto"/>
        <w:spacing w:line="257" w:lineRule="auto"/>
        <w:ind w:right="300"/>
        <w:jc w:val="left"/>
      </w:pPr>
      <w:r>
        <w:t xml:space="preserve">Kalhoty do pasu CXS ORION </w:t>
      </w:r>
      <w:r>
        <w:t>TEODOR, pánské, modro- Hmotnost: 0,73 kg černé, vel. 50</w:t>
      </w:r>
    </w:p>
    <w:p w:rsidR="00FF71B7" w:rsidRDefault="007067C1">
      <w:pPr>
        <w:pStyle w:val="Zkladntext1"/>
        <w:framePr w:w="3154" w:h="410" w:wrap="none" w:vAnchor="text" w:hAnchor="page" w:x="7688" w:y="7237"/>
        <w:shd w:val="clear" w:color="auto" w:fill="auto"/>
        <w:tabs>
          <w:tab w:val="left" w:pos="1242"/>
          <w:tab w:val="left" w:pos="2405"/>
        </w:tabs>
        <w:spacing w:after="40"/>
      </w:pPr>
      <w:r>
        <w:t>379,00</w:t>
      </w:r>
      <w:r>
        <w:tab/>
        <w:t>79,59</w:t>
      </w:r>
      <w:r>
        <w:tab/>
        <w:t>458,59 Kč</w:t>
      </w:r>
    </w:p>
    <w:p w:rsidR="00FF71B7" w:rsidRDefault="007067C1">
      <w:pPr>
        <w:pStyle w:val="Zkladntext1"/>
        <w:framePr w:w="3154" w:h="410" w:wrap="none" w:vAnchor="text" w:hAnchor="page" w:x="7688" w:y="7237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699" w:h="576" w:wrap="none" w:vAnchor="text" w:hAnchor="page" w:x="1100" w:y="8033"/>
        <w:shd w:val="clear" w:color="auto" w:fill="auto"/>
        <w:tabs>
          <w:tab w:val="left" w:pos="2837"/>
          <w:tab w:val="left" w:pos="4770"/>
          <w:tab w:val="left" w:pos="5483"/>
        </w:tabs>
        <w:spacing w:line="257" w:lineRule="auto"/>
      </w:pPr>
      <w:r>
        <w:t>1020-003-411-54 (1150-KA54)</w:t>
      </w:r>
      <w:r>
        <w:tab/>
        <w:t>4,000 ks</w:t>
      </w:r>
      <w:r>
        <w:tab/>
        <w:t>379,00</w:t>
      </w:r>
      <w:r>
        <w:tab/>
        <w:t>21</w:t>
      </w:r>
    </w:p>
    <w:p w:rsidR="00FF71B7" w:rsidRDefault="007067C1">
      <w:pPr>
        <w:pStyle w:val="Zkladntext1"/>
        <w:framePr w:w="5699" w:h="576" w:wrap="none" w:vAnchor="text" w:hAnchor="page" w:x="1100" w:y="8033"/>
        <w:pBdr>
          <w:bottom w:val="single" w:sz="4" w:space="0" w:color="auto"/>
        </w:pBdr>
        <w:shd w:val="clear" w:color="auto" w:fill="auto"/>
        <w:spacing w:line="257" w:lineRule="auto"/>
        <w:ind w:right="300"/>
        <w:jc w:val="left"/>
      </w:pPr>
      <w:r>
        <w:t>Kalhoty do pasu CXS ORION TEODOR, pánské, modro- Hmotnost: 3,02 kg černé, vel. 54</w:t>
      </w:r>
    </w:p>
    <w:p w:rsidR="00FF71B7" w:rsidRDefault="007067C1">
      <w:pPr>
        <w:pStyle w:val="Zkladntext1"/>
        <w:framePr w:w="3280" w:h="407" w:wrap="none" w:vAnchor="text" w:hAnchor="page" w:x="7559" w:y="8043"/>
        <w:shd w:val="clear" w:color="auto" w:fill="auto"/>
        <w:tabs>
          <w:tab w:val="left" w:pos="1278"/>
          <w:tab w:val="left" w:pos="2412"/>
        </w:tabs>
        <w:spacing w:after="40"/>
      </w:pPr>
      <w:r>
        <w:t>1 516,00</w:t>
      </w:r>
      <w:r>
        <w:tab/>
        <w:t>318,36</w:t>
      </w:r>
      <w:r>
        <w:tab/>
        <w:t xml:space="preserve">1 </w:t>
      </w:r>
      <w:r>
        <w:t>834,36 Kč</w:t>
      </w:r>
    </w:p>
    <w:p w:rsidR="00FF71B7" w:rsidRDefault="007067C1">
      <w:pPr>
        <w:pStyle w:val="Zkladntext1"/>
        <w:framePr w:w="3280" w:h="407" w:wrap="none" w:vAnchor="text" w:hAnchor="page" w:x="7559" w:y="8043"/>
        <w:shd w:val="clear" w:color="auto" w:fill="auto"/>
        <w:ind w:right="180"/>
        <w:jc w:val="center"/>
      </w:pPr>
      <w:r>
        <w:t>Dodací list: 1111/2020/11581</w:t>
      </w:r>
    </w:p>
    <w:p w:rsidR="00FF71B7" w:rsidRDefault="007067C1">
      <w:pPr>
        <w:pStyle w:val="Zkladntext1"/>
        <w:framePr w:w="5699" w:h="583" w:wrap="none" w:vAnchor="text" w:hAnchor="page" w:x="1100" w:y="8839"/>
        <w:shd w:val="clear" w:color="auto" w:fill="auto"/>
        <w:tabs>
          <w:tab w:val="left" w:pos="2844"/>
          <w:tab w:val="left" w:pos="4770"/>
          <w:tab w:val="left" w:pos="5483"/>
        </w:tabs>
        <w:spacing w:line="264" w:lineRule="auto"/>
      </w:pPr>
      <w:r>
        <w:t>1020-003-411-56 (1150-KA56)</w:t>
      </w:r>
      <w:r>
        <w:tab/>
        <w:t>2,000 ks</w:t>
      </w:r>
      <w:r>
        <w:tab/>
        <w:t>379,00</w:t>
      </w:r>
      <w:r>
        <w:tab/>
        <w:t>21</w:t>
      </w:r>
    </w:p>
    <w:p w:rsidR="00FF71B7" w:rsidRDefault="007067C1">
      <w:pPr>
        <w:pStyle w:val="Zkladntext1"/>
        <w:framePr w:w="5699" w:h="583" w:wrap="none" w:vAnchor="text" w:hAnchor="page" w:x="1100" w:y="8839"/>
        <w:pBdr>
          <w:bottom w:val="single" w:sz="4" w:space="0" w:color="auto"/>
        </w:pBdr>
        <w:shd w:val="clear" w:color="auto" w:fill="auto"/>
        <w:spacing w:line="264" w:lineRule="auto"/>
        <w:ind w:right="300"/>
        <w:jc w:val="left"/>
      </w:pPr>
      <w:r>
        <w:t>Kalhoty do pasu CXS ORION TEODOR, pánské, modro- Hmotnost: 1,51 kg černé, vel. 56</w:t>
      </w:r>
    </w:p>
    <w:p w:rsidR="00FF71B7" w:rsidRDefault="007067C1">
      <w:pPr>
        <w:pStyle w:val="Zkladntext1"/>
        <w:framePr w:w="3154" w:h="407" w:wrap="none" w:vAnchor="text" w:hAnchor="page" w:x="7681" w:y="8843"/>
        <w:shd w:val="clear" w:color="auto" w:fill="auto"/>
        <w:tabs>
          <w:tab w:val="left" w:pos="1163"/>
          <w:tab w:val="left" w:pos="2408"/>
        </w:tabs>
        <w:spacing w:after="40"/>
      </w:pPr>
      <w:r>
        <w:t>758,00</w:t>
      </w:r>
      <w:r>
        <w:tab/>
        <w:t>159,18</w:t>
      </w:r>
      <w:r>
        <w:tab/>
        <w:t>917,18 Kč</w:t>
      </w:r>
    </w:p>
    <w:p w:rsidR="00FF71B7" w:rsidRDefault="007067C1">
      <w:pPr>
        <w:pStyle w:val="Zkladntext1"/>
        <w:framePr w:w="3154" w:h="407" w:wrap="none" w:vAnchor="text" w:hAnchor="page" w:x="7681" w:y="8843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699" w:h="583" w:wrap="none" w:vAnchor="text" w:hAnchor="page" w:x="1100" w:y="9635"/>
        <w:shd w:val="clear" w:color="auto" w:fill="auto"/>
        <w:tabs>
          <w:tab w:val="left" w:pos="2851"/>
          <w:tab w:val="left" w:pos="4766"/>
          <w:tab w:val="left" w:pos="5479"/>
        </w:tabs>
        <w:spacing w:line="264" w:lineRule="auto"/>
      </w:pPr>
      <w:r>
        <w:t>1020-003-510-46 (1143-KA46)</w:t>
      </w:r>
      <w:r>
        <w:tab/>
        <w:t xml:space="preserve">1,000 </w:t>
      </w:r>
      <w:r>
        <w:t>ks</w:t>
      </w:r>
      <w:r>
        <w:tab/>
        <w:t>379,00</w:t>
      </w:r>
      <w:r>
        <w:tab/>
        <w:t>21</w:t>
      </w:r>
    </w:p>
    <w:p w:rsidR="00FF71B7" w:rsidRDefault="007067C1">
      <w:pPr>
        <w:pStyle w:val="Zkladntext1"/>
        <w:framePr w:w="5699" w:h="583" w:wrap="none" w:vAnchor="text" w:hAnchor="page" w:x="1100" w:y="9635"/>
        <w:pBdr>
          <w:bottom w:val="single" w:sz="4" w:space="0" w:color="auto"/>
        </w:pBdr>
        <w:shd w:val="clear" w:color="auto" w:fill="auto"/>
        <w:spacing w:line="264" w:lineRule="auto"/>
        <w:ind w:right="300"/>
        <w:jc w:val="left"/>
      </w:pPr>
      <w:r>
        <w:t>Kalhoty do pasu ORION TEODOR, pánské, zeleno-černé, Hmotnost: 0,69 kg vel. 46</w:t>
      </w:r>
    </w:p>
    <w:p w:rsidR="00FF71B7" w:rsidRDefault="007067C1">
      <w:pPr>
        <w:pStyle w:val="Zkladntext1"/>
        <w:framePr w:w="3157" w:h="403" w:wrap="none" w:vAnchor="text" w:hAnchor="page" w:x="7677" w:y="9638"/>
        <w:shd w:val="clear" w:color="auto" w:fill="auto"/>
        <w:tabs>
          <w:tab w:val="left" w:pos="1242"/>
          <w:tab w:val="left" w:pos="2408"/>
        </w:tabs>
        <w:spacing w:after="40"/>
      </w:pPr>
      <w:r>
        <w:t>379,00</w:t>
      </w:r>
      <w:r>
        <w:tab/>
        <w:t>79,59</w:t>
      </w:r>
      <w:r>
        <w:tab/>
        <w:t>458,59 Kč</w:t>
      </w:r>
    </w:p>
    <w:p w:rsidR="00FF71B7" w:rsidRDefault="007067C1">
      <w:pPr>
        <w:pStyle w:val="Zkladntext1"/>
        <w:framePr w:w="3157" w:h="403" w:wrap="none" w:vAnchor="text" w:hAnchor="page" w:x="7677" w:y="9638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695" w:h="583" w:wrap="none" w:vAnchor="text" w:hAnchor="page" w:x="1100" w:y="10434"/>
        <w:shd w:val="clear" w:color="auto" w:fill="auto"/>
        <w:tabs>
          <w:tab w:val="left" w:pos="2848"/>
          <w:tab w:val="left" w:pos="4763"/>
          <w:tab w:val="left" w:pos="5479"/>
        </w:tabs>
        <w:spacing w:line="264" w:lineRule="auto"/>
      </w:pPr>
      <w:r>
        <w:t>1020-003-510-50 (1143-KA50)</w:t>
      </w:r>
      <w:r>
        <w:tab/>
        <w:t>1,000 ks</w:t>
      </w:r>
      <w:r>
        <w:tab/>
        <w:t>379,00</w:t>
      </w:r>
      <w:r>
        <w:tab/>
        <w:t>21</w:t>
      </w:r>
    </w:p>
    <w:p w:rsidR="00FF71B7" w:rsidRDefault="007067C1">
      <w:pPr>
        <w:pStyle w:val="Zkladntext1"/>
        <w:framePr w:w="5695" w:h="583" w:wrap="none" w:vAnchor="text" w:hAnchor="page" w:x="1100" w:y="10434"/>
        <w:pBdr>
          <w:bottom w:val="single" w:sz="4" w:space="0" w:color="auto"/>
        </w:pBdr>
        <w:shd w:val="clear" w:color="auto" w:fill="auto"/>
        <w:spacing w:line="264" w:lineRule="auto"/>
        <w:ind w:right="300"/>
        <w:jc w:val="left"/>
      </w:pPr>
      <w:r>
        <w:t>Kalhoty do pasu ORION TEODOR, pánské, zeleno-černé, Hmotnost: 0,75</w:t>
      </w:r>
      <w:r>
        <w:t xml:space="preserve"> kg vel. 50</w:t>
      </w:r>
    </w:p>
    <w:p w:rsidR="00FF71B7" w:rsidRDefault="007067C1">
      <w:pPr>
        <w:pStyle w:val="Zkladntext1"/>
        <w:framePr w:w="3154" w:h="407" w:wrap="none" w:vAnchor="text" w:hAnchor="page" w:x="7677" w:y="10430"/>
        <w:shd w:val="clear" w:color="auto" w:fill="auto"/>
        <w:tabs>
          <w:tab w:val="left" w:pos="1246"/>
          <w:tab w:val="left" w:pos="2405"/>
        </w:tabs>
        <w:spacing w:after="40"/>
      </w:pPr>
      <w:r>
        <w:t>379,00</w:t>
      </w:r>
      <w:r>
        <w:tab/>
        <w:t>79,59</w:t>
      </w:r>
      <w:r>
        <w:tab/>
        <w:t>458,59 Kč</w:t>
      </w:r>
    </w:p>
    <w:p w:rsidR="00FF71B7" w:rsidRDefault="007067C1">
      <w:pPr>
        <w:pStyle w:val="Zkladntext1"/>
        <w:framePr w:w="3154" w:h="407" w:wrap="none" w:vAnchor="text" w:hAnchor="page" w:x="7677" w:y="10430"/>
        <w:shd w:val="clear" w:color="auto" w:fill="auto"/>
        <w:jc w:val="center"/>
      </w:pPr>
      <w:r>
        <w:t>Dodací list: 1111/2020/11581</w:t>
      </w:r>
    </w:p>
    <w:p w:rsidR="00FF71B7" w:rsidRDefault="007067C1">
      <w:pPr>
        <w:pStyle w:val="Zkladntext1"/>
        <w:framePr w:w="5692" w:h="590" w:wrap="none" w:vAnchor="text" w:hAnchor="page" w:x="1100" w:y="11233"/>
        <w:shd w:val="clear" w:color="auto" w:fill="auto"/>
        <w:tabs>
          <w:tab w:val="left" w:pos="2840"/>
          <w:tab w:val="left" w:pos="4770"/>
          <w:tab w:val="left" w:pos="5483"/>
        </w:tabs>
        <w:spacing w:line="269" w:lineRule="auto"/>
      </w:pPr>
      <w:r>
        <w:t>1020-003-510-52 (1143-KA52)</w:t>
      </w:r>
      <w:r>
        <w:tab/>
        <w:t>2,000 ks</w:t>
      </w:r>
      <w:r>
        <w:tab/>
        <w:t>379,00</w:t>
      </w:r>
      <w:r>
        <w:tab/>
        <w:t>21</w:t>
      </w:r>
    </w:p>
    <w:p w:rsidR="00FF71B7" w:rsidRDefault="007067C1">
      <w:pPr>
        <w:pStyle w:val="Zkladntext1"/>
        <w:framePr w:w="5692" w:h="590" w:wrap="none" w:vAnchor="text" w:hAnchor="page" w:x="1100" w:y="11233"/>
        <w:shd w:val="clear" w:color="auto" w:fill="auto"/>
        <w:spacing w:line="269" w:lineRule="auto"/>
        <w:ind w:right="300"/>
        <w:jc w:val="left"/>
      </w:pPr>
      <w:r>
        <w:t>Kalhoty do pasu ORION TEODOR, pánské, zeleno-černé, Hmotnost: 1,44 kg vel. 52</w:t>
      </w:r>
    </w:p>
    <w:p w:rsidR="00FF71B7" w:rsidRDefault="007067C1">
      <w:pPr>
        <w:pStyle w:val="Zkladntext1"/>
        <w:framePr w:w="3154" w:h="407" w:wrap="none" w:vAnchor="text" w:hAnchor="page" w:x="7677" w:y="11229"/>
        <w:shd w:val="clear" w:color="auto" w:fill="auto"/>
        <w:tabs>
          <w:tab w:val="left" w:pos="1163"/>
          <w:tab w:val="left" w:pos="2408"/>
        </w:tabs>
        <w:spacing w:after="40"/>
      </w:pPr>
      <w:r>
        <w:t>758,00</w:t>
      </w:r>
      <w:r>
        <w:tab/>
        <w:t>159,18</w:t>
      </w:r>
      <w:r>
        <w:tab/>
        <w:t>917,18 Kč</w:t>
      </w:r>
    </w:p>
    <w:p w:rsidR="00FF71B7" w:rsidRDefault="007067C1">
      <w:pPr>
        <w:pStyle w:val="Zkladntext1"/>
        <w:framePr w:w="3154" w:h="407" w:wrap="none" w:vAnchor="text" w:hAnchor="page" w:x="7677" w:y="11229"/>
        <w:shd w:val="clear" w:color="auto" w:fill="auto"/>
        <w:jc w:val="center"/>
      </w:pPr>
      <w:r>
        <w:t>Dodací list: 1111/2020/11581</w:t>
      </w: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line="360" w:lineRule="exact"/>
      </w:pPr>
    </w:p>
    <w:p w:rsidR="00FF71B7" w:rsidRDefault="00FF71B7">
      <w:pPr>
        <w:spacing w:after="648" w:line="14" w:lineRule="exact"/>
      </w:pPr>
    </w:p>
    <w:p w:rsidR="00FF71B7" w:rsidRDefault="00FF71B7">
      <w:pPr>
        <w:spacing w:line="14" w:lineRule="exact"/>
        <w:sectPr w:rsidR="00FF71B7">
          <w:type w:val="continuous"/>
          <w:pgSz w:w="11900" w:h="16840"/>
          <w:pgMar w:top="765" w:right="944" w:bottom="721" w:left="1099" w:header="0" w:footer="3" w:gutter="0"/>
          <w:cols w:space="720"/>
          <w:noEndnote/>
          <w:docGrid w:linePitch="360"/>
        </w:sectPr>
      </w:pPr>
    </w:p>
    <w:p w:rsidR="00FF71B7" w:rsidRDefault="00FF71B7">
      <w:pPr>
        <w:spacing w:after="2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0"/>
        <w:gridCol w:w="3816"/>
      </w:tblGrid>
      <w:tr w:rsidR="00FF71B7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6210" w:type="dxa"/>
            <w:shd w:val="clear" w:color="auto" w:fill="FFFFFF"/>
          </w:tcPr>
          <w:p w:rsidR="00FF71B7" w:rsidRDefault="00FF71B7">
            <w:pPr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spacing w:after="40"/>
              <w:ind w:right="22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1111/2020/11109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426"/>
                <w:tab w:val="left" w:pos="4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  <w:r>
              <w:rPr>
                <w:sz w:val="15"/>
                <w:szCs w:val="15"/>
              </w:rPr>
              <w:tab/>
              <w:t>Množství</w:t>
            </w:r>
            <w:r>
              <w:rPr>
                <w:sz w:val="15"/>
                <w:szCs w:val="15"/>
              </w:rPr>
              <w:tab/>
              <w:t>Netto/MJ Daň %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1782"/>
                <w:tab w:val="left" w:pos="2888"/>
              </w:tabs>
              <w:ind w:left="5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  <w:r>
              <w:rPr>
                <w:sz w:val="15"/>
                <w:szCs w:val="15"/>
              </w:rPr>
              <w:tab/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4"/>
                <w:tab w:val="left" w:pos="4774"/>
                <w:tab w:val="left" w:pos="5486"/>
              </w:tabs>
              <w:spacing w:line="257" w:lineRule="auto"/>
            </w:pPr>
            <w:r>
              <w:t>1020-003-510-54 (1143-KA54)</w:t>
            </w:r>
            <w:r>
              <w:tab/>
              <w:t>2,000 ks</w:t>
            </w:r>
            <w:r>
              <w:tab/>
              <w:t>379,00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spacing w:line="257" w:lineRule="auto"/>
              <w:jc w:val="left"/>
            </w:pPr>
            <w:r>
              <w:t>Kalhoty do pasu ORION TEODOR, pánské, zeleno-černé, Hmotnost: 1,50 kg vel. 54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96"/>
                <w:tab w:val="left" w:pos="2848"/>
              </w:tabs>
              <w:spacing w:after="40"/>
              <w:ind w:left="420" w:firstLine="20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8"/>
                <w:tab w:val="left" w:pos="4777"/>
                <w:tab w:val="left" w:pos="5490"/>
              </w:tabs>
              <w:spacing w:line="257" w:lineRule="auto"/>
            </w:pPr>
            <w:r>
              <w:t>1020-003-510-56 (1143-KA56)</w:t>
            </w:r>
            <w:r>
              <w:tab/>
              <w:t>1,000 ks</w:t>
            </w:r>
            <w:r>
              <w:tab/>
              <w:t>379,00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spacing w:line="257" w:lineRule="auto"/>
              <w:jc w:val="left"/>
            </w:pPr>
            <w:r>
              <w:t>Kalhoty do pasu ORION TEODOR, pánské, zeleno-černé, Hmotnost: 0,74 kg vel. 56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78"/>
                <w:tab w:val="left" w:pos="2848"/>
              </w:tabs>
              <w:spacing w:after="40"/>
              <w:ind w:left="420" w:firstLine="20"/>
            </w:pPr>
            <w:r>
              <w:t>379,00</w:t>
            </w:r>
            <w:r>
              <w:tab/>
              <w:t>79,59</w:t>
            </w:r>
            <w:r>
              <w:tab/>
              <w:t>458,59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90"/>
              </w:tabs>
              <w:spacing w:line="252" w:lineRule="auto"/>
            </w:pPr>
            <w:r>
              <w:t>1020-003-510-58 (1143-KA58)</w:t>
            </w:r>
            <w:r>
              <w:tab/>
              <w:t>2,000 ks</w:t>
            </w:r>
            <w:r>
              <w:tab/>
            </w:r>
            <w:r>
              <w:t>379,00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spacing w:line="252" w:lineRule="auto"/>
              <w:jc w:val="left"/>
            </w:pPr>
            <w:r>
              <w:t>Kalhoty do pasu ORION TEODOR, pánské, zeleno-černé, Hmotnost: 1,53 kg vel. 58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03"/>
                <w:tab w:val="left" w:pos="2848"/>
              </w:tabs>
              <w:spacing w:after="40"/>
              <w:ind w:left="420" w:firstLine="20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5"/>
                <w:tab w:val="left" w:pos="4777"/>
                <w:tab w:val="left" w:pos="5490"/>
              </w:tabs>
              <w:spacing w:line="252" w:lineRule="auto"/>
            </w:pPr>
            <w:r>
              <w:t>1020-003-510-62 (1143 KA62)</w:t>
            </w:r>
            <w:r>
              <w:tab/>
              <w:t>1,000 ks</w:t>
            </w:r>
            <w:r>
              <w:tab/>
              <w:t>379,00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spacing w:line="252" w:lineRule="auto"/>
              <w:jc w:val="left"/>
            </w:pPr>
            <w:r>
              <w:t xml:space="preserve">Kalhoty do pasu ORION TEODOR, pánské, zeleno-černé, Hmotnost: 0,78 </w:t>
            </w:r>
            <w:r>
              <w:t>kg vel. 62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75"/>
                <w:tab w:val="left" w:pos="2845"/>
              </w:tabs>
              <w:spacing w:after="40"/>
              <w:ind w:left="420" w:firstLine="20"/>
            </w:pPr>
            <w:r>
              <w:t>379,00</w:t>
            </w:r>
            <w:r>
              <w:tab/>
              <w:t>79,59</w:t>
            </w:r>
            <w:r>
              <w:tab/>
              <w:t>458,59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0"/>
                <w:tab w:val="left" w:pos="4774"/>
                <w:tab w:val="left" w:pos="5486"/>
              </w:tabs>
              <w:spacing w:after="40"/>
            </w:pPr>
            <w:r>
              <w:t>1020-003-710-54 (1145-KA54)</w:t>
            </w:r>
            <w:r>
              <w:tab/>
              <w:t>4,000 ks</w:t>
            </w:r>
            <w:r>
              <w:tab/>
              <w:t>379,00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ORION TEODOR, pánské, Šedo-</w:t>
            </w:r>
            <w:r>
              <w:tab/>
              <w:t>Hmotnost: 2,83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54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8"/>
                <w:tab w:val="left" w:pos="2692"/>
              </w:tabs>
              <w:spacing w:after="40"/>
              <w:ind w:left="260" w:firstLine="20"/>
            </w:pPr>
            <w:r>
              <w:t>1 516,00</w:t>
            </w:r>
            <w:r>
              <w:tab/>
              <w:t>318,36</w:t>
            </w:r>
            <w:r>
              <w:tab/>
              <w:t>1 834,36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4"/>
                <w:tab w:val="left" w:pos="5490"/>
              </w:tabs>
            </w:pPr>
            <w:r>
              <w:t>1020-003-710-66 (1145-KA66)</w:t>
            </w:r>
            <w:r>
              <w:tab/>
              <w:t>2,000 ks</w:t>
            </w:r>
            <w:r>
              <w:tab/>
              <w:t>379,00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ORION TEODOR, pánské, Šedo-</w:t>
            </w:r>
            <w:r>
              <w:tab/>
              <w:t>Hmotnost: 1,64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66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96"/>
                <w:tab w:val="left" w:pos="2845"/>
              </w:tabs>
              <w:spacing w:after="40"/>
              <w:ind w:left="420" w:firstLine="20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4"/>
                <w:tab w:val="left" w:pos="5490"/>
              </w:tabs>
            </w:pPr>
            <w:r>
              <w:t>1020-006-109-46 (1157-KA46)</w:t>
            </w:r>
            <w:r>
              <w:tab/>
              <w:t>3,000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 xml:space="preserve">Kalhoty do pasu CXS LUXY </w:t>
            </w:r>
            <w:r>
              <w:t>JOSEF, pánské, bílo-šedé,</w:t>
            </w:r>
            <w:r>
              <w:tab/>
              <w:t>Hmotnost: 1,66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46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03"/>
                <w:tab w:val="left" w:pos="2852"/>
              </w:tabs>
              <w:spacing w:after="40"/>
              <w:ind w:left="420" w:firstLine="20"/>
            </w:pPr>
            <w:r>
              <w:t>615,00</w:t>
            </w:r>
            <w:r>
              <w:tab/>
              <w:t>129,15</w:t>
            </w:r>
            <w:r>
              <w:tab/>
              <w:t>744,15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4"/>
                <w:tab w:val="left" w:pos="4774"/>
                <w:tab w:val="left" w:pos="5486"/>
              </w:tabs>
            </w:pPr>
            <w:r>
              <w:t>1020-006-109-48 (1157-KA48)</w:t>
            </w:r>
            <w:r>
              <w:tab/>
              <w:t>8,000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7"/>
              </w:tabs>
            </w:pPr>
            <w:r>
              <w:t>Kalhoty do pasu CXS LUXY JOSEF, pánské, bílo-šedé,</w:t>
            </w:r>
            <w:r>
              <w:tab/>
              <w:t>Hmotnost: 4,48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48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8"/>
                <w:tab w:val="left" w:pos="2692"/>
              </w:tabs>
              <w:spacing w:after="40"/>
              <w:ind w:left="260" w:firstLine="20"/>
            </w:pPr>
            <w:r>
              <w:t>1 640,00</w:t>
            </w:r>
            <w:r>
              <w:tab/>
              <w:t>344,40</w:t>
            </w:r>
            <w:r>
              <w:tab/>
              <w:t xml:space="preserve">1 984,40 </w:t>
            </w:r>
            <w:r>
              <w:t>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72"/>
                <w:tab w:val="left" w:pos="4774"/>
                <w:tab w:val="left" w:pos="5490"/>
              </w:tabs>
            </w:pPr>
            <w:r>
              <w:t>1020-006-109-50 (1157-KA50)</w:t>
            </w:r>
            <w:r>
              <w:tab/>
              <w:t>11,000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7"/>
              </w:tabs>
            </w:pPr>
            <w:r>
              <w:t>Kalhoty do pasu CXS LUXY JOSEF, pánské, bílo-šedé,</w:t>
            </w:r>
            <w:r>
              <w:tab/>
              <w:t>Hmotnost: 6,23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50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62"/>
                <w:tab w:val="left" w:pos="2692"/>
              </w:tabs>
              <w:spacing w:after="40"/>
              <w:ind w:left="260" w:firstLine="20"/>
            </w:pPr>
            <w:r>
              <w:t>2 255,00</w:t>
            </w:r>
            <w:r>
              <w:tab/>
              <w:t>473,55</w:t>
            </w:r>
            <w:r>
              <w:tab/>
              <w:t>2 728,55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4"/>
                <w:tab w:val="left" w:pos="4774"/>
                <w:tab w:val="left" w:pos="5486"/>
              </w:tabs>
            </w:pPr>
            <w:r>
              <w:t>1020-006-109-52 (1157-KA52)</w:t>
            </w:r>
            <w:r>
              <w:tab/>
              <w:t>7,000 ks</w:t>
            </w:r>
            <w:r>
              <w:tab/>
            </w:r>
            <w:r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bílo-šedé,</w:t>
            </w:r>
            <w:r>
              <w:tab/>
              <w:t>Hmotnost: 4,09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52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4"/>
                <w:tab w:val="left" w:pos="2688"/>
              </w:tabs>
              <w:spacing w:after="40"/>
              <w:ind w:left="260" w:firstLine="20"/>
            </w:pPr>
            <w:r>
              <w:t>1 435,00</w:t>
            </w:r>
            <w:r>
              <w:tab/>
              <w:t>301,35</w:t>
            </w:r>
            <w:r>
              <w:tab/>
              <w:t>1 736,35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72"/>
                <w:tab w:val="left" w:pos="4777"/>
                <w:tab w:val="left" w:pos="5490"/>
              </w:tabs>
            </w:pPr>
            <w:r>
              <w:t>1020-006-109-54 (1157-KA54)</w:t>
            </w:r>
            <w:r>
              <w:tab/>
              <w:t>11,000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7"/>
              </w:tabs>
            </w:pPr>
            <w:r>
              <w:t>Kalhoty do pasu CXS LUXY JOSEF, pánské, bílo-šedé,</w:t>
            </w:r>
            <w:r>
              <w:tab/>
              <w:t xml:space="preserve">Hmotnost: </w:t>
            </w:r>
            <w:r>
              <w:t>6,53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54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8"/>
                <w:tab w:val="left" w:pos="2692"/>
              </w:tabs>
              <w:spacing w:after="40"/>
              <w:ind w:left="260" w:firstLine="20"/>
            </w:pPr>
            <w:r>
              <w:t>2 255,00</w:t>
            </w:r>
            <w:r>
              <w:tab/>
              <w:t>473,55</w:t>
            </w:r>
            <w:r>
              <w:tab/>
              <w:t>2 728,55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4"/>
                <w:tab w:val="left" w:pos="5486"/>
              </w:tabs>
            </w:pPr>
            <w:r>
              <w:t>1020-006-109-56 (1157-KA56)</w:t>
            </w:r>
            <w:r>
              <w:tab/>
              <w:t>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bílo-šedé,</w:t>
            </w:r>
            <w:r>
              <w:tab/>
              <w:t>Hmotnost: 3,05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56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8"/>
                <w:tab w:val="left" w:pos="2692"/>
              </w:tabs>
              <w:spacing w:after="40"/>
              <w:ind w:left="260" w:firstLine="20"/>
            </w:pPr>
            <w:r>
              <w:t>1 025,00</w:t>
            </w:r>
            <w:r>
              <w:tab/>
              <w:t>215,25</w:t>
            </w:r>
            <w:r>
              <w:tab/>
              <w:t>1 240,25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90"/>
              </w:tabs>
            </w:pPr>
            <w:r>
              <w:t>1020-006-109-58 (1157-KA58)</w:t>
            </w:r>
            <w:r>
              <w:tab/>
              <w:t>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bílo-šedé,</w:t>
            </w:r>
            <w:r>
              <w:tab/>
              <w:t>Hmotnost: 3,02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58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4"/>
                <w:tab w:val="left" w:pos="2688"/>
              </w:tabs>
              <w:spacing w:after="40"/>
              <w:ind w:left="260" w:firstLine="20"/>
            </w:pPr>
            <w:r>
              <w:t>1 025,00</w:t>
            </w:r>
            <w:r>
              <w:tab/>
              <w:t>215,25</w:t>
            </w:r>
            <w:r>
              <w:tab/>
              <w:t>1 240,25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90"/>
              </w:tabs>
            </w:pPr>
            <w:r>
              <w:t>1020-006-109-60 (1157-KA60)</w:t>
            </w:r>
            <w:r>
              <w:tab/>
              <w:t>3,000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 xml:space="preserve">Kalhoty do pasu CXS LUXY </w:t>
            </w:r>
            <w:r>
              <w:t>JOSEF, pánské, bílo-šedé,</w:t>
            </w:r>
            <w:r>
              <w:tab/>
              <w:t>Hmotnost: 1,74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60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9"/>
                <w:tab w:val="left" w:pos="2812"/>
              </w:tabs>
              <w:spacing w:after="40"/>
              <w:ind w:left="380" w:firstLine="20"/>
            </w:pPr>
            <w:r>
              <w:t>615,00</w:t>
            </w:r>
            <w:r>
              <w:tab/>
              <w:t>129,15</w:t>
            </w:r>
            <w:r>
              <w:tab/>
              <w:t>744,15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86"/>
              </w:tabs>
            </w:pPr>
            <w:r>
              <w:t>1020-006-109-62 (1157-KA62)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>Kalhoty do pasu CXS LUXY JOSEF, pánské, bílo-šedé,</w:t>
            </w:r>
            <w:r>
              <w:tab/>
              <w:t>Hmotnost: 1,18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vel. 62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05"/>
              </w:tabs>
              <w:spacing w:after="40"/>
              <w:ind w:left="38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4"/>
                <w:tab w:val="left" w:pos="5486"/>
              </w:tabs>
            </w:pPr>
            <w:r>
              <w:t>1020-006-260-48 (1079-48)</w:t>
            </w:r>
            <w:r>
              <w:tab/>
              <w:t>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>Kalhoty do pasu CXS LUXY JOSEF, pánské, červeno-</w:t>
            </w:r>
            <w:r>
              <w:tab/>
              <w:t>Hmotnost: 2,68 kg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t>černé, vel. 48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8"/>
                <w:tab w:val="left" w:pos="2688"/>
              </w:tabs>
              <w:spacing w:after="40"/>
              <w:ind w:left="260" w:firstLine="20"/>
            </w:pPr>
            <w:r>
              <w:t>1 025,00</w:t>
            </w:r>
            <w:r>
              <w:tab/>
              <w:t>215,25</w:t>
            </w:r>
            <w:r>
              <w:tab/>
              <w:t>1 240,25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772"/>
                <w:tab w:val="left" w:pos="4777"/>
                <w:tab w:val="left" w:pos="5490"/>
              </w:tabs>
            </w:pPr>
            <w:r>
              <w:t>1020-006-260-50 (1079-50)</w:t>
            </w:r>
            <w:r>
              <w:tab/>
              <w:t>16,000 ks</w:t>
            </w:r>
            <w:r>
              <w:tab/>
            </w:r>
            <w:r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červeno-</w:t>
            </w:r>
            <w:r>
              <w:tab/>
              <w:t>Hmotnost: 9,25 kg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t>černé, vel. 50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62"/>
                <w:tab w:val="left" w:pos="2688"/>
              </w:tabs>
              <w:spacing w:after="40"/>
              <w:ind w:left="260" w:firstLine="20"/>
            </w:pPr>
            <w:r>
              <w:t>3 280,00</w:t>
            </w:r>
            <w:r>
              <w:tab/>
              <w:t>688,80</w:t>
            </w:r>
            <w:r>
              <w:tab/>
              <w:t>3 968,80 Kč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4"/>
                <w:tab w:val="left" w:pos="4777"/>
                <w:tab w:val="left" w:pos="5486"/>
              </w:tabs>
            </w:pPr>
            <w:r>
              <w:t>1020-006-260-52 (1079-52)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05"/>
              </w:tabs>
              <w:ind w:left="38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</w:tc>
      </w:tr>
    </w:tbl>
    <w:p w:rsidR="00FF71B7" w:rsidRDefault="007067C1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1"/>
        <w:gridCol w:w="3834"/>
      </w:tblGrid>
      <w:tr w:rsidR="00FF71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81" w:type="dxa"/>
            <w:shd w:val="clear" w:color="auto" w:fill="FFFFFF"/>
          </w:tcPr>
          <w:p w:rsidR="00FF71B7" w:rsidRDefault="00FF71B7">
            <w:pPr>
              <w:rPr>
                <w:sz w:val="10"/>
                <w:szCs w:val="10"/>
              </w:rPr>
            </w:pPr>
          </w:p>
        </w:tc>
        <w:tc>
          <w:tcPr>
            <w:tcW w:w="3834" w:type="dxa"/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spacing w:after="40"/>
              <w:ind w:right="22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1111/2020/11109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419"/>
                <w:tab w:val="left" w:pos="4565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Množství</w:t>
            </w:r>
            <w:r>
              <w:rPr>
                <w:sz w:val="15"/>
                <w:szCs w:val="15"/>
              </w:rPr>
              <w:tab/>
              <w:t>Netto/MJ Daň %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1799"/>
                <w:tab w:val="left" w:pos="2911"/>
              </w:tabs>
              <w:ind w:left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  <w:r>
              <w:rPr>
                <w:sz w:val="15"/>
                <w:szCs w:val="15"/>
              </w:rPr>
              <w:tab/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>Kalhoty do pasu CXS LUXY JOSEF, pánské, červeno-</w:t>
            </w:r>
            <w:r>
              <w:tab/>
              <w:t>Hmotnost: 1,19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52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37"/>
                <w:tab w:val="left" w:pos="4763"/>
                <w:tab w:val="left" w:pos="5479"/>
              </w:tabs>
            </w:pPr>
            <w:r>
              <w:t>1020-006-260-54 (1079-54)</w:t>
            </w:r>
            <w:r>
              <w:tab/>
              <w:t>4,000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3"/>
              </w:tabs>
            </w:pPr>
            <w:r>
              <w:t>Kalhoty do pasu CXS LUXY JOSEF, pánské, červeno-</w:t>
            </w:r>
            <w:r>
              <w:tab/>
            </w:r>
            <w:r>
              <w:t>Hmotnost: 2,43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54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46"/>
                <w:tab w:val="left" w:pos="2899"/>
              </w:tabs>
              <w:spacing w:after="40"/>
              <w:ind w:left="480"/>
            </w:pPr>
            <w:r>
              <w:t>820,00</w:t>
            </w:r>
            <w:r>
              <w:tab/>
              <w:t>172,20</w:t>
            </w:r>
            <w:r>
              <w:tab/>
              <w:t>992,20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4"/>
                <w:tab w:val="left" w:pos="4763"/>
                <w:tab w:val="left" w:pos="5483"/>
              </w:tabs>
            </w:pPr>
            <w:r>
              <w:t>1020-006-411-44 (1080-44)</w:t>
            </w:r>
            <w:r>
              <w:tab/>
              <w:t>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6"/>
              </w:tabs>
            </w:pPr>
            <w:r>
              <w:t>Kalhoty do pasu CXS LUXY JOSEF, pánské, modro-</w:t>
            </w:r>
            <w:r>
              <w:tab/>
              <w:t>Hmotnost: 2,90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44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98"/>
                <w:tab w:val="left" w:pos="2736"/>
              </w:tabs>
              <w:spacing w:after="40"/>
              <w:ind w:left="300" w:firstLine="20"/>
            </w:pPr>
            <w:r>
              <w:t>1 025,00</w:t>
            </w:r>
            <w:r>
              <w:tab/>
              <w:t>215,25</w:t>
            </w:r>
            <w:r>
              <w:tab/>
              <w:t>1 240,25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 xml:space="preserve">Dodací list: </w:t>
            </w:r>
            <w:r>
              <w:t>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54"/>
                <w:tab w:val="left" w:pos="4759"/>
                <w:tab w:val="left" w:pos="5476"/>
              </w:tabs>
            </w:pPr>
            <w:r>
              <w:t>1020-006-411-46 (1080-46)</w:t>
            </w:r>
            <w:r>
              <w:tab/>
              <w:t>22,000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3964"/>
              </w:tabs>
            </w:pPr>
            <w:r>
              <w:t>Kalhoty do pasu CXS LUXY JOSEF, pánské, modro-</w:t>
            </w:r>
            <w:r>
              <w:tab/>
              <w:t>Hmotnost: 12,85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46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09"/>
                <w:tab w:val="left" w:pos="2743"/>
              </w:tabs>
              <w:spacing w:after="40"/>
              <w:ind w:left="300" w:firstLine="20"/>
            </w:pPr>
            <w:r>
              <w:t>4 510,00</w:t>
            </w:r>
            <w:r>
              <w:tab/>
              <w:t>947,10</w:t>
            </w:r>
            <w:r>
              <w:tab/>
              <w:t>5 457,10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54"/>
                <w:tab w:val="left" w:pos="4763"/>
                <w:tab w:val="left" w:pos="5483"/>
              </w:tabs>
            </w:pPr>
            <w:r>
              <w:t>1020-006-411-48 (1080-48)</w:t>
            </w:r>
            <w:r>
              <w:tab/>
              <w:t>25,000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3964"/>
              </w:tabs>
            </w:pPr>
            <w:r>
              <w:t xml:space="preserve">Kalhoty </w:t>
            </w:r>
            <w:r>
              <w:t>do pasu CXS LUXY JOSEF, pánské, modro-</w:t>
            </w:r>
            <w:r>
              <w:tab/>
              <w:t>Hmotnost: 13,65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48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479"/>
                <w:tab w:val="left" w:pos="2732"/>
              </w:tabs>
              <w:spacing w:after="40"/>
              <w:ind w:left="300" w:firstLine="20"/>
            </w:pPr>
            <w:r>
              <w:t>5 125,00</w:t>
            </w:r>
            <w:r>
              <w:tab/>
              <w:t>1 076,25</w:t>
            </w:r>
            <w:r>
              <w:tab/>
              <w:t>6 201,25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50"/>
                <w:tab w:val="left" w:pos="4766"/>
                <w:tab w:val="left" w:pos="5483"/>
              </w:tabs>
            </w:pPr>
            <w:r>
              <w:t>1020-006-411-50 (1080-50)</w:t>
            </w:r>
            <w:r>
              <w:tab/>
              <w:t>49,000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3964"/>
              </w:tabs>
            </w:pPr>
            <w:r>
              <w:t>Kalhoty do pasu CXS LUXY JOSEF, pánské, modro-</w:t>
            </w:r>
            <w:r>
              <w:tab/>
              <w:t>Hmotnost: 27,15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</w:t>
            </w:r>
            <w:r>
              <w:t xml:space="preserve"> 50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491"/>
                <w:tab w:val="left" w:pos="2676"/>
              </w:tabs>
              <w:spacing w:after="40"/>
              <w:ind w:left="240" w:firstLine="20"/>
            </w:pPr>
            <w:r>
              <w:t>10 045,00</w:t>
            </w:r>
            <w:r>
              <w:tab/>
              <w:t>2 109,45</w:t>
            </w:r>
            <w:r>
              <w:tab/>
              <w:t>12 154,45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58"/>
                <w:tab w:val="left" w:pos="4763"/>
                <w:tab w:val="left" w:pos="5479"/>
              </w:tabs>
            </w:pPr>
            <w:r>
              <w:t>1020-006-411-52 (1080-52)</w:t>
            </w:r>
            <w:r>
              <w:tab/>
              <w:t>30,000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3964"/>
              </w:tabs>
            </w:pPr>
            <w:r>
              <w:t>Kalhoty do pasu CXS LUXY JOSEF, pánské, modro-</w:t>
            </w:r>
            <w:r>
              <w:tab/>
              <w:t>Hmotnost: 17,40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52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483"/>
                <w:tab w:val="left" w:pos="2736"/>
              </w:tabs>
              <w:spacing w:after="40"/>
              <w:ind w:left="300" w:firstLine="20"/>
            </w:pPr>
            <w:r>
              <w:t>6 150,00</w:t>
            </w:r>
            <w:r>
              <w:tab/>
              <w:t>1 291,50</w:t>
            </w:r>
            <w:r>
              <w:tab/>
              <w:t>7 441,50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758"/>
                <w:tab w:val="left" w:pos="4763"/>
                <w:tab w:val="left" w:pos="5479"/>
              </w:tabs>
            </w:pPr>
            <w:r>
              <w:t>1020-006-411-54 (1080-54)</w:t>
            </w:r>
            <w:r>
              <w:tab/>
              <w:t>35,000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3960"/>
              </w:tabs>
            </w:pPr>
            <w:r>
              <w:t>Kalhoty do pasu CXS LUXY JOSEF, pánské, modro-</w:t>
            </w:r>
            <w:r>
              <w:tab/>
              <w:t>Hmotnost: 20,09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54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479"/>
                <w:tab w:val="left" w:pos="2728"/>
              </w:tabs>
              <w:spacing w:after="40"/>
              <w:ind w:left="300" w:firstLine="20"/>
            </w:pPr>
            <w:r>
              <w:t>7 175,00</w:t>
            </w:r>
            <w:r>
              <w:tab/>
              <w:t>1 506,75</w:t>
            </w:r>
            <w:r>
              <w:tab/>
              <w:t>8 681,75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65"/>
                <w:tab w:val="left" w:pos="4763"/>
                <w:tab w:val="left" w:pos="5479"/>
              </w:tabs>
            </w:pPr>
            <w:r>
              <w:t>1020-006-411-56 (1080-56)</w:t>
            </w:r>
            <w:r>
              <w:tab/>
              <w:t>15,000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6"/>
              </w:tabs>
            </w:pPr>
            <w:r>
              <w:t xml:space="preserve">Kalhoty do pasu CXS </w:t>
            </w:r>
            <w:r>
              <w:t>LUXY JOSEF, pánské, modro-</w:t>
            </w:r>
            <w:r>
              <w:tab/>
              <w:t>Hmotnost: 9,12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56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02"/>
                <w:tab w:val="left" w:pos="2732"/>
              </w:tabs>
              <w:spacing w:after="40"/>
              <w:ind w:left="300" w:firstLine="20"/>
            </w:pPr>
            <w:r>
              <w:t>3 075,00</w:t>
            </w:r>
            <w:r>
              <w:tab/>
              <w:t>645,75</w:t>
            </w:r>
            <w:r>
              <w:tab/>
              <w:t>3 720,75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37"/>
                <w:tab w:val="left" w:pos="4759"/>
                <w:tab w:val="left" w:pos="5479"/>
              </w:tabs>
            </w:pPr>
            <w:r>
              <w:t>1020-006-411-58 (1080-58)</w:t>
            </w:r>
            <w:r>
              <w:tab/>
              <w:t>8,000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6"/>
              </w:tabs>
            </w:pPr>
            <w:r>
              <w:t>Kalhoty do pasu CXS LUXY JOSEF, pánské, modro-</w:t>
            </w:r>
            <w:r>
              <w:tab/>
              <w:t>Hmotnost: 4,69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58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98"/>
                <w:tab w:val="left" w:pos="2732"/>
              </w:tabs>
              <w:spacing w:after="40"/>
              <w:ind w:left="300" w:firstLine="20"/>
            </w:pPr>
            <w:r>
              <w:t>1 640,00</w:t>
            </w:r>
            <w:r>
              <w:tab/>
            </w:r>
            <w:r>
              <w:t>344,40</w:t>
            </w:r>
            <w:r>
              <w:tab/>
              <w:t>1 984,40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0"/>
                <w:tab w:val="left" w:pos="4763"/>
                <w:tab w:val="left" w:pos="5483"/>
              </w:tabs>
            </w:pPr>
            <w:r>
              <w:t>1020-006-411-60 (1080-60)</w:t>
            </w:r>
            <w:r>
              <w:tab/>
              <w:t>3,000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6"/>
              </w:tabs>
            </w:pPr>
            <w:r>
              <w:t>Kalhoty do pasu CXS LUXY JOSEF, pánské, modro-</w:t>
            </w:r>
            <w:r>
              <w:tab/>
              <w:t>Hmotnost: 1,76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60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90"/>
                <w:tab w:val="left" w:pos="2839"/>
              </w:tabs>
              <w:spacing w:after="40"/>
              <w:ind w:left="400" w:firstLine="20"/>
            </w:pPr>
            <w:r>
              <w:t>615,00</w:t>
            </w:r>
            <w:r>
              <w:tab/>
              <w:t>129,15</w:t>
            </w:r>
            <w:r>
              <w:tab/>
              <w:t>744,15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33"/>
                <w:tab w:val="left" w:pos="4763"/>
                <w:tab w:val="left" w:pos="5479"/>
              </w:tabs>
            </w:pPr>
            <w:r>
              <w:t>1020-006-411-62 (1080-62)</w:t>
            </w:r>
            <w:r>
              <w:tab/>
            </w:r>
            <w:r>
              <w:t>4,000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3"/>
              </w:tabs>
            </w:pPr>
            <w:r>
              <w:t>Kalhoty do pasu CXS LUXY JOSEF, pánské, modro-</w:t>
            </w:r>
            <w:r>
              <w:tab/>
              <w:t>Hmotnost: 2,51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62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86"/>
                <w:tab w:val="left" w:pos="2832"/>
              </w:tabs>
              <w:spacing w:after="40"/>
              <w:ind w:left="400" w:firstLine="20"/>
            </w:pPr>
            <w:r>
              <w:t>820,00</w:t>
            </w:r>
            <w:r>
              <w:tab/>
              <w:t>172,20</w:t>
            </w:r>
            <w:r>
              <w:tab/>
              <w:t>992,20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0"/>
                <w:tab w:val="left" w:pos="4763"/>
                <w:tab w:val="left" w:pos="5479"/>
              </w:tabs>
            </w:pPr>
            <w:r>
              <w:t>1020-006-411-64 (1080-64)</w:t>
            </w:r>
            <w:r>
              <w:tab/>
              <w:t>3,000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6"/>
              </w:tabs>
            </w:pPr>
            <w:r>
              <w:t>Kalhoty do pasu CXS LUXY JOSEF, pánské, modro-</w:t>
            </w:r>
            <w:r>
              <w:tab/>
              <w:t xml:space="preserve">Hmotnost: </w:t>
            </w:r>
            <w:r>
              <w:t>1,92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64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83"/>
                <w:tab w:val="left" w:pos="2832"/>
              </w:tabs>
              <w:spacing w:after="40"/>
              <w:ind w:left="400" w:firstLine="20"/>
            </w:pPr>
            <w:r>
              <w:t>615,00</w:t>
            </w:r>
            <w:r>
              <w:tab/>
              <w:t>129,15</w:t>
            </w:r>
            <w:r>
              <w:tab/>
              <w:t>744,15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0"/>
                <w:tab w:val="left" w:pos="4763"/>
                <w:tab w:val="left" w:pos="5483"/>
              </w:tabs>
            </w:pPr>
            <w:r>
              <w:t>1020-006-411-66 (1080-66)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6"/>
              </w:tabs>
            </w:pPr>
            <w:r>
              <w:t>Kalhoty do pasu CXS LUXY JOSEF, pánské, modro-</w:t>
            </w:r>
            <w:r>
              <w:tab/>
              <w:t>Hmotnost: 1,28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66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62"/>
                <w:tab w:val="left" w:pos="2836"/>
              </w:tabs>
              <w:spacing w:after="40"/>
              <w:ind w:left="40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4"/>
                <w:tab w:val="left" w:pos="4763"/>
                <w:tab w:val="left" w:pos="5479"/>
              </w:tabs>
            </w:pPr>
            <w:r>
              <w:t>1020-006-411-68 (1080-68)</w:t>
            </w:r>
            <w:r>
              <w:tab/>
              <w:t>1,000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6"/>
              </w:tabs>
            </w:pPr>
            <w:r>
              <w:t>Kalhoty do pasu CXS LUXY JOSEF, pánské, modro-</w:t>
            </w:r>
            <w:r>
              <w:tab/>
              <w:t>Hmotnost: 0,65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68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55"/>
                <w:tab w:val="left" w:pos="2836"/>
              </w:tabs>
              <w:spacing w:after="40"/>
              <w:ind w:left="400" w:firstLine="20"/>
            </w:pPr>
            <w:r>
              <w:t>205,00</w:t>
            </w:r>
            <w:r>
              <w:tab/>
              <w:t>43,05</w:t>
            </w:r>
            <w:r>
              <w:tab/>
              <w:t>248,05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761"/>
                <w:tab w:val="left" w:pos="4763"/>
                <w:tab w:val="left" w:pos="5483"/>
              </w:tabs>
            </w:pPr>
            <w:r>
              <w:t>1020-006-510-46 (1078-46)</w:t>
            </w:r>
            <w:r>
              <w:tab/>
              <w:t>13,000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3"/>
              </w:tabs>
            </w:pPr>
            <w:r>
              <w:t xml:space="preserve">Kalhoty do pasu CXS LUXY JOSEF, </w:t>
            </w:r>
            <w:r>
              <w:t>pánské, zeleno-</w:t>
            </w:r>
            <w:r>
              <w:tab/>
              <w:t>Hmotnost: 7,15 kg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t>černé, vel. 46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45"/>
                <w:tab w:val="left" w:pos="2672"/>
              </w:tabs>
              <w:spacing w:after="40"/>
              <w:ind w:left="240" w:firstLine="20"/>
            </w:pPr>
            <w:r>
              <w:t>2 665,00</w:t>
            </w:r>
            <w:r>
              <w:tab/>
              <w:t>559,65</w:t>
            </w:r>
            <w:r>
              <w:tab/>
              <w:t>3 224,65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761"/>
                <w:tab w:val="left" w:pos="4763"/>
                <w:tab w:val="left" w:pos="5479"/>
              </w:tabs>
            </w:pPr>
            <w:r>
              <w:t>1020-006-510-48 (1078-48)</w:t>
            </w:r>
            <w:r>
              <w:tab/>
              <w:t>11,000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43"/>
              </w:tabs>
            </w:pPr>
            <w:r>
              <w:t>Kalhoty do pasu CXS LUXY JOSEF, pánské, zeleno-</w:t>
            </w:r>
            <w:r>
              <w:tab/>
              <w:t>Hmotnost: 6,18 kg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t>černé, vel. 48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45"/>
                <w:tab w:val="left" w:pos="2672"/>
              </w:tabs>
              <w:spacing w:after="40"/>
              <w:ind w:left="240" w:firstLine="20"/>
            </w:pPr>
            <w:r>
              <w:t>2 255,00</w:t>
            </w:r>
            <w:r>
              <w:tab/>
              <w:t>473,55</w:t>
            </w:r>
            <w:r>
              <w:tab/>
              <w:t xml:space="preserve">2 </w:t>
            </w:r>
            <w:r>
              <w:t>728,55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6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754"/>
                <w:tab w:val="left" w:pos="4766"/>
                <w:tab w:val="left" w:pos="5483"/>
              </w:tabs>
            </w:pPr>
            <w:r>
              <w:t>1020-006-510-50 (1078-50)</w:t>
            </w:r>
            <w:r>
              <w:tab/>
              <w:t>20,000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3960"/>
              </w:tabs>
            </w:pPr>
            <w:r>
              <w:t>Kalhoty do pasu CXS LUXY JOSEF, pánské, zeleno-</w:t>
            </w:r>
            <w:r>
              <w:tab/>
              <w:t>Hmotnost: 11,44 kg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t>černé, vel. 50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2"/>
                <w:tab w:val="left" w:pos="2676"/>
              </w:tabs>
              <w:spacing w:after="40"/>
              <w:ind w:left="240" w:firstLine="20"/>
            </w:pPr>
            <w:r>
              <w:t>4 100,00</w:t>
            </w:r>
            <w:r>
              <w:tab/>
              <w:t>861,00</w:t>
            </w:r>
            <w:r>
              <w:tab/>
              <w:t>4 961,00 Kč</w:t>
            </w:r>
          </w:p>
          <w:p w:rsidR="00FF71B7" w:rsidRDefault="007067C1">
            <w:pPr>
              <w:pStyle w:val="Jin0"/>
              <w:shd w:val="clear" w:color="auto" w:fill="auto"/>
              <w:ind w:left="980" w:firstLine="40"/>
              <w:jc w:val="left"/>
            </w:pPr>
            <w:r>
              <w:t>Dodací list: 1111/2020/11581</w:t>
            </w:r>
          </w:p>
        </w:tc>
      </w:tr>
    </w:tbl>
    <w:p w:rsidR="00FF71B7" w:rsidRDefault="007067C1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7"/>
        <w:gridCol w:w="3812"/>
      </w:tblGrid>
      <w:tr w:rsidR="00FF71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217" w:type="dxa"/>
            <w:shd w:val="clear" w:color="auto" w:fill="FFFFFF"/>
          </w:tcPr>
          <w:p w:rsidR="00FF71B7" w:rsidRDefault="00FF71B7">
            <w:pPr>
              <w:rPr>
                <w:sz w:val="10"/>
                <w:szCs w:val="10"/>
              </w:rPr>
            </w:pPr>
          </w:p>
        </w:tc>
        <w:tc>
          <w:tcPr>
            <w:tcW w:w="3812" w:type="dxa"/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spacing w:after="40"/>
              <w:ind w:right="22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1111/2020/11109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tabs>
                <w:tab w:val="left" w:pos="2426"/>
                <w:tab w:val="left" w:pos="4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  <w:r>
              <w:rPr>
                <w:sz w:val="15"/>
                <w:szCs w:val="15"/>
              </w:rPr>
              <w:tab/>
              <w:t>Množství</w:t>
            </w:r>
            <w:r>
              <w:rPr>
                <w:sz w:val="15"/>
                <w:szCs w:val="15"/>
              </w:rPr>
              <w:tab/>
              <w:t>Netto/MJ Daň %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tabs>
                <w:tab w:val="left" w:pos="1762"/>
                <w:tab w:val="left" w:pos="2868"/>
              </w:tabs>
              <w:ind w:left="5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  <w:r>
              <w:rPr>
                <w:sz w:val="15"/>
                <w:szCs w:val="15"/>
              </w:rPr>
              <w:tab/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72"/>
                <w:tab w:val="left" w:pos="4777"/>
                <w:tab w:val="left" w:pos="5490"/>
              </w:tabs>
            </w:pPr>
            <w:r>
              <w:t>1020-006-510-52 (1078-52)</w:t>
            </w:r>
            <w:r>
              <w:tab/>
              <w:t>13,000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>Kalhoty do pasu CXS LUXY JOSEF, pánské, zeleno-</w:t>
            </w:r>
            <w:r>
              <w:tab/>
              <w:t>Hmotnost: 7,51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52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85"/>
                <w:tab w:val="left" w:pos="2716"/>
              </w:tabs>
              <w:spacing w:after="40"/>
              <w:ind w:left="260" w:firstLine="40"/>
            </w:pPr>
            <w:r>
              <w:t>2 665,00</w:t>
            </w:r>
            <w:r>
              <w:tab/>
              <w:t>559,65</w:t>
            </w:r>
            <w:r>
              <w:tab/>
              <w:t>3 224,65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768"/>
                <w:tab w:val="left" w:pos="4770"/>
                <w:tab w:val="left" w:pos="5483"/>
              </w:tabs>
            </w:pPr>
            <w:r>
              <w:t xml:space="preserve">1020-006-510-54 </w:t>
            </w:r>
            <w:r>
              <w:t>(1078-54)</w:t>
            </w:r>
            <w:r>
              <w:tab/>
              <w:t>12,000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zeleno-</w:t>
            </w:r>
            <w:r>
              <w:tab/>
              <w:t>Hmotnost: 7,25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54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85"/>
                <w:tab w:val="left" w:pos="2716"/>
              </w:tabs>
              <w:spacing w:after="40"/>
              <w:ind w:left="260" w:firstLine="40"/>
            </w:pPr>
            <w:r>
              <w:t>2 460,00</w:t>
            </w:r>
            <w:r>
              <w:tab/>
              <w:t>516,60</w:t>
            </w:r>
            <w:r>
              <w:tab/>
              <w:t>2 976,60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77"/>
                <w:tab w:val="left" w:pos="5490"/>
              </w:tabs>
            </w:pPr>
            <w:r>
              <w:t>1020-006-510-56 (1078-56)</w:t>
            </w:r>
            <w:r>
              <w:tab/>
              <w:t>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 xml:space="preserve">Kalhoty do pasu CXS LUXY JOSEF, pánské, </w:t>
            </w:r>
            <w:r>
              <w:t>zeleno-</w:t>
            </w:r>
            <w:r>
              <w:tab/>
              <w:t>Hmotnost: 3,04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56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74"/>
                <w:tab w:val="left" w:pos="2712"/>
              </w:tabs>
              <w:spacing w:after="40"/>
              <w:ind w:left="260" w:firstLine="40"/>
            </w:pPr>
            <w:r>
              <w:t>1 025,00</w:t>
            </w:r>
            <w:r>
              <w:tab/>
              <w:t>215,25</w:t>
            </w:r>
            <w:r>
              <w:tab/>
              <w:t>1 240,25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5"/>
                <w:tab w:val="left" w:pos="4774"/>
                <w:tab w:val="left" w:pos="5483"/>
              </w:tabs>
            </w:pPr>
            <w:r>
              <w:t>1020-006-510-58 (1078-58)</w:t>
            </w:r>
            <w:r>
              <w:tab/>
              <w:t>1,000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zeleno-</w:t>
            </w:r>
            <w:r>
              <w:tab/>
              <w:t>Hmotnost: 0,62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58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1"/>
                <w:tab w:val="left" w:pos="2812"/>
              </w:tabs>
              <w:spacing w:after="40"/>
              <w:ind w:left="380" w:firstLine="20"/>
            </w:pPr>
            <w:r>
              <w:t>205,00</w:t>
            </w:r>
            <w:r>
              <w:tab/>
              <w:t>43,05</w:t>
            </w:r>
            <w:r>
              <w:tab/>
              <w:t>248,05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 xml:space="preserve">Dodací </w:t>
            </w:r>
            <w:r>
              <w:t>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77"/>
                <w:tab w:val="left" w:pos="5490"/>
              </w:tabs>
            </w:pPr>
            <w:r>
              <w:t>1020-006-510-60 (1078-60)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zeleno-</w:t>
            </w:r>
            <w:r>
              <w:tab/>
              <w:t>Hmotnost: 1,23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60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42"/>
                <w:tab w:val="left" w:pos="2816"/>
              </w:tabs>
              <w:spacing w:after="40"/>
              <w:ind w:left="38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4"/>
                <w:tab w:val="left" w:pos="5486"/>
              </w:tabs>
            </w:pPr>
            <w:r>
              <w:t>1020-006-510-64 (1078-64)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 xml:space="preserve">Kalhoty </w:t>
            </w:r>
            <w:r>
              <w:t>do pasu CXS LUXY JOSEF, pánské, zeleno-</w:t>
            </w:r>
            <w:r>
              <w:tab/>
              <w:t>Hmotnost: 1,28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64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12"/>
              </w:tabs>
              <w:spacing w:after="40"/>
              <w:ind w:left="38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74"/>
                <w:tab w:val="left" w:pos="5486"/>
              </w:tabs>
            </w:pPr>
            <w:r>
              <w:t>1020-006-705-46 (1156-KA46)</w:t>
            </w:r>
            <w:r>
              <w:tab/>
              <w:t>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7"/>
              </w:tabs>
            </w:pPr>
            <w:r>
              <w:t>Kalhoty do pasu CXS LUXY JOSEF, pánské, Šedo-</w:t>
            </w:r>
            <w:r>
              <w:tab/>
              <w:t>Hmotnost: 2,83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červená, vel. 46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78"/>
                <w:tab w:val="left" w:pos="2712"/>
              </w:tabs>
              <w:spacing w:after="40"/>
              <w:ind w:left="260" w:firstLine="40"/>
            </w:pPr>
            <w:r>
              <w:t xml:space="preserve">1 </w:t>
            </w:r>
            <w:r>
              <w:t>025,00</w:t>
            </w:r>
            <w:r>
              <w:tab/>
              <w:t>215,25</w:t>
            </w:r>
            <w:r>
              <w:tab/>
              <w:t>1 240,25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772"/>
                <w:tab w:val="left" w:pos="4777"/>
                <w:tab w:val="left" w:pos="5490"/>
              </w:tabs>
            </w:pPr>
            <w:r>
              <w:t>1020-006-705-48 (1156-KA48)</w:t>
            </w:r>
            <w:r>
              <w:tab/>
              <w:t>14,000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Šedo-</w:t>
            </w:r>
            <w:r>
              <w:tab/>
              <w:t>Hmotnost: 8,18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červené, vel. 48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85"/>
                <w:tab w:val="left" w:pos="2716"/>
              </w:tabs>
              <w:spacing w:after="40"/>
              <w:ind w:left="260" w:firstLine="40"/>
            </w:pPr>
            <w:r>
              <w:t>2 870,00</w:t>
            </w:r>
            <w:r>
              <w:tab/>
              <w:t>602,70</w:t>
            </w:r>
            <w:r>
              <w:tab/>
              <w:t>3 472,70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4"/>
                <w:tab w:val="left" w:pos="5486"/>
              </w:tabs>
            </w:pPr>
            <w:r>
              <w:t>1020-006-705-50 (1156-KA50)</w:t>
            </w:r>
            <w:r>
              <w:tab/>
              <w:t>5,000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Šedo-</w:t>
            </w:r>
            <w:r>
              <w:tab/>
              <w:t>Hmotnost: 2,91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červené, vel. 50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78"/>
                <w:tab w:val="left" w:pos="2712"/>
              </w:tabs>
              <w:spacing w:after="40"/>
              <w:ind w:left="260" w:firstLine="40"/>
            </w:pPr>
            <w:r>
              <w:t>1 025,00</w:t>
            </w:r>
            <w:r>
              <w:tab/>
              <w:t>215,25</w:t>
            </w:r>
            <w:r>
              <w:tab/>
              <w:t>1 240,25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90"/>
              </w:tabs>
            </w:pPr>
            <w:r>
              <w:t>1020-006-705-52 (1156-KA52)</w:t>
            </w:r>
            <w:r>
              <w:tab/>
              <w:t>8,000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 xml:space="preserve">Kalhoty do pasu CXS </w:t>
            </w:r>
            <w:r>
              <w:t>LUXY JOSEF, pánské, Šedo-</w:t>
            </w:r>
            <w:r>
              <w:tab/>
              <w:t>Hmotnost: 4,74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červené, vel. 52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74"/>
                <w:tab w:val="left" w:pos="2712"/>
              </w:tabs>
              <w:spacing w:after="40"/>
              <w:ind w:left="260" w:firstLine="40"/>
            </w:pPr>
            <w:r>
              <w:t>1 640,00</w:t>
            </w:r>
            <w:r>
              <w:tab/>
              <w:t>344,40</w:t>
            </w:r>
            <w:r>
              <w:tab/>
              <w:t>1 984,40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772"/>
                <w:tab w:val="left" w:pos="4774"/>
                <w:tab w:val="left" w:pos="5486"/>
              </w:tabs>
            </w:pPr>
            <w:r>
              <w:t>1020-006-705-54 (1156-KA54)</w:t>
            </w:r>
            <w:r>
              <w:tab/>
              <w:t>11,000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>Kalhoty do pasu CXS LUXY JOSEF, pánské, Šedo-</w:t>
            </w:r>
            <w:r>
              <w:tab/>
              <w:t>Hmotnost: 6,80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červené, vel. 54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82"/>
                <w:tab w:val="left" w:pos="2716"/>
              </w:tabs>
              <w:spacing w:after="40"/>
              <w:ind w:left="260" w:firstLine="40"/>
            </w:pPr>
            <w:r>
              <w:t>2 255,00</w:t>
            </w:r>
            <w:r>
              <w:tab/>
              <w:t>473,55</w:t>
            </w:r>
            <w:r>
              <w:tab/>
              <w:t>2 728,55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4"/>
                <w:tab w:val="left" w:pos="5490"/>
              </w:tabs>
            </w:pPr>
            <w:r>
              <w:t>1020-006-705-56 (1156-KA56)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Šedo-</w:t>
            </w:r>
            <w:r>
              <w:tab/>
              <w:t>Hmotnost: 1,24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červené, vel. 56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08"/>
              </w:tabs>
              <w:spacing w:after="40"/>
              <w:ind w:left="38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86"/>
              </w:tabs>
            </w:pPr>
            <w:r>
              <w:t xml:space="preserve">1020-006-705-58 </w:t>
            </w:r>
            <w:r>
              <w:t>(1156-KA58)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>Kalhoty do pasu CXS LUXY JOSEF, pánské, Šedo-</w:t>
            </w:r>
            <w:r>
              <w:tab/>
              <w:t>Hmotnost: 1,24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červené, vel. 58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08"/>
              </w:tabs>
              <w:spacing w:after="40"/>
              <w:ind w:left="38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90"/>
              </w:tabs>
            </w:pPr>
            <w:r>
              <w:t>1020-006-705-60 (1156-KA60)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 xml:space="preserve">Kalhoty do pasu CXS LUXY JOSEF, pánské, </w:t>
            </w:r>
            <w:r>
              <w:t>Šedo-</w:t>
            </w:r>
            <w:r>
              <w:tab/>
              <w:t>Hmotnost: 1,25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červené, vel. 60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08"/>
              </w:tabs>
              <w:spacing w:after="40"/>
              <w:ind w:left="38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90"/>
              </w:tabs>
            </w:pPr>
            <w:r>
              <w:t>1020-006-705-62 (1156-KA62)</w:t>
            </w:r>
            <w:r>
              <w:tab/>
              <w:t>2,000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Šedo-</w:t>
            </w:r>
            <w:r>
              <w:tab/>
              <w:t>Hmotnost: 1,29 kg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t>červené, vel. 62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08"/>
              </w:tabs>
              <w:spacing w:after="40"/>
              <w:ind w:left="380" w:firstLine="20"/>
            </w:pPr>
            <w:r>
              <w:t>410,00</w:t>
            </w:r>
            <w:r>
              <w:tab/>
              <w:t>86,10</w:t>
            </w:r>
            <w:r>
              <w:tab/>
              <w:t>496,10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 xml:space="preserve">Dodací </w:t>
            </w:r>
            <w:r>
              <w:t>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55"/>
                <w:tab w:val="left" w:pos="4777"/>
                <w:tab w:val="left" w:pos="5490"/>
              </w:tabs>
            </w:pPr>
            <w:r>
              <w:t>1020-006-705-64 (1156-KA64)</w:t>
            </w:r>
            <w:r>
              <w:tab/>
              <w:t>1,000 ks</w:t>
            </w:r>
            <w:r>
              <w:tab/>
              <w:t>205,00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LUXY JOSEF, pánské, Šedo-</w:t>
            </w:r>
            <w:r>
              <w:tab/>
              <w:t>Hmotnost: 0,67 kg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t>červené, vel. 64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1"/>
                <w:tab w:val="left" w:pos="2808"/>
              </w:tabs>
              <w:spacing w:after="40"/>
              <w:ind w:left="380" w:firstLine="20"/>
            </w:pPr>
            <w:r>
              <w:t>205,00</w:t>
            </w:r>
            <w:r>
              <w:tab/>
              <w:t>43,05</w:t>
            </w:r>
            <w:r>
              <w:tab/>
              <w:t>248,05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4"/>
                <w:tab w:val="left" w:pos="4777"/>
                <w:tab w:val="left" w:pos="5490"/>
              </w:tabs>
            </w:pPr>
            <w:r>
              <w:t>1020-025-710-56 (1145-ZKKA56)</w:t>
            </w:r>
            <w:r>
              <w:tab/>
              <w:t>2,000 ks</w:t>
            </w:r>
            <w:r>
              <w:tab/>
              <w:t>379,00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do pasu CXS ORION TEODOR, 170-176cm,</w:t>
            </w:r>
            <w:r>
              <w:tab/>
              <w:t>Hmotnost: 1,44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pánské, šedo-černé, vel. 56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9"/>
                <w:tab w:val="left" w:pos="2805"/>
              </w:tabs>
              <w:spacing w:after="40"/>
              <w:ind w:left="380" w:firstLine="20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55"/>
                <w:tab w:val="left" w:pos="4774"/>
                <w:tab w:val="left" w:pos="5490"/>
              </w:tabs>
            </w:pPr>
            <w:r>
              <w:t>1030-001-708-44 (1180-ZA44)</w:t>
            </w:r>
            <w:r>
              <w:tab/>
              <w:t>1,000 ks</w:t>
            </w:r>
            <w:r>
              <w:tab/>
              <w:t>439,00</w:t>
            </w:r>
            <w:r>
              <w:tab/>
              <w:t>21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16"/>
              </w:tabs>
              <w:ind w:left="380" w:firstLine="20"/>
            </w:pPr>
            <w:r>
              <w:t>439,00</w:t>
            </w:r>
            <w:r>
              <w:tab/>
              <w:t>92,19</w:t>
            </w:r>
            <w:r>
              <w:tab/>
              <w:t>531,19 Kč</w:t>
            </w:r>
          </w:p>
        </w:tc>
      </w:tr>
    </w:tbl>
    <w:p w:rsidR="00FF71B7" w:rsidRDefault="007067C1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7"/>
        <w:gridCol w:w="3809"/>
      </w:tblGrid>
      <w:tr w:rsidR="00FF71B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217" w:type="dxa"/>
            <w:shd w:val="clear" w:color="auto" w:fill="FFFFFF"/>
          </w:tcPr>
          <w:p w:rsidR="00FF71B7" w:rsidRDefault="00FF71B7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spacing w:after="40"/>
              <w:ind w:right="22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FF71B7" w:rsidRDefault="007067C1">
            <w:pPr>
              <w:pStyle w:val="Jin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1111/2020/11109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423"/>
                <w:tab w:val="left" w:pos="4572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Množství</w:t>
            </w:r>
            <w:r>
              <w:rPr>
                <w:sz w:val="15"/>
                <w:szCs w:val="15"/>
              </w:rPr>
              <w:tab/>
              <w:t>Netto/MJ Daň %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1766"/>
                <w:tab w:val="left" w:pos="2878"/>
              </w:tabs>
              <w:ind w:left="5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  <w:r>
              <w:rPr>
                <w:sz w:val="15"/>
                <w:szCs w:val="15"/>
              </w:rPr>
              <w:tab/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spacing w:line="252" w:lineRule="auto"/>
              <w:jc w:val="left"/>
            </w:pPr>
            <w:r>
              <w:t>Zahradníky CXS SIRIUS TRISTAN, pánské, šedo-zelené, Hmotnost: 0,83 kg vel. 44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4"/>
                <w:tab w:val="left" w:pos="4766"/>
                <w:tab w:val="left" w:pos="5479"/>
              </w:tabs>
              <w:spacing w:line="257" w:lineRule="auto"/>
            </w:pPr>
            <w:r>
              <w:t>1030-001-708-52 (1180-ZA52)</w:t>
            </w:r>
            <w:r>
              <w:tab/>
              <w:t>2,000 ks</w:t>
            </w:r>
            <w:r>
              <w:tab/>
              <w:t>439,00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spacing w:line="257" w:lineRule="auto"/>
              <w:jc w:val="left"/>
            </w:pPr>
            <w:r>
              <w:t xml:space="preserve">Zahradníky CXS SIRIUS TRISTAN, pánské, šedo-zelené, </w:t>
            </w:r>
            <w:r>
              <w:t>Hmotnost: 1,79 kg vel. 52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63"/>
                <w:tab w:val="left" w:pos="2700"/>
              </w:tabs>
              <w:spacing w:after="40"/>
              <w:ind w:left="380" w:firstLine="20"/>
            </w:pPr>
            <w:r>
              <w:t>878,00</w:t>
            </w:r>
            <w:r>
              <w:tab/>
              <w:t>184,38</w:t>
            </w:r>
            <w:r>
              <w:tab/>
              <w:t>1 062,38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37"/>
                <w:tab w:val="left" w:pos="4759"/>
                <w:tab w:val="left" w:pos="5479"/>
              </w:tabs>
              <w:spacing w:line="252" w:lineRule="auto"/>
            </w:pPr>
            <w:r>
              <w:t>1030-001-708-54 (1180-ZA54)</w:t>
            </w:r>
            <w:r>
              <w:tab/>
              <w:t>4,000 ks</w:t>
            </w:r>
            <w:r>
              <w:tab/>
              <w:t>439,00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spacing w:line="252" w:lineRule="auto"/>
              <w:jc w:val="left"/>
            </w:pPr>
            <w:r>
              <w:t>Zahradníky CXS SIRIUS TRISTAN, pánské, šedo-zelené, Hmotnost: 3,59 kg vel. 54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78"/>
                <w:tab w:val="left" w:pos="2712"/>
              </w:tabs>
              <w:spacing w:after="40"/>
              <w:ind w:left="280" w:firstLine="20"/>
            </w:pPr>
            <w:r>
              <w:t>1 756,00</w:t>
            </w:r>
            <w:r>
              <w:tab/>
              <w:t>368,76</w:t>
            </w:r>
            <w:r>
              <w:tab/>
              <w:t>2 124,76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 xml:space="preserve">Dodací list: </w:t>
            </w:r>
            <w:r>
              <w:t>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63"/>
                <w:tab w:val="left" w:pos="5479"/>
              </w:tabs>
            </w:pPr>
            <w:r>
              <w:t>1030-001-708-58 (1180-ZA58)</w:t>
            </w:r>
            <w:r>
              <w:tab/>
              <w:t>1,000 ks</w:t>
            </w:r>
            <w:r>
              <w:tab/>
              <w:t>439,00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t>Zahradníky CXS SIRIUS TRISTAN, pánské, šedo-zelené, Hmotnost: 0,94 kg vel. 58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42"/>
                <w:tab w:val="left" w:pos="2830"/>
              </w:tabs>
              <w:spacing w:after="40"/>
              <w:ind w:left="380" w:firstLine="20"/>
            </w:pPr>
            <w:r>
              <w:t>439,00</w:t>
            </w:r>
            <w:r>
              <w:tab/>
              <w:t>92,19</w:t>
            </w:r>
            <w:r>
              <w:tab/>
              <w:t>531,19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63"/>
                <w:tab w:val="left" w:pos="5479"/>
              </w:tabs>
              <w:spacing w:line="257" w:lineRule="auto"/>
            </w:pPr>
            <w:r>
              <w:t>1030-001-708-60 (1180-ZA60)</w:t>
            </w:r>
            <w:r>
              <w:tab/>
              <w:t>1,000 ks</w:t>
            </w:r>
            <w:r>
              <w:tab/>
              <w:t>439,00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spacing w:line="257" w:lineRule="auto"/>
              <w:jc w:val="left"/>
            </w:pPr>
            <w:r>
              <w:t>Zahradníky CXS</w:t>
            </w:r>
            <w:r>
              <w:t xml:space="preserve"> SIRIUS TRISTAN, pánské, šedo-zelené, Hmotnost: 0,92 kg vel. 60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42"/>
                <w:tab w:val="left" w:pos="2834"/>
              </w:tabs>
              <w:spacing w:after="40"/>
              <w:ind w:left="380" w:firstLine="20"/>
            </w:pPr>
            <w:r>
              <w:t>439,00</w:t>
            </w:r>
            <w:r>
              <w:tab/>
              <w:t>92,19</w:t>
            </w:r>
            <w:r>
              <w:tab/>
              <w:t>531,19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66"/>
                <w:tab w:val="left" w:pos="5479"/>
              </w:tabs>
            </w:pPr>
            <w:r>
              <w:t>1030-003-411-50 (1150-ZA50)</w:t>
            </w:r>
            <w:r>
              <w:tab/>
              <w:t>1,000 ks</w:t>
            </w:r>
            <w:r>
              <w:tab/>
              <w:t>449,00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Zahradníky CXS ORION KRYŠTOF, pánské, modro-</w:t>
            </w:r>
            <w:r>
              <w:tab/>
              <w:t>Hmotnost: 0,88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50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42"/>
                <w:tab w:val="left" w:pos="2826"/>
              </w:tabs>
              <w:spacing w:after="40"/>
              <w:ind w:left="380" w:firstLine="20"/>
            </w:pPr>
            <w:r>
              <w:t>449,00</w:t>
            </w:r>
            <w:r>
              <w:tab/>
              <w:t>94,29</w:t>
            </w:r>
            <w:r>
              <w:tab/>
            </w:r>
            <w:r>
              <w:t>543,29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0"/>
                <w:tab w:val="left" w:pos="4763"/>
                <w:tab w:val="left" w:pos="5479"/>
              </w:tabs>
            </w:pPr>
            <w:r>
              <w:t>1030-003-411-52 (1150-ZA52)</w:t>
            </w:r>
            <w:r>
              <w:tab/>
              <w:t>3,000 ks</w:t>
            </w:r>
            <w:r>
              <w:tab/>
              <w:t>449,00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Zahradníky CXS ORION KRYŠTOF, pánské, modro-</w:t>
            </w:r>
            <w:r>
              <w:tab/>
              <w:t>Hmotnost: 2,67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52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78"/>
                <w:tab w:val="left" w:pos="2719"/>
              </w:tabs>
              <w:spacing w:after="40"/>
              <w:ind w:left="280" w:firstLine="20"/>
            </w:pPr>
            <w:r>
              <w:t>1 347,00</w:t>
            </w:r>
            <w:r>
              <w:tab/>
              <w:t>282,87</w:t>
            </w:r>
            <w:r>
              <w:tab/>
              <w:t>1 629,87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37"/>
                <w:tab w:val="left" w:pos="4766"/>
                <w:tab w:val="left" w:pos="5483"/>
              </w:tabs>
            </w:pPr>
            <w:r>
              <w:t>1030-003-411-54 (1150-ZA54)</w:t>
            </w:r>
            <w:r>
              <w:tab/>
              <w:t>4,000</w:t>
            </w:r>
            <w:r>
              <w:t xml:space="preserve"> ks</w:t>
            </w:r>
            <w:r>
              <w:tab/>
              <w:t>449,00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Zahradníky CXS ORION KRYŠTOF, pánské, modro-</w:t>
            </w:r>
            <w:r>
              <w:tab/>
              <w:t>Hmotnost: 3,70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54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78"/>
                <w:tab w:val="left" w:pos="2708"/>
              </w:tabs>
              <w:spacing w:after="40"/>
              <w:ind w:left="280" w:firstLine="20"/>
            </w:pPr>
            <w:r>
              <w:t>1 796,00</w:t>
            </w:r>
            <w:r>
              <w:tab/>
              <w:t>377,16</w:t>
            </w:r>
            <w:r>
              <w:tab/>
              <w:t>2 173,16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66"/>
                <w:tab w:val="left" w:pos="5483"/>
              </w:tabs>
            </w:pPr>
            <w:r>
              <w:t>1030-003-411-56 (1150-ZA56)</w:t>
            </w:r>
            <w:r>
              <w:tab/>
              <w:t>1,000 ks</w:t>
            </w:r>
            <w:r>
              <w:tab/>
              <w:t>449,00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7"/>
              </w:tabs>
            </w:pPr>
            <w:r>
              <w:t>Zahradníky CXS ORION KRYŠTOF, pánské, modro-</w:t>
            </w:r>
            <w:r>
              <w:tab/>
              <w:t>Hmotnost: 0,93</w:t>
            </w:r>
            <w:r>
              <w:t xml:space="preserve">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56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23"/>
              </w:tabs>
              <w:spacing w:after="40"/>
              <w:ind w:left="380" w:firstLine="20"/>
            </w:pPr>
            <w:r>
              <w:t>449,00</w:t>
            </w:r>
            <w:r>
              <w:tab/>
              <w:t>94,29</w:t>
            </w:r>
            <w:r>
              <w:tab/>
              <w:t>543,29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0"/>
                <w:tab w:val="left" w:pos="4763"/>
                <w:tab w:val="left" w:pos="5479"/>
              </w:tabs>
            </w:pPr>
            <w:r>
              <w:t>1030-003-411-58 (1150-ZA58)</w:t>
            </w:r>
            <w:r>
              <w:tab/>
              <w:t>3,000 ks</w:t>
            </w:r>
            <w:r>
              <w:tab/>
              <w:t>449,00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Zahradníky CXS ORION KRYŠTOF, pánské, modro-</w:t>
            </w:r>
            <w:r>
              <w:tab/>
              <w:t>Hmotnost: 2,87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černé, vel. 58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78"/>
                <w:tab w:val="left" w:pos="2716"/>
              </w:tabs>
              <w:spacing w:after="40"/>
              <w:ind w:left="280" w:firstLine="20"/>
            </w:pPr>
            <w:r>
              <w:t>1 347,00</w:t>
            </w:r>
            <w:r>
              <w:tab/>
              <w:t>282,87</w:t>
            </w:r>
            <w:r>
              <w:tab/>
              <w:t>1 629,87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66"/>
                <w:tab w:val="left" w:pos="5479"/>
              </w:tabs>
            </w:pPr>
            <w:r>
              <w:t>1030-003-510-58 (1143-ZA58)</w:t>
            </w:r>
            <w:r>
              <w:tab/>
              <w:t>1,000 ks</w:t>
            </w:r>
            <w:r>
              <w:tab/>
              <w:t>449,00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Zahradníky ORION KRYŠTOF, pánské, zeleno-černé, vel. Hmotnost: 0,91 kg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58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19"/>
              </w:tabs>
              <w:spacing w:after="40"/>
              <w:ind w:left="380" w:firstLine="20"/>
            </w:pPr>
            <w:r>
              <w:t>449,00</w:t>
            </w:r>
            <w:r>
              <w:tab/>
              <w:t>94,29</w:t>
            </w:r>
            <w:r>
              <w:tab/>
              <w:t>543,29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5"/>
                <w:tab w:val="left" w:pos="4774"/>
                <w:tab w:val="left" w:pos="5483"/>
              </w:tabs>
            </w:pPr>
            <w:r>
              <w:t>1030-006-109-50 (1157-ZA50)</w:t>
            </w:r>
            <w:r>
              <w:tab/>
              <w:t>1,000 ks</w:t>
            </w:r>
            <w:r>
              <w:tab/>
              <w:t>265,00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 xml:space="preserve">Zahradníky CXS LUXY ROBIN, pánské, </w:t>
            </w:r>
            <w:r>
              <w:t>bílo-šedé, vel. 50 Hmotnost: 0,76 kg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19"/>
              </w:tabs>
              <w:spacing w:after="40"/>
              <w:ind w:left="380" w:firstLine="20"/>
            </w:pPr>
            <w:r>
              <w:t>265,00</w:t>
            </w:r>
            <w:r>
              <w:tab/>
              <w:t>55,65</w:t>
            </w:r>
            <w:r>
              <w:tab/>
              <w:t>320,65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70"/>
                <w:tab w:val="left" w:pos="5479"/>
              </w:tabs>
            </w:pPr>
            <w:r>
              <w:t>1030-006-109-56 (1157-ZA56)</w:t>
            </w:r>
            <w:r>
              <w:tab/>
              <w:t>1,000 ks</w:t>
            </w:r>
            <w:r>
              <w:tab/>
              <w:t>265,00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Zahradníky CXS LUXY ROBIN, pánské, bílo-šedé, vel. 56 Hmotnost: 0,88 kg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16"/>
              </w:tabs>
              <w:spacing w:after="40"/>
              <w:ind w:left="380" w:firstLine="20"/>
            </w:pPr>
            <w:r>
              <w:t>265,00</w:t>
            </w:r>
            <w:r>
              <w:tab/>
              <w:t>55,65</w:t>
            </w:r>
            <w:r>
              <w:tab/>
              <w:t>320,65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 xml:space="preserve">Dodací list: </w:t>
            </w:r>
            <w:r>
              <w:t>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5"/>
                <w:tab w:val="left" w:pos="4774"/>
                <w:tab w:val="left" w:pos="5486"/>
              </w:tabs>
            </w:pPr>
            <w:r>
              <w:t>1030-006-109-64 (1157-ZA64)</w:t>
            </w:r>
            <w:r>
              <w:tab/>
              <w:t>1,000 ks</w:t>
            </w:r>
            <w:r>
              <w:tab/>
              <w:t>265,00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</w:pPr>
            <w:r>
              <w:t>Zahradníky CXS LUXY ROBIN, pánské, bílo-šedé, vel. 64 Hmotnost: 0,87 kg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42"/>
                <w:tab w:val="left" w:pos="2816"/>
              </w:tabs>
              <w:spacing w:after="40"/>
              <w:ind w:left="380" w:firstLine="20"/>
            </w:pPr>
            <w:r>
              <w:t>265,00</w:t>
            </w:r>
            <w:r>
              <w:tab/>
              <w:t>55,65</w:t>
            </w:r>
            <w:r>
              <w:tab/>
              <w:t>320,65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51"/>
                <w:tab w:val="left" w:pos="4770"/>
                <w:tab w:val="left" w:pos="5483"/>
              </w:tabs>
            </w:pPr>
            <w:r>
              <w:t>1180-002-700-48 (1010-KA48)</w:t>
            </w:r>
            <w:r>
              <w:tab/>
              <w:t>1,000 ks</w:t>
            </w:r>
            <w:r>
              <w:tab/>
              <w:t>355,00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 xml:space="preserve">Kalhoty MOFOS, </w:t>
            </w:r>
            <w:r>
              <w:t>svářečské, pánské, šedé, vel. 48</w:t>
            </w:r>
            <w:r>
              <w:tab/>
              <w:t>Hmotnost: 0,86 kg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8"/>
                <w:tab w:val="left" w:pos="2805"/>
              </w:tabs>
              <w:spacing w:after="40"/>
              <w:ind w:left="380" w:firstLine="20"/>
            </w:pPr>
            <w:r>
              <w:t>355,00</w:t>
            </w:r>
            <w:r>
              <w:tab/>
              <w:t>74,55</w:t>
            </w:r>
            <w:r>
              <w:tab/>
              <w:t>429,55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74"/>
                <w:tab w:val="left" w:pos="5486"/>
              </w:tabs>
            </w:pPr>
            <w:r>
              <w:t>1180-002-700-58 (1010-KA58)</w:t>
            </w:r>
            <w:r>
              <w:tab/>
              <w:t>2,000 ks</w:t>
            </w:r>
            <w:r>
              <w:tab/>
              <w:t>355,00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4"/>
              </w:tabs>
            </w:pPr>
            <w:r>
              <w:t>Kalhoty MOFOS, svářečské, pánské, šedé, vel. 58</w:t>
            </w:r>
            <w:r>
              <w:tab/>
              <w:t>Hmotnost: 1,81 kg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559"/>
                <w:tab w:val="left" w:pos="2808"/>
              </w:tabs>
              <w:spacing w:after="40"/>
              <w:ind w:left="380" w:firstLine="20"/>
            </w:pPr>
            <w:r>
              <w:t>710,00</w:t>
            </w:r>
            <w:r>
              <w:tab/>
              <w:t>149,10</w:t>
            </w:r>
            <w:r>
              <w:tab/>
              <w:t>859,10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 xml:space="preserve">Dodací list: </w:t>
            </w:r>
            <w:r>
              <w:t>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81"/>
                <w:tab w:val="left" w:pos="5483"/>
              </w:tabs>
            </w:pPr>
            <w:r>
              <w:t>1490-009-800-93 (1301-0M)</w:t>
            </w:r>
            <w:r>
              <w:tab/>
              <w:t>2,000 ks</w:t>
            </w:r>
            <w:r>
              <w:tab/>
              <w:t>149,00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>Kalhoty IVA, dámské, černé, vel. M</w:t>
            </w:r>
            <w:r>
              <w:tab/>
              <w:t>Hmotnost: 0,39 kg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tabs>
                <w:tab w:val="left" w:pos="1635"/>
                <w:tab w:val="left" w:pos="2812"/>
              </w:tabs>
              <w:spacing w:after="40"/>
              <w:ind w:left="380" w:firstLine="20"/>
            </w:pPr>
            <w:r>
              <w:t>298,00</w:t>
            </w:r>
            <w:r>
              <w:tab/>
              <w:t>62,58</w:t>
            </w:r>
            <w:r>
              <w:tab/>
              <w:t>360,58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6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2848"/>
                <w:tab w:val="left" w:pos="4781"/>
                <w:tab w:val="left" w:pos="5486"/>
              </w:tabs>
            </w:pPr>
            <w:r>
              <w:t>1490-009-800-94 (1301-0L)</w:t>
            </w:r>
            <w:r>
              <w:tab/>
              <w:t>2,000 ks</w:t>
            </w:r>
            <w:r>
              <w:tab/>
              <w:t>149,00</w:t>
            </w:r>
            <w:r>
              <w:tab/>
              <w:t>21</w:t>
            </w:r>
          </w:p>
          <w:p w:rsidR="00FF71B7" w:rsidRDefault="007067C1">
            <w:pPr>
              <w:pStyle w:val="Jin0"/>
              <w:shd w:val="clear" w:color="auto" w:fill="auto"/>
              <w:tabs>
                <w:tab w:val="left" w:pos="4050"/>
              </w:tabs>
            </w:pPr>
            <w:r>
              <w:t>Kalhoty IVA, dámské, černé, vel. L</w:t>
            </w:r>
            <w:r>
              <w:tab/>
            </w:r>
            <w:r>
              <w:t>Hmotnost: 0,42 kg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tabs>
                <w:tab w:val="left" w:pos="1635"/>
                <w:tab w:val="left" w:pos="2812"/>
              </w:tabs>
              <w:spacing w:after="40"/>
              <w:ind w:left="380" w:firstLine="20"/>
            </w:pPr>
            <w:r>
              <w:t>298,00</w:t>
            </w:r>
            <w:r>
              <w:tab/>
              <w:t>62,58</w:t>
            </w:r>
            <w:r>
              <w:tab/>
              <w:t>360,58 Kč</w:t>
            </w:r>
          </w:p>
          <w:p w:rsidR="00FF71B7" w:rsidRDefault="007067C1">
            <w:pPr>
              <w:pStyle w:val="Jin0"/>
              <w:shd w:val="clear" w:color="auto" w:fill="auto"/>
              <w:ind w:left="960" w:firstLine="20"/>
              <w:jc w:val="left"/>
            </w:pPr>
            <w:r>
              <w:t>Dodací list: 1111/2020/11581</w:t>
            </w:r>
          </w:p>
        </w:tc>
      </w:tr>
    </w:tbl>
    <w:p w:rsidR="00FF71B7" w:rsidRDefault="007067C1">
      <w:pPr>
        <w:spacing w:line="1" w:lineRule="exact"/>
        <w:rPr>
          <w:sz w:val="2"/>
          <w:szCs w:val="2"/>
        </w:rPr>
      </w:pPr>
      <w:r>
        <w:br w:type="page"/>
      </w:r>
    </w:p>
    <w:p w:rsidR="00FF71B7" w:rsidRDefault="007067C1">
      <w:pPr>
        <w:pStyle w:val="Nadpis20"/>
        <w:keepNext/>
        <w:keepLines/>
        <w:shd w:val="clear" w:color="auto" w:fill="auto"/>
      </w:pPr>
      <w:bookmarkStart w:id="21" w:name="bookmark20"/>
      <w:r>
        <w:lastRenderedPageBreak/>
        <w:t>Faktura</w:t>
      </w:r>
      <w:bookmarkEnd w:id="21"/>
    </w:p>
    <w:p w:rsidR="00FF71B7" w:rsidRDefault="007067C1">
      <w:pPr>
        <w:pStyle w:val="Nadpis30"/>
        <w:keepNext/>
        <w:keepLines/>
        <w:shd w:val="clear" w:color="auto" w:fill="auto"/>
        <w:tabs>
          <w:tab w:val="left" w:leader="underscore" w:pos="7445"/>
        </w:tabs>
        <w:jc w:val="both"/>
      </w:pPr>
      <w:bookmarkStart w:id="22" w:name="bookmark21"/>
      <w:r>
        <w:rPr>
          <w:rFonts w:ascii="Times New Roman" w:eastAsia="Times New Roman" w:hAnsi="Times New Roman" w:cs="Times New Roman"/>
          <w:u w:val="single"/>
        </w:rPr>
        <w:tab/>
        <w:t>1111/2020/11109</w:t>
      </w:r>
      <w:bookmarkEnd w:id="22"/>
    </w:p>
    <w:p w:rsidR="00FF71B7" w:rsidRDefault="007067C1">
      <w:pPr>
        <w:pStyle w:val="Nadpis50"/>
        <w:keepNext/>
        <w:keepLines/>
        <w:pBdr>
          <w:bottom w:val="single" w:sz="4" w:space="0" w:color="auto"/>
        </w:pBdr>
        <w:shd w:val="clear" w:color="auto" w:fill="auto"/>
        <w:tabs>
          <w:tab w:val="left" w:pos="2610"/>
          <w:tab w:val="left" w:pos="4759"/>
          <w:tab w:val="left" w:pos="8086"/>
          <w:tab w:val="left" w:pos="9191"/>
        </w:tabs>
        <w:spacing w:after="220"/>
        <w:ind w:left="180"/>
        <w:jc w:val="both"/>
      </w:pPr>
      <w:bookmarkStart w:id="23" w:name="bookmark22"/>
      <w:r>
        <w:t>Zboží</w:t>
      </w:r>
      <w:r>
        <w:tab/>
        <w:t>Množství</w:t>
      </w:r>
      <w:r>
        <w:tab/>
        <w:t>Netto/MJ Daň %Netto</w:t>
      </w:r>
      <w:r>
        <w:tab/>
        <w:t>DPH</w:t>
      </w:r>
      <w:r>
        <w:tab/>
        <w:t>Brutto</w:t>
      </w:r>
      <w:bookmarkEnd w:id="23"/>
    </w:p>
    <w:p w:rsidR="00FF71B7" w:rsidRDefault="007067C1">
      <w:pPr>
        <w:pStyle w:val="Zkladntext1"/>
        <w:shd w:val="clear" w:color="auto" w:fill="auto"/>
        <w:tabs>
          <w:tab w:val="left" w:pos="3038"/>
          <w:tab w:val="left" w:pos="4964"/>
          <w:tab w:val="left" w:pos="5677"/>
        </w:tabs>
        <w:ind w:left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12700</wp:posOffset>
                </wp:positionV>
                <wp:extent cx="2011680" cy="262890"/>
                <wp:effectExtent l="0" t="0" r="0" b="0"/>
                <wp:wrapSquare wrapText="left"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42"/>
                                <w:tab w:val="left" w:pos="2423"/>
                              </w:tabs>
                              <w:spacing w:after="40"/>
                            </w:pPr>
                            <w:r>
                              <w:t>319,00</w:t>
                            </w:r>
                            <w:r>
                              <w:tab/>
                              <w:t>66,99</w:t>
                            </w:r>
                            <w:r>
                              <w:tab/>
                              <w:t>385,99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391.19999999999999pt;margin-top:1.pt;width:158.40000000000001pt;height:20.699999999999999pt;z-index:-12582934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42" w:val="left"/>
                          <w:tab w:pos="2423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319,00</w:t>
                        <w:tab/>
                        <w:t>66,99</w:t>
                        <w:tab/>
                        <w:t>385,99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2115-002-806-44 (0601-CM44)</w:t>
      </w:r>
      <w:r>
        <w:tab/>
        <w:t>1,000 pár</w:t>
      </w:r>
      <w:r>
        <w:tab/>
        <w:t>319,00</w:t>
      </w:r>
      <w:r>
        <w:tab/>
        <w:t>21</w:t>
      </w:r>
    </w:p>
    <w:p w:rsidR="00FF71B7" w:rsidRDefault="007067C1">
      <w:pPr>
        <w:pStyle w:val="Zkladntext1"/>
        <w:pBdr>
          <w:bottom w:val="single" w:sz="4" w:space="0" w:color="auto"/>
        </w:pBdr>
        <w:shd w:val="clear" w:color="auto" w:fill="auto"/>
        <w:ind w:left="180" w:right="1020"/>
        <w:jc w:val="left"/>
      </w:pPr>
      <w:r>
        <w:t xml:space="preserve">Obuv </w:t>
      </w:r>
      <w:r>
        <w:t>kotníková CXS DOG BOXER Sl, černo-modrá, vel. Hmotnost: 1,35 kg 44</w:t>
      </w: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88900" distB="6985" distL="114300" distR="4041775" simplePos="0" relativeHeight="12582941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88900</wp:posOffset>
                </wp:positionV>
                <wp:extent cx="2272030" cy="25400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62"/>
                              </w:tabs>
                            </w:pPr>
                            <w:r>
                              <w:t>2122-002-100-42 (0500-42)</w:t>
                            </w:r>
                            <w:r>
                              <w:tab/>
                              <w:t>1,000 pár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PRESTIGE, bílá, vel. 42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61.100000000000001pt;margin-top:7.pt;width:178.90000000000001pt;height:20.pt;z-index:-125829339;mso-wrap-distance-left:9.pt;mso-wrap-distance-top:7.pt;mso-wrap-distance-right:318.25pt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2122-002-100-42 (0500-42)</w:t>
                        <w:tab/>
                        <w:t>1,000 pár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PRESTIGE, bílá, vel. 42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5885" distB="0" distL="2694940" distR="2688590" simplePos="0" relativeHeight="125829416" behindDoc="0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95885</wp:posOffset>
                </wp:positionV>
                <wp:extent cx="1044575" cy="260350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9"/>
                              </w:tabs>
                              <w:spacing w:after="40"/>
                              <w:ind w:left="740"/>
                            </w:pPr>
                            <w:r>
                              <w:t>725,00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0,83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264.30000000000001pt;margin-top:7.5499999999999998pt;width:82.25pt;height:20.5pt;z-index:-125829337;mso-wrap-distance-left:212.19999999999999pt;mso-wrap-distance-top:7.5499999999999998pt;mso-wrap-distance-right:211.6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9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725,00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0,83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0" distL="4304665" distR="114300" simplePos="0" relativeHeight="125829418" behindDoc="0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100330</wp:posOffset>
                </wp:positionV>
                <wp:extent cx="2009140" cy="258445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3"/>
                                <w:tab w:val="left" w:pos="2416"/>
                              </w:tabs>
                              <w:spacing w:after="40"/>
                            </w:pPr>
                            <w:r>
                              <w:t>725,00</w:t>
                            </w:r>
                            <w:r>
                              <w:tab/>
                              <w:t>152,25</w:t>
                            </w:r>
                            <w:r>
                              <w:tab/>
                              <w:t>877,25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391.05000000000001pt;margin-top:7.9000000000000004pt;width:158.19999999999999pt;height:20.350000000000001pt;z-index:-125829335;mso-wrap-distance-left:338.94999999999999pt;mso-wrap-distance-top:7.9000000000000004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63" w:val="left"/>
                          <w:tab w:pos="241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725,00</w:t>
                        <w:tab/>
                        <w:t>152,25</w:t>
                        <w:tab/>
                        <w:t>877,25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41300" distB="5080" distL="114300" distR="4041775" simplePos="0" relativeHeight="125829420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241300</wp:posOffset>
                </wp:positionV>
                <wp:extent cx="2274570" cy="251460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66"/>
                              </w:tabs>
                            </w:pPr>
                            <w:r>
                              <w:t xml:space="preserve">2122-002-100-43 </w:t>
                            </w:r>
                            <w:r>
                              <w:t>(0500-43)</w:t>
                            </w:r>
                            <w:r>
                              <w:tab/>
                              <w:t>1,000 pár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PRESTIGE, bílá, vel. 43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60.549999999999997pt;margin-top:19.pt;width:179.09999999999999pt;height:19.800000000000001pt;z-index:-125829333;mso-wrap-distance-left:9.pt;mso-wrap-distance-top:19.pt;mso-wrap-distance-right:318.25pt;mso-wrap-distance-bottom:0.4000000000000000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2122-002-100-43 (0500-43)</w:t>
                        <w:tab/>
                        <w:t>1,000 pár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PRESTIGE, bílá, vel. 43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5745" distB="0" distL="2697480" distR="2688590" simplePos="0" relativeHeight="125829422" behindDoc="0" locked="0" layoutInCell="1" allowOverlap="1">
                <wp:simplePos x="0" y="0"/>
                <wp:positionH relativeFrom="page">
                  <wp:posOffset>3352165</wp:posOffset>
                </wp:positionH>
                <wp:positionV relativeFrom="paragraph">
                  <wp:posOffset>245745</wp:posOffset>
                </wp:positionV>
                <wp:extent cx="1044575" cy="26035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6"/>
                              </w:tabs>
                              <w:spacing w:after="40"/>
                              <w:ind w:left="740"/>
                            </w:pPr>
                            <w:r>
                              <w:t>725,00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Hmotnost: 0,88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263.94999999999999pt;margin-top:19.350000000000001pt;width:82.25pt;height:20.5pt;z-index:-125829331;mso-wrap-distance-left:212.40000000000001pt;mso-wrap-distance-top:19.350000000000001pt;mso-wrap-distance-right:211.6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46" w:val="left"/>
                        </w:tabs>
                        <w:bidi w:val="0"/>
                        <w:spacing w:before="0" w:after="40" w:line="240" w:lineRule="auto"/>
                        <w:ind w:left="7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725,00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0,88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8285" distB="0" distL="4306570" distR="114300" simplePos="0" relativeHeight="125829424" behindDoc="0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248285</wp:posOffset>
                </wp:positionV>
                <wp:extent cx="2009140" cy="258445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3"/>
                                <w:tab w:val="left" w:pos="2416"/>
                              </w:tabs>
                              <w:spacing w:after="40"/>
                            </w:pPr>
                            <w:r>
                              <w:t>725,00</w:t>
                            </w:r>
                            <w:r>
                              <w:tab/>
                              <w:t>152,25</w:t>
                            </w:r>
                            <w:r>
                              <w:tab/>
                              <w:t>877,25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390.69999999999999pt;margin-top:19.550000000000001pt;width:158.19999999999999pt;height:20.350000000000001pt;z-index:-125829329;mso-wrap-distance-left:339.10000000000002pt;mso-wrap-distance-top:19.5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63" w:val="left"/>
                          <w:tab w:pos="241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725,00</w:t>
                        <w:tab/>
                        <w:t>152,25</w:t>
                        <w:tab/>
                        <w:t>877,25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71B7" w:rsidRDefault="007067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32410" distB="6108700" distL="146050" distR="2686050" simplePos="0" relativeHeight="125829426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241300</wp:posOffset>
                </wp:positionV>
                <wp:extent cx="3627755" cy="267335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62"/>
                                <w:tab w:val="left" w:pos="4784"/>
                                <w:tab w:val="left" w:pos="5497"/>
                              </w:tabs>
                            </w:pPr>
                            <w:r>
                              <w:t>2128-003-800-36 (0692-36)</w:t>
                            </w:r>
                            <w:r>
                              <w:tab/>
                              <w:t>1,000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Obuv polobotka CXS STONE PYRIT S3, černá, vel. 36 Hmotnost: </w:t>
                            </w:r>
                            <w:r>
                              <w:t>1,12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60.399999999999999pt;margin-top:19.pt;width:285.64999999999998pt;height:21.050000000000001pt;z-index:-125829327;mso-wrap-distance-left:11.5pt;mso-wrap-distance-top:18.300000000000001pt;mso-wrap-distance-right:211.5pt;mso-wrap-distance-bottom:481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62" w:val="left"/>
                          <w:tab w:pos="4784" w:val="left"/>
                          <w:tab w:pos="5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2128-003-800-36 (0692-36)</w:t>
                        <w:tab/>
                        <w:t>1,000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36 Hmotnost: 1,12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6108700" distL="4336415" distR="114300" simplePos="0" relativeHeight="125829428" behindDoc="0" locked="0" layoutInCell="1" allowOverlap="1">
                <wp:simplePos x="0" y="0"/>
                <wp:positionH relativeFrom="page">
                  <wp:posOffset>4956810</wp:posOffset>
                </wp:positionH>
                <wp:positionV relativeFrom="paragraph">
                  <wp:posOffset>250190</wp:posOffset>
                </wp:positionV>
                <wp:extent cx="2009140" cy="258445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46"/>
                                <w:tab w:val="left" w:pos="2419"/>
                              </w:tabs>
                              <w:spacing w:after="40"/>
                            </w:pPr>
                            <w:r>
                              <w:t>265,00</w:t>
                            </w:r>
                            <w:r>
                              <w:tab/>
                              <w:t>55,65</w:t>
                            </w:r>
                            <w:r>
                              <w:tab/>
                              <w:t>320,65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390.30000000000001pt;margin-top:19.699999999999999pt;width:158.19999999999999pt;height:20.350000000000001pt;z-index:-125829325;mso-wrap-distance-left:341.44999999999999pt;mso-wrap-distance-top:19.pt;mso-wrap-distance-right:9.pt;mso-wrap-distance-bottom:481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46" w:val="left"/>
                          <w:tab w:pos="2419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265,00</w:t>
                        <w:tab/>
                        <w:t>55,65</w:t>
                        <w:tab/>
                        <w:t>320,65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4220" distB="5596255" distL="141605" distR="2690495" simplePos="0" relativeHeight="12582943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753110</wp:posOffset>
                </wp:positionV>
                <wp:extent cx="3627755" cy="267335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62"/>
                                <w:tab w:val="left" w:pos="4784"/>
                                <w:tab w:val="left" w:pos="5497"/>
                              </w:tabs>
                            </w:pPr>
                            <w:r>
                              <w:t>2128-003-800-37 (0692-37)</w:t>
                            </w:r>
                            <w:r>
                              <w:tab/>
                              <w:t>1,000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37 Hmotnost: 1,12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60.pt;margin-top:59.299999999999997pt;width:285.64999999999998pt;height:21.050000000000001pt;z-index:-125829323;mso-wrap-distance-left:11.15pt;mso-wrap-distance-top:58.600000000000001pt;mso-wrap-distance-right:211.84999999999999pt;mso-wrap-distance-bottom:440.64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62" w:val="left"/>
                          <w:tab w:pos="4784" w:val="left"/>
                          <w:tab w:pos="5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2128-003-800-37 (0692-37)</w:t>
                        <w:tab/>
                        <w:t>1,000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37 Hmotnost: 1,12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1205" distB="5594350" distL="4331970" distR="118745" simplePos="0" relativeHeight="125829432" behindDoc="0" locked="0" layoutInCell="1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760095</wp:posOffset>
                </wp:positionV>
                <wp:extent cx="2009140" cy="262890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46"/>
                                <w:tab w:val="left" w:pos="2423"/>
                              </w:tabs>
                              <w:spacing w:after="40"/>
                            </w:pPr>
                            <w:r>
                              <w:t>265,00</w:t>
                            </w:r>
                            <w:r>
                              <w:tab/>
                              <w:t>55,65</w:t>
                            </w:r>
                            <w:r>
                              <w:tab/>
                              <w:t>320,65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389.94999999999999pt;margin-top:59.850000000000001pt;width:158.19999999999999pt;height:20.699999999999999pt;z-index:-125829321;mso-wrap-distance-left:341.10000000000002pt;mso-wrap-distance-top:59.149999999999999pt;mso-wrap-distance-right:9.3499999999999996pt;mso-wrap-distance-bottom:440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46" w:val="left"/>
                          <w:tab w:pos="2423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265,00</w:t>
                        <w:tab/>
                        <w:t>55,65</w:t>
                        <w:tab/>
                        <w:t>320,65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56665" distB="5086350" distL="139700" distR="2694940" simplePos="0" relativeHeight="125829434" behindDoc="0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1265555</wp:posOffset>
                </wp:positionV>
                <wp:extent cx="3625850" cy="265430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51"/>
                                <w:tab w:val="left" w:pos="4784"/>
                                <w:tab w:val="left" w:pos="5494"/>
                              </w:tabs>
                            </w:pPr>
                            <w:r>
                              <w:t xml:space="preserve">2128-003-800-38 </w:t>
                            </w:r>
                            <w:r>
                              <w:t>(0692-38)</w:t>
                            </w:r>
                            <w:r>
                              <w:tab/>
                              <w:t>3,000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38 Hmotnost: 3,42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59.850000000000001pt;margin-top:99.650000000000006pt;width:285.5pt;height:20.899999999999999pt;z-index:-125829319;mso-wrap-distance-left:11.pt;mso-wrap-distance-top:98.950000000000003pt;mso-wrap-distance-right:212.19999999999999pt;mso-wrap-distance-bottom:400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51" w:val="left"/>
                          <w:tab w:pos="4784" w:val="left"/>
                          <w:tab w:pos="54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2128-003-800-38 (0692-38)</w:t>
                        <w:tab/>
                        <w:t>3,000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38 Hmotnost: 3,42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3650" distB="5086350" distL="4329430" distR="123190" simplePos="0" relativeHeight="125829436" behindDoc="0" locked="0" layoutInCell="1" allowOverlap="1">
                <wp:simplePos x="0" y="0"/>
                <wp:positionH relativeFrom="page">
                  <wp:posOffset>4950460</wp:posOffset>
                </wp:positionH>
                <wp:positionV relativeFrom="paragraph">
                  <wp:posOffset>1272540</wp:posOffset>
                </wp:positionV>
                <wp:extent cx="2007235" cy="258445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6"/>
                                <w:tab w:val="left" w:pos="2412"/>
                              </w:tabs>
                              <w:spacing w:after="40"/>
                            </w:pPr>
                            <w:r>
                              <w:t>795,00</w:t>
                            </w:r>
                            <w:r>
                              <w:tab/>
                              <w:t>166,95</w:t>
                            </w:r>
                            <w:r>
                              <w:tab/>
                              <w:t>961,95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389.80000000000001pt;margin-top:100.2pt;width:158.05000000000001pt;height:20.350000000000001pt;z-index:-125829317;mso-wrap-distance-left:340.89999999999998pt;mso-wrap-distance-top:99.5pt;mso-wrap-distance-right:9.6999999999999993pt;mso-wrap-distance-bottom:400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66" w:val="left"/>
                          <w:tab w:pos="2412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795,00</w:t>
                        <w:tab/>
                        <w:t>166,95</w:t>
                        <w:tab/>
                        <w:t>961,95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66570" distB="4577080" distL="134620" distR="2700020" simplePos="0" relativeHeight="125829438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1775460</wp:posOffset>
                </wp:positionV>
                <wp:extent cx="3625850" cy="265430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51"/>
                                <w:tab w:val="left" w:pos="4784"/>
                                <w:tab w:val="left" w:pos="5497"/>
                              </w:tabs>
                            </w:pPr>
                            <w:r>
                              <w:t>2128-003-800-39 (0692-39)</w:t>
                            </w:r>
                            <w:r>
                              <w:tab/>
                              <w:t>9,000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Obuv polobotka CXS STONE PYRIT S3, černá, vel. 39 </w:t>
                            </w:r>
                            <w:r>
                              <w:t>Hmotnost: 10,26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59.5pt;margin-top:139.80000000000001pt;width:285.5pt;height:20.899999999999999pt;z-index:-125829315;mso-wrap-distance-left:10.6pt;mso-wrap-distance-top:139.09999999999999pt;mso-wrap-distance-right:212.59999999999999pt;mso-wrap-distance-bottom:360.39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51" w:val="left"/>
                          <w:tab w:pos="4784" w:val="left"/>
                          <w:tab w:pos="5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2128-003-800-39 (0692-39)</w:t>
                        <w:tab/>
                        <w:t>9,000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39 Hmotnost: 10,26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2920" distB="4577080" distL="4240530" distR="128270" simplePos="0" relativeHeight="125829440" behindDoc="0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1781810</wp:posOffset>
                </wp:positionV>
                <wp:extent cx="2091690" cy="258445"/>
                <wp:effectExtent l="0" t="0" r="0" b="0"/>
                <wp:wrapTopAndBottom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92"/>
                                <w:tab w:val="left" w:pos="2416"/>
                              </w:tabs>
                              <w:spacing w:after="40"/>
                            </w:pPr>
                            <w:r>
                              <w:t>2 385,00</w:t>
                            </w:r>
                            <w:r>
                              <w:tab/>
                              <w:t>500,85</w:t>
                            </w:r>
                            <w:r>
                              <w:tab/>
                              <w:t>2 885,85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right="200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382.75pt;margin-top:140.30000000000001pt;width:164.69999999999999pt;height:20.350000000000001pt;z-index:-125829313;mso-wrap-distance-left:333.89999999999998pt;mso-wrap-distance-top:139.59999999999999pt;mso-wrap-distance-right:10.1pt;mso-wrap-distance-bottom:360.39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92" w:val="left"/>
                          <w:tab w:pos="241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2 385,00</w:t>
                        <w:tab/>
                        <w:t>500,85</w:t>
                        <w:tab/>
                        <w:t>2 885,85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0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75840" distB="4062730" distL="132715" distR="2701925" simplePos="0" relativeHeight="125829442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2284730</wp:posOffset>
                </wp:positionV>
                <wp:extent cx="3625850" cy="269875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79"/>
                                <w:tab w:val="left" w:pos="4784"/>
                                <w:tab w:val="left" w:pos="5494"/>
                              </w:tabs>
                            </w:pPr>
                            <w:r>
                              <w:t>2128-003-800-40 (0692-40)</w:t>
                            </w:r>
                            <w:r>
                              <w:tab/>
                              <w:t>18,000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40 Hmotnost: 20,70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59.299999999999997pt;margin-top:179.90000000000001pt;width:285.5pt;height:21.25pt;z-index:-125829311;mso-wrap-distance-left:10.449999999999999pt;mso-wrap-distance-top:179.19999999999999pt;mso-wrap-distance-right:212.75pt;mso-wrap-distance-bottom:319.89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79" w:val="left"/>
                          <w:tab w:pos="4784" w:val="left"/>
                          <w:tab w:pos="54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2128-003-800-40 (0692-40)</w:t>
                        <w:tab/>
                        <w:t>18,000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40 Hmotnost: 20,70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2825" distB="4062730" distL="4233545" distR="130175" simplePos="0" relativeHeight="125829444" behindDoc="0" locked="0" layoutInCell="1" allowOverlap="1">
                <wp:simplePos x="0" y="0"/>
                <wp:positionH relativeFrom="page">
                  <wp:posOffset>4853940</wp:posOffset>
                </wp:positionH>
                <wp:positionV relativeFrom="paragraph">
                  <wp:posOffset>2291715</wp:posOffset>
                </wp:positionV>
                <wp:extent cx="2096135" cy="262890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3"/>
                                <w:tab w:val="left" w:pos="2426"/>
                              </w:tabs>
                              <w:spacing w:after="40"/>
                            </w:pPr>
                            <w:r>
                              <w:t>4 770,00</w:t>
                            </w:r>
                            <w:r>
                              <w:tab/>
                              <w:t>1 001,70</w:t>
                            </w:r>
                            <w:r>
                              <w:tab/>
                              <w:t>5 771,70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right="200"/>
                              <w:jc w:val="center"/>
                            </w:pPr>
                            <w:r>
                              <w:t xml:space="preserve">Dodací list: </w:t>
                            </w:r>
                            <w:r>
                              <w:t>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382.19999999999999pt;margin-top:180.44999999999999pt;width:165.05000000000001pt;height:20.699999999999999pt;z-index:-125829309;mso-wrap-distance-left:333.35000000000002pt;mso-wrap-distance-top:179.75pt;mso-wrap-distance-right:10.25pt;mso-wrap-distance-bottom:319.89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63" w:val="left"/>
                          <w:tab w:pos="242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4 770,00</w:t>
                        <w:tab/>
                        <w:t>1 001,70</w:t>
                        <w:tab/>
                        <w:t>5 771,70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0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88285" distB="3552825" distL="130175" distR="2704465" simplePos="0" relativeHeight="125829446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2797175</wp:posOffset>
                </wp:positionV>
                <wp:extent cx="3625850" cy="267335"/>
                <wp:effectExtent l="0" t="0" r="0" b="0"/>
                <wp:wrapTopAndBottom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72"/>
                                <w:tab w:val="left" w:pos="4784"/>
                                <w:tab w:val="left" w:pos="5497"/>
                              </w:tabs>
                            </w:pPr>
                            <w:r>
                              <w:t>2128-003-800-41(0692-41)</w:t>
                            </w:r>
                            <w:r>
                              <w:tab/>
                              <w:t>33,000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41 Hmotnost: 39,01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59.100000000000001pt;margin-top:220.25pt;width:285.5pt;height:21.050000000000001pt;z-index:-125829307;mso-wrap-distance-left:10.25pt;mso-wrap-distance-top:219.55000000000001pt;mso-wrap-distance-right:212.94999999999999pt;mso-wrap-distance-bottom:279.7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72" w:val="left"/>
                          <w:tab w:pos="4784" w:val="left"/>
                          <w:tab w:pos="5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2128-003-800-41(0692-41)</w:t>
                        <w:tab/>
                        <w:t>33,000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41 Hmotnost: 39,01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97175" distB="3554730" distL="4233545" distR="134620" simplePos="0" relativeHeight="125829448" behindDoc="0" locked="0" layoutInCell="1" allowOverlap="1">
                <wp:simplePos x="0" y="0"/>
                <wp:positionH relativeFrom="page">
                  <wp:posOffset>4853940</wp:posOffset>
                </wp:positionH>
                <wp:positionV relativeFrom="paragraph">
                  <wp:posOffset>2806065</wp:posOffset>
                </wp:positionV>
                <wp:extent cx="2091690" cy="255905"/>
                <wp:effectExtent l="0" t="0" r="0" b="0"/>
                <wp:wrapTopAndBottom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3"/>
                                <w:tab w:val="left" w:pos="2340"/>
                              </w:tabs>
                              <w:spacing w:after="40"/>
                            </w:pPr>
                            <w:r>
                              <w:t>8 745,00</w:t>
                            </w:r>
                            <w:r>
                              <w:tab/>
                              <w:t>1 836,45</w:t>
                            </w:r>
                            <w:r>
                              <w:tab/>
                              <w:t>10 581,45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right="200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382.19999999999999pt;margin-top:220.94999999999999pt;width:164.69999999999999pt;height:20.149999999999999pt;z-index:-125829305;mso-wrap-distance-left:333.35000000000002pt;mso-wrap-distance-top:220.25pt;mso-wrap-distance-right:10.6pt;mso-wrap-distance-bottom:279.89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63" w:val="left"/>
                          <w:tab w:pos="2340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8 745,00</w:t>
                        <w:tab/>
                        <w:t>1 836,45</w:t>
                        <w:tab/>
                        <w:t>10 581,45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0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98190" distB="3045460" distL="125730" distR="2706370" simplePos="0" relativeHeight="125829450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3307080</wp:posOffset>
                </wp:positionV>
                <wp:extent cx="3627755" cy="265430"/>
                <wp:effectExtent l="0" t="0" r="0" b="0"/>
                <wp:wrapTopAndBottom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72"/>
                                <w:tab w:val="left" w:pos="4784"/>
                                <w:tab w:val="left" w:pos="5497"/>
                              </w:tabs>
                            </w:pPr>
                            <w:r>
                              <w:t>2128-003-800-42 (0692-42)</w:t>
                            </w:r>
                            <w:r>
                              <w:tab/>
                              <w:t>50,000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Obuv </w:t>
                            </w:r>
                            <w:r>
                              <w:t>polobotka CXS STONE PYRIT S3, černá, vel. 42 Hmotnost: 58,00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58.75pt;margin-top:260.39999999999998pt;width:285.64999999999998pt;height:20.899999999999999pt;z-index:-125829303;mso-wrap-distance-left:9.9000000000000004pt;mso-wrap-distance-top:259.69999999999999pt;mso-wrap-distance-right:213.09999999999999pt;mso-wrap-distance-bottom:239.8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72" w:val="left"/>
                          <w:tab w:pos="4784" w:val="left"/>
                          <w:tab w:pos="5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2128-003-800-42 (0692-42)</w:t>
                        <w:tab/>
                        <w:t>50,000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42 Hmotnost: 58,00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4540" distB="3042920" distL="4180840" distR="139700" simplePos="0" relativeHeight="125829452" behindDoc="0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3313430</wp:posOffset>
                </wp:positionV>
                <wp:extent cx="2139950" cy="260350"/>
                <wp:effectExtent l="0" t="0" r="0" b="0"/>
                <wp:wrapTopAndBottom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28"/>
                                <w:tab w:val="left" w:pos="2412"/>
                              </w:tabs>
                              <w:spacing w:after="40"/>
                            </w:pPr>
                            <w:r>
                              <w:t>13 250,00</w:t>
                            </w:r>
                            <w:r>
                              <w:tab/>
                              <w:t>2 782,50</w:t>
                            </w:r>
                            <w:r>
                              <w:tab/>
                              <w:t>16 032,50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left="800"/>
                              <w:jc w:val="left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378.10000000000002pt;margin-top:260.89999999999998pt;width:168.5pt;height:20.5pt;z-index:-125829301;mso-wrap-distance-left:329.19999999999999pt;mso-wrap-distance-top:260.19999999999999pt;mso-wrap-distance-right:11.pt;mso-wrap-distance-bottom:239.5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28" w:val="left"/>
                          <w:tab w:pos="2412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13 250,00</w:t>
                        <w:tab/>
                        <w:t>2 782,50</w:t>
                        <w:tab/>
                        <w:t>16 032,50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8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07460" distB="2533015" distL="123190" distR="2711450" simplePos="0" relativeHeight="125829454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3816350</wp:posOffset>
                </wp:positionV>
                <wp:extent cx="3625850" cy="267335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68"/>
                                <w:tab w:val="left" w:pos="4784"/>
                                <w:tab w:val="left" w:pos="5497"/>
                              </w:tabs>
                            </w:pPr>
                            <w:r>
                              <w:t>2128-003-800-43 (0692-43)</w:t>
                            </w:r>
                            <w:r>
                              <w:tab/>
                              <w:t>85,000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43 Hmotnost: 100,30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58.600000000000001pt;margin-top:300.5pt;width:285.5pt;height:21.050000000000001pt;z-index:-125829299;mso-wrap-distance-left:9.6999999999999993pt;mso-wrap-distance-top:299.80000000000001pt;mso-wrap-distance-right:213.5pt;mso-wrap-distance-bottom:199.44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68" w:val="left"/>
                          <w:tab w:pos="4784" w:val="left"/>
                          <w:tab w:pos="5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2128-003-800-43 (0692-43)</w:t>
                        <w:tab/>
                        <w:t>85,000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43 Hmotnost: 100,30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6985" distB="2531110" distL="4176395" distR="141605" simplePos="0" relativeHeight="125829456" behindDoc="0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3825875</wp:posOffset>
                </wp:positionV>
                <wp:extent cx="2141855" cy="260350"/>
                <wp:effectExtent l="0" t="0" r="0" b="0"/>
                <wp:wrapTopAndBottom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31"/>
                                <w:tab w:val="left" w:pos="2408"/>
                              </w:tabs>
                              <w:spacing w:after="40"/>
                            </w:pPr>
                            <w:r>
                              <w:t xml:space="preserve">22 </w:t>
                            </w:r>
                            <w:r>
                              <w:t>525,00</w:t>
                            </w:r>
                            <w:r>
                              <w:tab/>
                              <w:t>4 730,25</w:t>
                            </w:r>
                            <w:r>
                              <w:tab/>
                              <w:t>27 255,25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left="800"/>
                              <w:jc w:val="left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377.69999999999999pt;margin-top:301.25pt;width:168.65000000000001pt;height:20.5pt;z-index:-125829297;mso-wrap-distance-left:328.85000000000002pt;mso-wrap-distance-top:300.55000000000001pt;mso-wrap-distance-right:11.15pt;mso-wrap-distance-bottom:199.3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31" w:val="left"/>
                          <w:tab w:pos="2408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22 525,00</w:t>
                        <w:tab/>
                        <w:t>4 730,25</w:t>
                        <w:tab/>
                        <w:t>27 255,25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8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7365" distB="2023110" distL="121285" distR="2713355" simplePos="0" relativeHeight="125829458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4326255</wp:posOffset>
                </wp:positionV>
                <wp:extent cx="3625850" cy="267335"/>
                <wp:effectExtent l="0" t="0" r="0" b="0"/>
                <wp:wrapTopAndBottom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65"/>
                                <w:tab w:val="left" w:pos="4781"/>
                                <w:tab w:val="left" w:pos="5494"/>
                              </w:tabs>
                            </w:pPr>
                            <w:r>
                              <w:t>2128-003-800-44 (0692-44)</w:t>
                            </w:r>
                            <w:r>
                              <w:tab/>
                              <w:t>60,000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44 Hmotnost: 70,80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58.399999999999999pt;margin-top:340.64999999999998pt;width:285.5pt;height:21.050000000000001pt;z-index:-125829295;mso-wrap-distance-left:9.5500000000000007pt;mso-wrap-distance-top:339.94999999999999pt;mso-wrap-distance-right:213.65000000000001pt;mso-wrap-distance-bottom:159.3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65" w:val="left"/>
                          <w:tab w:pos="4781" w:val="left"/>
                          <w:tab w:pos="54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2128-003-800-44 (0692-44)</w:t>
                        <w:tab/>
                        <w:t>60,000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44 Hmotnost: 70,80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26890" distB="2023110" distL="4178935" distR="146050" simplePos="0" relativeHeight="125829460" behindDoc="0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4335780</wp:posOffset>
                </wp:positionV>
                <wp:extent cx="2134870" cy="258445"/>
                <wp:effectExtent l="0" t="0" r="0" b="0"/>
                <wp:wrapTopAndBottom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28"/>
                                <w:tab w:val="left" w:pos="2412"/>
                              </w:tabs>
                              <w:spacing w:after="40"/>
                            </w:pPr>
                            <w:r>
                              <w:t>15 900,00</w:t>
                            </w:r>
                            <w:r>
                              <w:tab/>
                              <w:t>3 339,00</w:t>
                            </w:r>
                            <w:r>
                              <w:tab/>
                              <w:t>19 239,00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left="800"/>
                              <w:jc w:val="left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377.89999999999998pt;margin-top:341.39999999999998pt;width:168.09999999999999pt;height:20.350000000000001pt;z-index:-125829293;mso-wrap-distance-left:329.05000000000001pt;mso-wrap-distance-top:340.69999999999999pt;mso-wrap-distance-right:11.5pt;mso-wrap-distance-bottom:159.3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28" w:val="left"/>
                          <w:tab w:pos="2412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15 900,00</w:t>
                        <w:tab/>
                        <w:t>3 339,00</w:t>
                        <w:tab/>
                        <w:t>19 239,00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8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29810" distB="1513840" distL="118745" distR="2715895" simplePos="0" relativeHeight="125829462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4838700</wp:posOffset>
                </wp:positionV>
                <wp:extent cx="3625850" cy="265430"/>
                <wp:effectExtent l="0" t="0" r="0" b="0"/>
                <wp:wrapTopAndBottom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61"/>
                                <w:tab w:val="left" w:pos="4781"/>
                                <w:tab w:val="left" w:pos="5497"/>
                              </w:tabs>
                            </w:pPr>
                            <w:r>
                              <w:t>2128-003-800-45 (0692-45)</w:t>
                            </w:r>
                            <w:r>
                              <w:tab/>
                              <w:t>42,000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45 Hmotnost: 50,40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58.200000000000003pt;margin-top:381.pt;width:285.5pt;height:20.899999999999999pt;z-index:-125829291;mso-wrap-distance-left:9.3499999999999996pt;mso-wrap-distance-top:380.30000000000001pt;mso-wrap-distance-right:213.84999999999999pt;mso-wrap-distance-bottom:119.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61" w:val="left"/>
                          <w:tab w:pos="4781" w:val="left"/>
                          <w:tab w:pos="5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2128-003-800-45 (0692-45)</w:t>
                        <w:tab/>
                        <w:t>42,000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45 Hmotnost: 50,40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36160" distB="1513840" distL="4176395" distR="148590" simplePos="0" relativeHeight="125829464" behindDoc="0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4845050</wp:posOffset>
                </wp:positionV>
                <wp:extent cx="2134870" cy="258445"/>
                <wp:effectExtent l="0" t="0" r="0" b="0"/>
                <wp:wrapTopAndBottom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28"/>
                                <w:tab w:val="left" w:pos="2412"/>
                              </w:tabs>
                              <w:spacing w:after="40"/>
                            </w:pPr>
                            <w:r>
                              <w:t>11 130,00</w:t>
                            </w:r>
                            <w:r>
                              <w:tab/>
                              <w:t>2 337,30</w:t>
                            </w:r>
                            <w:r>
                              <w:tab/>
                              <w:t>13 467,30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left="800"/>
                              <w:jc w:val="left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377.69999999999999pt;margin-top:381.5pt;width:168.09999999999999pt;height:20.350000000000001pt;z-index:-125829289;mso-wrap-distance-left:328.85000000000002pt;mso-wrap-distance-top:380.80000000000001pt;mso-wrap-distance-right:11.699999999999999pt;mso-wrap-distance-bottom:119.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28" w:val="left"/>
                          <w:tab w:pos="2412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11 130,00</w:t>
                        <w:tab/>
                        <w:t>2 337,30</w:t>
                        <w:tab/>
                        <w:t>13 467,30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8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37175" distB="1008380" distL="116840" distR="2717800" simplePos="0" relativeHeight="125829466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5346065</wp:posOffset>
                </wp:positionV>
                <wp:extent cx="3625850" cy="262890"/>
                <wp:effectExtent l="0" t="0" r="0" b="0"/>
                <wp:wrapTopAndBottom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76"/>
                                <w:tab w:val="left" w:pos="4781"/>
                                <w:tab w:val="left" w:pos="5494"/>
                              </w:tabs>
                            </w:pPr>
                            <w:r>
                              <w:t>2128-003-800-46 (0692-46)</w:t>
                            </w:r>
                            <w:r>
                              <w:tab/>
                              <w:t>19,000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</w:t>
                            </w:r>
                            <w:r>
                              <w:t>YRIT S3, černá, vel. 46 Hmotnost: 23,56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58.049999999999997pt;margin-top:420.94999999999999pt;width:285.5pt;height:20.699999999999999pt;z-index:-125829287;mso-wrap-distance-left:9.1999999999999993pt;mso-wrap-distance-top:420.25pt;mso-wrap-distance-right:214.pt;mso-wrap-distance-bottom:79.400000000000006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76" w:val="left"/>
                          <w:tab w:pos="4781" w:val="left"/>
                          <w:tab w:pos="54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2128-003-800-46 (0692-46)</w:t>
                        <w:tab/>
                        <w:t>19,000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46 Hmotnost: 23,56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41620" distB="1008380" distL="4222115" distR="148590" simplePos="0" relativeHeight="125829468" behindDoc="0" locked="0" layoutInCell="1" allowOverlap="1">
                <wp:simplePos x="0" y="0"/>
                <wp:positionH relativeFrom="page">
                  <wp:posOffset>4842510</wp:posOffset>
                </wp:positionH>
                <wp:positionV relativeFrom="paragraph">
                  <wp:posOffset>5350510</wp:posOffset>
                </wp:positionV>
                <wp:extent cx="2089150" cy="258445"/>
                <wp:effectExtent l="0" t="0" r="0" b="0"/>
                <wp:wrapTopAndBottom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9"/>
                                <w:tab w:val="left" w:pos="2408"/>
                              </w:tabs>
                              <w:spacing w:after="40"/>
                            </w:pPr>
                            <w:r>
                              <w:t>5 035,00</w:t>
                            </w:r>
                            <w:r>
                              <w:tab/>
                              <w:t>1 057,35</w:t>
                            </w:r>
                            <w:r>
                              <w:tab/>
                              <w:t>6 092,35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right="200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381.30000000000001pt;margin-top:421.30000000000001pt;width:164.5pt;height:20.350000000000001pt;z-index:-125829285;mso-wrap-distance-left:332.44999999999999pt;mso-wrap-distance-top:420.60000000000002pt;mso-wrap-distance-right:11.699999999999999pt;mso-wrap-distance-bottom:79.400000000000006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59" w:val="left"/>
                          <w:tab w:pos="2408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5 035,00</w:t>
                        <w:tab/>
                        <w:t>1 057,35</w:t>
                        <w:tab/>
                        <w:t>6 092,35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0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44540" distB="502920" distL="116840" distR="2715895" simplePos="0" relativeHeight="125829470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5853430</wp:posOffset>
                </wp:positionV>
                <wp:extent cx="3627755" cy="260350"/>
                <wp:effectExtent l="0" t="0" r="0" b="0"/>
                <wp:wrapTopAndBottom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79"/>
                                <w:tab w:val="left" w:pos="4781"/>
                                <w:tab w:val="left" w:pos="5494"/>
                              </w:tabs>
                            </w:pPr>
                            <w:r>
                              <w:t>2128-003-800-47 (0692-47)</w:t>
                            </w:r>
                            <w:r>
                              <w:tab/>
                              <w:t>11,000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47 Hmotnost: 13,64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58.049999999999997pt;margin-top:460.89999999999998pt;width:285.64999999999998pt;height:20.5pt;z-index:-125829283;mso-wrap-distance-left:9.1999999999999993pt;mso-wrap-distance-top:460.19999999999999pt;mso-wrap-distance-right:213.84999999999999pt;mso-wrap-distance-bottom:39.6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79" w:val="left"/>
                          <w:tab w:pos="4781" w:val="left"/>
                          <w:tab w:pos="54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2128-003-800-47 (0692-47)</w:t>
                        <w:tab/>
                        <w:t>11,000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47 Hmotnost: 13,64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47080" distB="502920" distL="4220210" distR="151130" simplePos="0" relativeHeight="125829472" behindDoc="0" locked="0" layoutInCell="1" allowOverlap="1">
                <wp:simplePos x="0" y="0"/>
                <wp:positionH relativeFrom="page">
                  <wp:posOffset>4840605</wp:posOffset>
                </wp:positionH>
                <wp:positionV relativeFrom="paragraph">
                  <wp:posOffset>5855970</wp:posOffset>
                </wp:positionV>
                <wp:extent cx="2089150" cy="258445"/>
                <wp:effectExtent l="0" t="0" r="0" b="0"/>
                <wp:wrapTopAndBottom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89"/>
                                <w:tab w:val="left" w:pos="2416"/>
                              </w:tabs>
                              <w:spacing w:after="40"/>
                            </w:pPr>
                            <w:r>
                              <w:t>2 915,00</w:t>
                            </w:r>
                            <w:r>
                              <w:tab/>
                              <w:t>612,15</w:t>
                            </w:r>
                            <w:r>
                              <w:tab/>
                              <w:t>3 527,15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ind w:right="200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position:absolute;margin-left:381.14999999999998pt;margin-top:461.10000000000002pt;width:164.5pt;height:20.350000000000001pt;z-index:-125829281;mso-wrap-distance-left:332.30000000000001pt;mso-wrap-distance-top:460.39999999999998pt;mso-wrap-distance-right:11.9pt;mso-wrap-distance-bottom:39.6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89" w:val="left"/>
                          <w:tab w:pos="241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2 915,00</w:t>
                        <w:tab/>
                        <w:t>612,15</w:t>
                        <w:tab/>
                        <w:t>3 527,15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0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4445" distB="0" distL="114300" distR="2720340" simplePos="0" relativeHeight="125829474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6363335</wp:posOffset>
                </wp:positionV>
                <wp:extent cx="3625850" cy="262890"/>
                <wp:effectExtent l="0" t="0" r="0" b="0"/>
                <wp:wrapTopAndBottom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55"/>
                                <w:tab w:val="left" w:pos="4784"/>
                                <w:tab w:val="left" w:pos="5497"/>
                              </w:tabs>
                            </w:pPr>
                            <w:r>
                              <w:t>2128-003-800-48 (0692-48)</w:t>
                            </w:r>
                            <w:r>
                              <w:tab/>
                              <w:t>2,000 pár</w:t>
                            </w:r>
                            <w:r>
                              <w:tab/>
                              <w:t>265,00</w:t>
                            </w:r>
                            <w:r>
                              <w:tab/>
                              <w:t>21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Obuv polobotka CXS STONE PYRIT S3, černá, vel. 48 Hmotnost: 2,60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margin-left:57.850000000000001pt;margin-top:501.05000000000001pt;width:285.5pt;height:20.699999999999999pt;z-index:-125829279;mso-wrap-distance-left:9.pt;mso-wrap-distance-top:500.35000000000002pt;mso-wrap-distance-right:214.1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55" w:val="left"/>
                          <w:tab w:pos="4784" w:val="left"/>
                          <w:tab w:pos="5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2128-003-800-48 (0692-48)</w:t>
                        <w:tab/>
                        <w:t>2,000 pár</w:t>
                        <w:tab/>
                        <w:t>265,00</w:t>
                        <w:tab/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Obuv polobotka CXS STONE PYRIT S3, černá, vel. 48 Hmotnost: 2,60 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4445" distB="0" distL="4306570" distR="153035" simplePos="0" relativeHeight="125829476" behindDoc="0" locked="0" layoutInCell="1" allowOverlap="1">
                <wp:simplePos x="0" y="0"/>
                <wp:positionH relativeFrom="page">
                  <wp:posOffset>4927600</wp:posOffset>
                </wp:positionH>
                <wp:positionV relativeFrom="paragraph">
                  <wp:posOffset>6363335</wp:posOffset>
                </wp:positionV>
                <wp:extent cx="2000250" cy="260350"/>
                <wp:effectExtent l="0" t="0" r="0" b="0"/>
                <wp:wrapTopAndBottom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3"/>
                                <w:tab w:val="left" w:pos="2405"/>
                              </w:tabs>
                              <w:spacing w:after="40"/>
                            </w:pPr>
                            <w:r>
                              <w:t>530,00</w:t>
                            </w:r>
                            <w:r>
                              <w:tab/>
                              <w:t>111,30</w:t>
                            </w:r>
                            <w:r>
                              <w:tab/>
                              <w:t>641,30 Kč</w:t>
                            </w:r>
                          </w:p>
                          <w:p w:rsidR="00FF71B7" w:rsidRDefault="007067C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Dodací list: 1111/2020/11581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388.pt;margin-top:501.05000000000001pt;width:157.5pt;height:20.5pt;z-index:-125829277;mso-wrap-distance-left:339.10000000000002pt;mso-wrap-distance-top:500.35000000000002pt;mso-wrap-distance-right:12.05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63" w:val="left"/>
                          <w:tab w:pos="2405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530,00</w:t>
                        <w:tab/>
                        <w:t>111,30</w:t>
                        <w:tab/>
                        <w:t>641,30 Kč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list: 1111/2020/11581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71B7" w:rsidRDefault="007067C1">
      <w:pPr>
        <w:pStyle w:val="Nadpis20"/>
        <w:keepNext/>
        <w:keepLines/>
        <w:shd w:val="clear" w:color="auto" w:fill="auto"/>
        <w:ind w:right="260"/>
      </w:pPr>
      <w:bookmarkStart w:id="24" w:name="bookmark23"/>
      <w:r>
        <w:t>Faktura</w:t>
      </w:r>
      <w:bookmarkEnd w:id="24"/>
    </w:p>
    <w:p w:rsidR="00FF71B7" w:rsidRDefault="007067C1">
      <w:pPr>
        <w:pStyle w:val="Nadpis30"/>
        <w:keepNext/>
        <w:keepLines/>
        <w:shd w:val="clear" w:color="auto" w:fill="auto"/>
        <w:ind w:right="260"/>
        <w:jc w:val="right"/>
      </w:pPr>
      <w:bookmarkStart w:id="25" w:name="bookmark24"/>
      <w:r>
        <w:rPr>
          <w:rFonts w:ascii="Times New Roman" w:eastAsia="Times New Roman" w:hAnsi="Times New Roman" w:cs="Times New Roman"/>
        </w:rPr>
        <w:t>1111/2020/11109</w:t>
      </w:r>
      <w:bookmarkEnd w:id="25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393"/>
        <w:gridCol w:w="1174"/>
        <w:gridCol w:w="1166"/>
        <w:gridCol w:w="1508"/>
      </w:tblGrid>
      <w:tr w:rsidR="00FF71B7">
        <w:tblPrEx>
          <w:tblCellMar>
            <w:top w:w="0" w:type="dxa"/>
            <w:bottom w:w="0" w:type="dxa"/>
          </w:tblCellMar>
        </w:tblPrEx>
        <w:trPr>
          <w:trHeight w:hRule="exact" w:val="220"/>
          <w:jc w:val="right"/>
        </w:trPr>
        <w:tc>
          <w:tcPr>
            <w:tcW w:w="2210" w:type="dxa"/>
            <w:shd w:val="clear" w:color="auto" w:fill="FFFFFF"/>
          </w:tcPr>
          <w:p w:rsidR="00FF71B7" w:rsidRDefault="00FF71B7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ind w:left="560"/>
              <w:jc w:val="left"/>
            </w:pPr>
            <w:r>
              <w:rPr>
                <w:b/>
                <w:bCs/>
              </w:rPr>
              <w:t>Daň %</w:t>
            </w:r>
          </w:p>
        </w:tc>
        <w:tc>
          <w:tcPr>
            <w:tcW w:w="1174" w:type="dxa"/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Netto</w:t>
            </w:r>
          </w:p>
        </w:tc>
        <w:tc>
          <w:tcPr>
            <w:tcW w:w="1166" w:type="dxa"/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ind w:right="16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508" w:type="dxa"/>
            <w:shd w:val="clear" w:color="auto" w:fill="FFFFFF"/>
          </w:tcPr>
          <w:p w:rsidR="00FF71B7" w:rsidRDefault="007067C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BruttO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93"/>
          <w:jc w:val="right"/>
        </w:trPr>
        <w:tc>
          <w:tcPr>
            <w:tcW w:w="2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spacing w:after="4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Základní sazba DPH</w:t>
            </w:r>
          </w:p>
          <w:p w:rsidR="00FF71B7" w:rsidRDefault="007067C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71B7" w:rsidRDefault="007067C1">
            <w:pPr>
              <w:pStyle w:val="Jin0"/>
              <w:shd w:val="clear" w:color="auto" w:fill="auto"/>
              <w:ind w:right="420"/>
              <w:jc w:val="right"/>
            </w:pPr>
            <w:r>
              <w:t>21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spacing w:after="40"/>
              <w:ind w:right="200"/>
              <w:jc w:val="right"/>
            </w:pPr>
            <w:r>
              <w:t>239 399,00</w:t>
            </w:r>
          </w:p>
          <w:p w:rsidR="00FF71B7" w:rsidRDefault="007067C1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239 399,00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spacing w:after="40"/>
              <w:jc w:val="center"/>
            </w:pPr>
            <w:r>
              <w:t>50 273,79</w:t>
            </w:r>
          </w:p>
          <w:p w:rsidR="00FF71B7" w:rsidRDefault="007067C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50 273,79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spacing w:after="40"/>
              <w:jc w:val="center"/>
            </w:pPr>
            <w:r>
              <w:t>289 672,79 Kč</w:t>
            </w:r>
          </w:p>
          <w:p w:rsidR="00FF71B7" w:rsidRDefault="007067C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289 672,79 KČ</w:t>
            </w:r>
          </w:p>
        </w:tc>
      </w:tr>
      <w:tr w:rsidR="00FF71B7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 položek:</w:t>
            </w:r>
          </w:p>
          <w:p w:rsidR="00FF71B7" w:rsidRDefault="007067C1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Celkové množství: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1B7" w:rsidRDefault="007067C1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129</w:t>
            </w:r>
          </w:p>
          <w:p w:rsidR="00FF71B7" w:rsidRDefault="007067C1">
            <w:pPr>
              <w:pStyle w:val="Jin0"/>
              <w:shd w:val="clear" w:color="auto" w:fill="auto"/>
              <w:ind w:left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971,000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71B7" w:rsidRDefault="00FF71B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71B7" w:rsidRDefault="00FF71B7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71B7" w:rsidRDefault="00FF71B7">
            <w:pPr>
              <w:rPr>
                <w:sz w:val="10"/>
                <w:szCs w:val="10"/>
              </w:rPr>
            </w:pPr>
          </w:p>
        </w:tc>
      </w:tr>
    </w:tbl>
    <w:p w:rsidR="00FF71B7" w:rsidRDefault="00FF71B7">
      <w:pPr>
        <w:spacing w:after="186" w:line="14" w:lineRule="exact"/>
      </w:pPr>
    </w:p>
    <w:p w:rsidR="00FF71B7" w:rsidRDefault="007067C1">
      <w:pPr>
        <w:pStyle w:val="Nadpis30"/>
        <w:keepNext/>
        <w:keepLines/>
        <w:shd w:val="clear" w:color="auto" w:fill="auto"/>
      </w:pPr>
      <w:bookmarkStart w:id="26" w:name="bookmark25"/>
      <w:r>
        <w:lastRenderedPageBreak/>
        <w:t>TATO FAKTURA SLOUŽÍ ZÁROVEŇ JAKO DODACÍ LIST!</w:t>
      </w:r>
      <w:bookmarkEnd w:id="26"/>
    </w:p>
    <w:p w:rsidR="00FF71B7" w:rsidRDefault="007067C1">
      <w:pPr>
        <w:pStyle w:val="Nadpis30"/>
        <w:keepNext/>
        <w:keepLines/>
        <w:shd w:val="clear" w:color="auto" w:fill="auto"/>
        <w:spacing w:after="160"/>
      </w:pPr>
      <w:bookmarkStart w:id="27" w:name="bookmark26"/>
      <w:r>
        <w:t>Děkujeme za nákup a těšíme se na další spolupráci.</w:t>
      </w:r>
      <w:bookmarkEnd w:id="27"/>
    </w:p>
    <w:p w:rsidR="00FF71B7" w:rsidRDefault="007067C1">
      <w:pPr>
        <w:pStyle w:val="Zkladntext20"/>
        <w:shd w:val="clear" w:color="auto" w:fill="auto"/>
        <w:spacing w:line="257" w:lineRule="auto"/>
        <w:ind w:right="680"/>
      </w:pPr>
      <w:r>
        <w:t>Na zboží,</w:t>
      </w:r>
      <w:r>
        <w:t xml:space="preserve"> které podléhá zákonu č. 22/97 Sb. a nařízení vlády č. 21/03 Sb. o technických požadavcích na OOPP, je vystaveno ES prohlášení o shodě.</w:t>
      </w:r>
    </w:p>
    <w:p w:rsidR="00FF71B7" w:rsidRDefault="007067C1">
      <w:pPr>
        <w:pStyle w:val="Zkladntext20"/>
        <w:shd w:val="clear" w:color="auto" w:fill="auto"/>
        <w:ind w:right="680"/>
      </w:pPr>
      <w:r>
        <w:t>V případě nezaplacení fakturované částky v termínu splatnosti máme možnost v souladu s ustanovením § 369 Ochodního zákon</w:t>
      </w:r>
      <w:r>
        <w:t>íku účtovat penále z dlužné částky za každý započatý den prodlení ve výši 0,05% nebo dle smluvních podmínek.</w:t>
      </w:r>
    </w:p>
    <w:p w:rsidR="00FF71B7" w:rsidRDefault="007067C1">
      <w:pPr>
        <w:pStyle w:val="Zkladntext20"/>
        <w:shd w:val="clear" w:color="auto" w:fill="auto"/>
        <w:spacing w:after="10440" w:line="252" w:lineRule="auto"/>
        <w:ind w:right="0"/>
      </w:pPr>
      <w:r>
        <w:t>Společnost je zapsána v obchodním rejstříku vedeném u Městského soudu v Praze, oddíl B, vložka 20708.</w:t>
      </w:r>
    </w:p>
    <w:p w:rsidR="00FF71B7" w:rsidRDefault="007067C1">
      <w:pPr>
        <w:pStyle w:val="Zkladntext20"/>
        <w:shd w:val="clear" w:color="auto" w:fill="auto"/>
        <w:spacing w:after="0"/>
        <w:ind w:left="6160" w:right="0"/>
      </w:pPr>
      <w:r>
        <w:t>Datum:</w:t>
      </w:r>
    </w:p>
    <w:p w:rsidR="00FF71B7" w:rsidRDefault="007067C1">
      <w:pPr>
        <w:pStyle w:val="Zkladntext20"/>
        <w:shd w:val="clear" w:color="auto" w:fill="auto"/>
        <w:spacing w:after="180"/>
        <w:ind w:righ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4445" distB="0" distL="114300" distR="1435735" simplePos="0" relativeHeight="125829478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17145</wp:posOffset>
                </wp:positionV>
                <wp:extent cx="452755" cy="151130"/>
                <wp:effectExtent l="0" t="0" r="0" b="0"/>
                <wp:wrapSquare wrapText="bothSides"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20"/>
                              <w:shd w:val="clear" w:color="auto" w:fill="auto"/>
                              <w:spacing w:after="0"/>
                              <w:ind w:right="0"/>
                            </w:pPr>
                            <w:r>
                              <w:t>Vystavil: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53.549999999999997pt;margin-top:1.3500000000000001pt;width:35.649999999999999pt;height:11.9pt;z-index:-125829275;mso-wrap-distance-left:9.pt;mso-wrap-distance-top:0.34999999999999998pt;mso-wrap-distance-right:113.05pt;mso-position-horizontal-relative:page" filled="f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30" distL="957580" distR="114300" simplePos="0" relativeHeight="125829480" behindDoc="0" locked="0" layoutInCell="1" allowOverlap="1">
                <wp:simplePos x="0" y="0"/>
                <wp:positionH relativeFrom="page">
                  <wp:posOffset>1523365</wp:posOffset>
                </wp:positionH>
                <wp:positionV relativeFrom="paragraph">
                  <wp:posOffset>12700</wp:posOffset>
                </wp:positionV>
                <wp:extent cx="930275" cy="144145"/>
                <wp:effectExtent l="0" t="0" r="0" b="0"/>
                <wp:wrapSquare wrapText="bothSides"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71B7" w:rsidRDefault="007067C1">
                            <w:pPr>
                              <w:pStyle w:val="Zkladntext20"/>
                              <w:shd w:val="clear" w:color="auto" w:fill="auto"/>
                              <w:spacing w:after="0"/>
                              <w:ind w:right="0"/>
                            </w:pPr>
                            <w:r>
                              <w:t>Kateřina Piškulová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119.95pt;margin-top:1.pt;width:73.25pt;height:11.35pt;z-index:-125829273;mso-wrap-distance-left:75.400000000000006pt;mso-wrap-distance-right:9.pt;mso-wrap-distance-bottom:0.90000000000000002pt;mso-position-horizontal-relative:page" filled="f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Kateřina Piškulová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Převzal:</w:t>
      </w:r>
    </w:p>
    <w:sectPr w:rsidR="00FF71B7">
      <w:pgSz w:w="11900" w:h="16840"/>
      <w:pgMar w:top="544" w:right="796" w:bottom="889" w:left="1074" w:header="11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67C1">
      <w:r>
        <w:separator/>
      </w:r>
    </w:p>
  </w:endnote>
  <w:endnote w:type="continuationSeparator" w:id="0">
    <w:p w:rsidR="00000000" w:rsidRDefault="0070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B7" w:rsidRDefault="007067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6386195</wp:posOffset>
              </wp:positionH>
              <wp:positionV relativeFrom="page">
                <wp:posOffset>10192385</wp:posOffset>
              </wp:positionV>
              <wp:extent cx="562610" cy="889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71B7" w:rsidRDefault="007067C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067C1">
                            <w:rPr>
                              <w:rFonts w:ascii="Verdana" w:eastAsia="Verdana" w:hAnsi="Verdana" w:cs="Verdan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78" type="#_x0000_t202" style="position:absolute;margin-left:502.85pt;margin-top:802.55pt;width:44.3pt;height: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" filled="f" stroked="f">
              <v:textbox style="mso-fit-shape-to-text:t" inset="0,0,0,0">
                <w:txbxContent>
                  <w:p w:rsidR="00FF71B7" w:rsidRDefault="007067C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067C1">
                      <w:rPr>
                        <w:rFonts w:ascii="Verdana" w:eastAsia="Verdana" w:hAnsi="Verdana" w:cs="Verdana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B7" w:rsidRDefault="007067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6408420</wp:posOffset>
              </wp:positionH>
              <wp:positionV relativeFrom="page">
                <wp:posOffset>10105390</wp:posOffset>
              </wp:positionV>
              <wp:extent cx="557530" cy="9144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5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71B7" w:rsidRDefault="007067C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067C1">
                            <w:rPr>
                              <w:rFonts w:ascii="Verdana" w:eastAsia="Verdana" w:hAnsi="Verdana" w:cs="Verdana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80" type="#_x0000_t202" style="position:absolute;margin-left:504.6pt;margin-top:795.7pt;width:43.9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" filled="f" stroked="f">
              <v:textbox style="mso-fit-shape-to-text:t" inset="0,0,0,0">
                <w:txbxContent>
                  <w:p w:rsidR="00FF71B7" w:rsidRDefault="007067C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067C1">
                      <w:rPr>
                        <w:rFonts w:ascii="Verdana" w:eastAsia="Verdana" w:hAnsi="Verdana" w:cs="Verdana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B7" w:rsidRDefault="007067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6386195</wp:posOffset>
              </wp:positionH>
              <wp:positionV relativeFrom="page">
                <wp:posOffset>10192385</wp:posOffset>
              </wp:positionV>
              <wp:extent cx="562610" cy="8890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71B7" w:rsidRDefault="007067C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067C1">
                            <w:rPr>
                              <w:rFonts w:ascii="Verdana" w:eastAsia="Verdana" w:hAnsi="Verdana" w:cs="Verdana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81" type="#_x0000_t202" style="position:absolute;margin-left:502.85pt;margin-top:802.55pt;width:44.3pt;height: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" filled="f" stroked="f">
              <v:textbox style="mso-fit-shape-to-text:t" inset="0,0,0,0">
                <w:txbxContent>
                  <w:p w:rsidR="00FF71B7" w:rsidRDefault="007067C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067C1">
                      <w:rPr>
                        <w:rFonts w:ascii="Verdana" w:eastAsia="Verdana" w:hAnsi="Verdana" w:cs="Verdana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B7" w:rsidRDefault="00FF71B7"/>
  </w:footnote>
  <w:footnote w:type="continuationSeparator" w:id="0">
    <w:p w:rsidR="00FF71B7" w:rsidRDefault="00FF7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B7" w:rsidRDefault="007067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476885</wp:posOffset>
              </wp:positionV>
              <wp:extent cx="6144895" cy="4298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489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71B7" w:rsidRDefault="007067C1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32"/>
                              <w:szCs w:val="32"/>
                            </w:rPr>
                            <w:t>Faktura</w:t>
                          </w:r>
                        </w:p>
                        <w:p w:rsidR="00FF71B7" w:rsidRDefault="007067C1">
                          <w:pPr>
                            <w:pStyle w:val="Zhlavnebozpat20"/>
                            <w:shd w:val="clear" w:color="auto" w:fill="auto"/>
                            <w:tabs>
                              <w:tab w:val="right" w:pos="9677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1111/2020/11109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7.5pt;margin-top:37.549999999999997pt;width:483.85000000000002pt;height:33.85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Faktura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u w:val="single"/>
                        <w:shd w:val="clear" w:color="auto" w:fill="auto"/>
                        <w:lang w:val="cs-CZ" w:eastAsia="cs-CZ" w:bidi="cs-CZ"/>
                      </w:rPr>
                      <w:t>1111/2020/11109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887730</wp:posOffset>
              </wp:positionV>
              <wp:extent cx="629793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5pt;margin-top:69.900000000000006pt;width:495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B7" w:rsidRDefault="00FF71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B7"/>
    <w:rsid w:val="007067C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D3B9"/>
  <w15:docId w15:val="{3557D809-92CA-40CA-BF5A-7BE018CE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78"/>
      <w:szCs w:val="78"/>
      <w:u w:val="singl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outlineLvl w:val="0"/>
    </w:pPr>
    <w:rPr>
      <w:rFonts w:ascii="Times New Roman" w:eastAsia="Times New Roman" w:hAnsi="Times New Roman" w:cs="Times New Roman"/>
      <w:i/>
      <w:iCs/>
      <w:smallCaps/>
      <w:sz w:val="78"/>
      <w:szCs w:val="7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160"/>
      <w:jc w:val="right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Verdana" w:eastAsia="Verdana" w:hAnsi="Verdana" w:cs="Verdan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ind w:right="340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terina.piskulova@canis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3183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c364e-20200811103309</vt:lpstr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c364e-20200811103309</dc:title>
  <dc:subject/>
  <dc:creator>Vladimíra Karafiátová Ing.</dc:creator>
  <cp:keywords/>
  <cp:lastModifiedBy>Vladimíra Karafiátová Ing.</cp:lastModifiedBy>
  <cp:revision>2</cp:revision>
  <dcterms:created xsi:type="dcterms:W3CDTF">2020-08-11T10:48:00Z</dcterms:created>
  <dcterms:modified xsi:type="dcterms:W3CDTF">2020-08-11T10:48:00Z</dcterms:modified>
</cp:coreProperties>
</file>