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5A" w:rsidRDefault="00AA0CD8">
      <w:r>
        <w:t>Příloha č. 1</w:t>
      </w:r>
    </w:p>
    <w:p w:rsidR="00AA0CD8" w:rsidRDefault="00AA0CD8"/>
    <w:p w:rsidR="00AA0CD8" w:rsidRPr="00AA0CD8" w:rsidRDefault="00AA0CD8">
      <w:pPr>
        <w:rPr>
          <w:b/>
          <w:sz w:val="28"/>
          <w:szCs w:val="28"/>
        </w:rPr>
      </w:pPr>
      <w:r w:rsidRPr="00AA0CD8">
        <w:rPr>
          <w:b/>
          <w:sz w:val="28"/>
          <w:szCs w:val="28"/>
        </w:rPr>
        <w:t>Zpevněná plocha</w:t>
      </w:r>
    </w:p>
    <w:p w:rsidR="00AA0CD8" w:rsidRDefault="00AA0CD8"/>
    <w:p w:rsidR="00AA0CD8" w:rsidRDefault="00AA0C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BE06E" wp14:editId="448DA457">
                <wp:simplePos x="0" y="0"/>
                <wp:positionH relativeFrom="column">
                  <wp:posOffset>643255</wp:posOffset>
                </wp:positionH>
                <wp:positionV relativeFrom="paragraph">
                  <wp:posOffset>2887981</wp:posOffset>
                </wp:positionV>
                <wp:extent cx="1499917" cy="666750"/>
                <wp:effectExtent l="0" t="95250" r="0" b="1143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556">
                          <a:off x="0" y="0"/>
                          <a:ext cx="1499917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CD8" w:rsidRPr="00AA0CD8" w:rsidRDefault="00AA0CD8" w:rsidP="00AA0CD8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0CD8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230 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50.65pt;margin-top:227.4pt;width:118.1pt;height:52.5pt;rotation:-497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" filled="f" stroked="f">
                <v:fill o:detectmouseclick="t"/>
                <v:textbox>
                  <w:txbxContent>
                    <w:p w:rsidR="00AA0CD8" w:rsidRPr="00AA0CD8" w:rsidRDefault="00AA0CD8" w:rsidP="00AA0CD8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0CD8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230 m²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DA764" wp14:editId="690B70FB">
                <wp:simplePos x="0" y="0"/>
                <wp:positionH relativeFrom="column">
                  <wp:posOffset>676710</wp:posOffset>
                </wp:positionH>
                <wp:positionV relativeFrom="paragraph">
                  <wp:posOffset>3150369</wp:posOffset>
                </wp:positionV>
                <wp:extent cx="1542961" cy="1029066"/>
                <wp:effectExtent l="123508" t="86042" r="124142" b="47943"/>
                <wp:wrapNone/>
                <wp:docPr id="3" name="Vývojový diagram: ruční v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31241">
                          <a:off x="0" y="0"/>
                          <a:ext cx="1542961" cy="1029066"/>
                        </a:xfrm>
                        <a:prstGeom prst="flowChartManualInpu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3" o:spid="_x0000_s1026" type="#_x0000_t118" style="position:absolute;margin-left:53.3pt;margin-top:248.05pt;width:121.5pt;height:81.05pt;rotation:-641025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" filled="f" strokecolor="#c0504d [3205]" strokeweight="2pt"/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76FA3C39" wp14:editId="78E55E40">
            <wp:extent cx="6248400" cy="4587580"/>
            <wp:effectExtent l="0" t="0" r="0" b="3810"/>
            <wp:docPr id="1" name="Obrázek 1" descr="C:\Users\kratkaj\Desktop\ma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kaj\Desktop\mapy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28" cy="45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8"/>
    <w:rsid w:val="001A7A5A"/>
    <w:rsid w:val="00A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Jana Kratka</cp:lastModifiedBy>
  <cp:revision>1</cp:revision>
  <dcterms:created xsi:type="dcterms:W3CDTF">2017-01-31T07:29:00Z</dcterms:created>
  <dcterms:modified xsi:type="dcterms:W3CDTF">2017-01-31T07:35:00Z</dcterms:modified>
</cp:coreProperties>
</file>