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8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BA63A7" w:rsidTr="000F3B26">
        <w:trPr>
          <w:trHeight w:hRule="exact" w:val="90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8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3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5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8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8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3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5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5D2664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5D2664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1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753188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31887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8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3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5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12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8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3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5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40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0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A63A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63A7" w:rsidRDefault="005D266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0020010021</w:t>
                  </w:r>
                </w:p>
              </w:tc>
              <w:tc>
                <w:tcPr>
                  <w:tcW w:w="20" w:type="dxa"/>
                </w:tcPr>
                <w:p w:rsidR="00BA63A7" w:rsidRDefault="00BA63A7">
                  <w:pPr>
                    <w:pStyle w:val="EMPTYCELLSTYLE"/>
                  </w:pPr>
                </w:p>
              </w:tc>
            </w:tr>
          </w:tbl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8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8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3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5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6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8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3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5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0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32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5D2664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ind w:right="40"/>
              <w:jc w:val="right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3A7" w:rsidRDefault="005D2664">
            <w:pPr>
              <w:ind w:right="20"/>
              <w:jc w:val="right"/>
            </w:pPr>
            <w:r>
              <w:rPr>
                <w:sz w:val="16"/>
              </w:rPr>
              <w:t xml:space="preserve">0020010021 </w:t>
            </w: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5D266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20697774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77748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ind w:right="40"/>
              <w:jc w:val="right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ind w:right="40"/>
              <w:jc w:val="right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ind w:right="40"/>
              <w:jc w:val="right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30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bookmarkStart w:id="0" w:name="JR_PAGE_ANCHOR_0_1"/>
            <w:bookmarkEnd w:id="0"/>
          </w:p>
          <w:p w:rsidR="00BA63A7" w:rsidRDefault="005D2664">
            <w:r>
              <w:br w:type="page"/>
            </w:r>
          </w:p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6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198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5D266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8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0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/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6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88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A63A7">
              <w:trPr>
                <w:trHeight w:hRule="exact" w:val="40"/>
              </w:trPr>
              <w:tc>
                <w:tcPr>
                  <w:tcW w:w="20" w:type="dxa"/>
                </w:tcPr>
                <w:p w:rsidR="00BA63A7" w:rsidRDefault="00BA63A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A63A7" w:rsidRDefault="00BA63A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A63A7" w:rsidRDefault="00BA63A7">
                  <w:pPr>
                    <w:pStyle w:val="EMPTYCELLSTYLE"/>
                  </w:pPr>
                </w:p>
              </w:tc>
            </w:tr>
            <w:tr w:rsidR="00BA63A7">
              <w:trPr>
                <w:trHeight w:hRule="exact" w:val="1700"/>
              </w:trPr>
              <w:tc>
                <w:tcPr>
                  <w:tcW w:w="20" w:type="dxa"/>
                </w:tcPr>
                <w:p w:rsidR="00BA63A7" w:rsidRDefault="00BA63A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63A7" w:rsidRDefault="005D2664">
                  <w:pPr>
                    <w:ind w:left="40"/>
                  </w:pPr>
                  <w:r>
                    <w:rPr>
                      <w:b/>
                      <w:sz w:val="24"/>
                    </w:rPr>
                    <w:t>Can21 s.r.o. U Menhiru V/274, 252 25 Zbuzany</w:t>
                  </w:r>
                </w:p>
              </w:tc>
              <w:tc>
                <w:tcPr>
                  <w:tcW w:w="20" w:type="dxa"/>
                </w:tcPr>
                <w:p w:rsidR="00BA63A7" w:rsidRDefault="00BA63A7">
                  <w:pPr>
                    <w:pStyle w:val="EMPTYCELLSTYLE"/>
                  </w:pPr>
                </w:p>
              </w:tc>
            </w:tr>
            <w:tr w:rsidR="00BA63A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63A7" w:rsidRDefault="00BA63A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A63A7" w:rsidRDefault="00BA63A7">
                  <w:pPr>
                    <w:pStyle w:val="EMPTYCELLSTYLE"/>
                  </w:pPr>
                </w:p>
              </w:tc>
            </w:tr>
          </w:tbl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10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1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8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3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5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30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9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16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96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A63A7">
              <w:trPr>
                <w:trHeight w:hRule="exact" w:val="20"/>
              </w:trPr>
              <w:tc>
                <w:tcPr>
                  <w:tcW w:w="20" w:type="dxa"/>
                </w:tcPr>
                <w:p w:rsidR="00BA63A7" w:rsidRDefault="00BA63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A63A7" w:rsidRDefault="00BA63A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A63A7" w:rsidRDefault="00BA63A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A63A7" w:rsidRDefault="00BA63A7">
                  <w:pPr>
                    <w:pStyle w:val="EMPTYCELLSTYLE"/>
                  </w:pPr>
                </w:p>
              </w:tc>
            </w:tr>
            <w:tr w:rsidR="00BA63A7">
              <w:trPr>
                <w:trHeight w:hRule="exact" w:val="1420"/>
              </w:trPr>
              <w:tc>
                <w:tcPr>
                  <w:tcW w:w="20" w:type="dxa"/>
                </w:tcPr>
                <w:p w:rsidR="00BA63A7" w:rsidRDefault="00BA63A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63A7" w:rsidRDefault="005D2664">
                  <w:pPr>
                    <w:ind w:left="60" w:right="60"/>
                  </w:pPr>
                  <w:r>
                    <w:rPr>
                      <w:b/>
                    </w:rPr>
                    <w:t>070033 Investice</w:t>
                  </w:r>
                </w:p>
              </w:tc>
            </w:tr>
            <w:tr w:rsidR="00BA63A7">
              <w:trPr>
                <w:trHeight w:hRule="exact" w:val="20"/>
              </w:trPr>
              <w:tc>
                <w:tcPr>
                  <w:tcW w:w="20" w:type="dxa"/>
                </w:tcPr>
                <w:p w:rsidR="00BA63A7" w:rsidRDefault="00BA63A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A63A7" w:rsidRDefault="00BA63A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63A7" w:rsidRDefault="00BA63A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A63A7" w:rsidRDefault="00BA63A7">
                  <w:pPr>
                    <w:pStyle w:val="EMPTYCELLSTYLE"/>
                  </w:pPr>
                </w:p>
              </w:tc>
            </w:tr>
            <w:tr w:rsidR="00BA63A7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63A7" w:rsidRDefault="00BA63A7">
                  <w:pPr>
                    <w:ind w:left="60" w:right="60"/>
                  </w:pPr>
                </w:p>
              </w:tc>
            </w:tr>
            <w:tr w:rsidR="00BA63A7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63A7" w:rsidRDefault="00BA63A7">
                  <w:pPr>
                    <w:ind w:left="60" w:right="60"/>
                  </w:pPr>
                </w:p>
              </w:tc>
            </w:tr>
          </w:tbl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10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0F3B26">
            <w:pPr>
              <w:ind w:left="40"/>
              <w:jc w:val="center"/>
            </w:pPr>
            <w:r>
              <w:rPr>
                <w:b/>
              </w:rPr>
              <w:t>31</w:t>
            </w:r>
            <w:bookmarkStart w:id="1" w:name="_GoBack"/>
            <w:bookmarkEnd w:id="1"/>
            <w:r w:rsidR="005D2664">
              <w:rPr>
                <w:b/>
              </w:rPr>
              <w:t>.08.2020</w:t>
            </w: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5D266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8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3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5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0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A63A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63A7" w:rsidRDefault="005D266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63A7" w:rsidRDefault="00BA63A7"/>
              </w:tc>
              <w:tc>
                <w:tcPr>
                  <w:tcW w:w="20" w:type="dxa"/>
                </w:tcPr>
                <w:p w:rsidR="00BA63A7" w:rsidRDefault="00BA63A7">
                  <w:pPr>
                    <w:pStyle w:val="EMPTYCELLSTYLE"/>
                  </w:pPr>
                </w:p>
              </w:tc>
            </w:tr>
          </w:tbl>
          <w:p w:rsidR="00BA63A7" w:rsidRDefault="00BA63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ind w:left="40"/>
              <w:jc w:val="center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0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A63A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63A7" w:rsidRDefault="005D266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63A7" w:rsidRDefault="00BA63A7"/>
              </w:tc>
              <w:tc>
                <w:tcPr>
                  <w:tcW w:w="20" w:type="dxa"/>
                </w:tcPr>
                <w:p w:rsidR="00BA63A7" w:rsidRDefault="00BA63A7">
                  <w:pPr>
                    <w:pStyle w:val="EMPTYCELLSTYLE"/>
                  </w:pPr>
                </w:p>
              </w:tc>
            </w:tr>
          </w:tbl>
          <w:p w:rsidR="00BA63A7" w:rsidRDefault="00BA63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8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A63A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63A7" w:rsidRDefault="005D266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63A7" w:rsidRDefault="00BA63A7"/>
              </w:tc>
              <w:tc>
                <w:tcPr>
                  <w:tcW w:w="20" w:type="dxa"/>
                </w:tcPr>
                <w:p w:rsidR="00BA63A7" w:rsidRDefault="00BA63A7">
                  <w:pPr>
                    <w:pStyle w:val="EMPTYCELLSTYLE"/>
                  </w:pPr>
                </w:p>
              </w:tc>
            </w:tr>
          </w:tbl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32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A63A7">
              <w:trPr>
                <w:trHeight w:hRule="exact" w:val="20"/>
              </w:trPr>
              <w:tc>
                <w:tcPr>
                  <w:tcW w:w="200" w:type="dxa"/>
                </w:tcPr>
                <w:p w:rsidR="00BA63A7" w:rsidRDefault="00BA63A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A63A7" w:rsidRDefault="00BA63A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63A7" w:rsidRDefault="00BA63A7">
                  <w:pPr>
                    <w:pStyle w:val="EMPTYCELLSTYLE"/>
                  </w:pPr>
                </w:p>
              </w:tc>
            </w:tr>
            <w:tr w:rsidR="00BA63A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63A7" w:rsidRDefault="00BA63A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A63A7" w:rsidRDefault="00BA63A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A63A7" w:rsidRDefault="00BA63A7">
                  <w:pPr>
                    <w:pStyle w:val="EMPTYCELLSTYLE"/>
                  </w:pPr>
                </w:p>
              </w:tc>
            </w:tr>
          </w:tbl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12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8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3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5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8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1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5D2664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8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3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5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4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50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1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/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8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1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6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8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3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5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8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8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3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5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5D2664">
            <w:pPr>
              <w:spacing w:after="280"/>
              <w:ind w:left="40" w:right="40"/>
            </w:pPr>
            <w:r>
              <w:rPr>
                <w:sz w:val="18"/>
              </w:rPr>
              <w:t xml:space="preserve">tiskárna Canon </w:t>
            </w:r>
            <w:proofErr w:type="spellStart"/>
            <w:r>
              <w:rPr>
                <w:sz w:val="18"/>
              </w:rPr>
              <w:t>iR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Advance</w:t>
            </w:r>
            <w:proofErr w:type="spellEnd"/>
            <w:r>
              <w:rPr>
                <w:sz w:val="18"/>
              </w:rPr>
              <w:t xml:space="preserve"> DX C3720i</w:t>
            </w: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A63A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63A7" w:rsidRDefault="005D26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63A7" w:rsidRDefault="005D26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63A7" w:rsidRDefault="005D26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57 475.00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63A7" w:rsidRDefault="005D26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114 950.00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63A7" w:rsidRDefault="005D266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5D2664">
            <w:pPr>
              <w:spacing w:after="280"/>
              <w:ind w:left="40" w:right="40"/>
            </w:pPr>
            <w:r>
              <w:rPr>
                <w:sz w:val="18"/>
              </w:rPr>
              <w:t>instalace</w:t>
            </w: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A63A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63A7" w:rsidRDefault="005D26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63A7" w:rsidRDefault="005D26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63A7" w:rsidRDefault="005D26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6 050.00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63A7" w:rsidRDefault="005D26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6 050.00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63A7" w:rsidRDefault="005D266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8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8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3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5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8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8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3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5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36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30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90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BA63A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63A7" w:rsidRDefault="005D266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121 000.00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63A7" w:rsidRDefault="005D266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2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8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3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5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4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8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3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5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36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0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63A7" w:rsidRDefault="005D2664">
            <w:pPr>
              <w:ind w:left="40"/>
            </w:pPr>
            <w:proofErr w:type="gramStart"/>
            <w:r>
              <w:rPr>
                <w:sz w:val="24"/>
              </w:rPr>
              <w:t>21.07.2020</w:t>
            </w:r>
            <w:proofErr w:type="gramEnd"/>
          </w:p>
        </w:tc>
        <w:tc>
          <w:tcPr>
            <w:tcW w:w="2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12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8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3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5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116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2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5D2664" w:rsidP="000F3B2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t>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318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8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3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5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2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32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7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8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20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18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2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A63A7" w:rsidRDefault="005D2664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070033</w:t>
            </w:r>
            <w:proofErr w:type="gramEnd"/>
            <w:r>
              <w:rPr>
                <w:b/>
                <w:sz w:val="14"/>
              </w:rPr>
              <w:t xml:space="preserve"> \ 100 \ 722604 DRM na činnost \ 0900   Deník: 1 \ INVESTICE</w:t>
            </w: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  <w:tr w:rsidR="00BA63A7" w:rsidTr="000F3B26">
        <w:trPr>
          <w:trHeight w:hRule="exact" w:val="660"/>
        </w:trPr>
        <w:tc>
          <w:tcPr>
            <w:tcW w:w="3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96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102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63A7" w:rsidRDefault="005D2664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BA63A7" w:rsidRDefault="00BA63A7">
            <w:pPr>
              <w:pStyle w:val="EMPTYCELLSTYLE"/>
            </w:pPr>
          </w:p>
        </w:tc>
        <w:tc>
          <w:tcPr>
            <w:tcW w:w="420" w:type="dxa"/>
          </w:tcPr>
          <w:p w:rsidR="00BA63A7" w:rsidRDefault="00BA63A7">
            <w:pPr>
              <w:pStyle w:val="EMPTYCELLSTYLE"/>
            </w:pPr>
          </w:p>
        </w:tc>
      </w:tr>
    </w:tbl>
    <w:p w:rsidR="005D2664" w:rsidRDefault="005D2664"/>
    <w:sectPr w:rsidR="005D266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A63A7"/>
    <w:rsid w:val="000F3B26"/>
    <w:rsid w:val="005D2664"/>
    <w:rsid w:val="00733AF5"/>
    <w:rsid w:val="00BA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6A1E"/>
  <w15:docId w15:val="{7071EFBE-0B5E-4760-9309-E67867F2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HP</cp:lastModifiedBy>
  <cp:revision>3</cp:revision>
  <dcterms:created xsi:type="dcterms:W3CDTF">2020-08-10T07:47:00Z</dcterms:created>
  <dcterms:modified xsi:type="dcterms:W3CDTF">2020-08-10T07:48:00Z</dcterms:modified>
</cp:coreProperties>
</file>