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21" w:rsidRPr="008E051C" w:rsidRDefault="00247621" w:rsidP="004E3096">
      <w:pPr>
        <w:jc w:val="center"/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7621" w:rsidRPr="008E051C" w:rsidRDefault="00247621" w:rsidP="004E3096">
      <w:pPr>
        <w:jc w:val="center"/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7621" w:rsidRPr="008E051C" w:rsidRDefault="00247621" w:rsidP="004E3096">
      <w:pPr>
        <w:jc w:val="center"/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AFA" w:rsidRPr="008E051C" w:rsidRDefault="00CC4AFA" w:rsidP="004E3096">
      <w:pPr>
        <w:jc w:val="center"/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BC0" w:rsidRPr="008E051C" w:rsidRDefault="00511BC0" w:rsidP="008E051C">
      <w:pPr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051C" w:rsidRDefault="008E051C" w:rsidP="008E051C">
      <w:pPr>
        <w:outlineLvl w:val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Střední průmyslová škola a Obchodní akademie, Bruntál, p. o.</w:t>
      </w:r>
    </w:p>
    <w:p w:rsidR="008E051C" w:rsidRDefault="008E051C" w:rsidP="008E051C">
      <w:pPr>
        <w:outlineLvl w:val="0"/>
        <w:rPr>
          <w:rFonts w:asciiTheme="minorHAnsi" w:hAnsiTheme="minorHAnsi"/>
          <w:bCs/>
          <w:sz w:val="28"/>
          <w:szCs w:val="28"/>
        </w:rPr>
      </w:pPr>
      <w:proofErr w:type="spellStart"/>
      <w:r>
        <w:rPr>
          <w:rFonts w:asciiTheme="minorHAnsi" w:hAnsiTheme="minorHAnsi"/>
          <w:bCs/>
          <w:sz w:val="28"/>
          <w:szCs w:val="28"/>
        </w:rPr>
        <w:t>Kavalcova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1</w:t>
      </w:r>
    </w:p>
    <w:p w:rsidR="008E051C" w:rsidRDefault="008E051C" w:rsidP="008E051C">
      <w:pPr>
        <w:outlineLvl w:val="0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792 01  Bruntál</w:t>
      </w:r>
      <w:proofErr w:type="gramEnd"/>
    </w:p>
    <w:p w:rsidR="008E051C" w:rsidRDefault="008E051C" w:rsidP="008E051C">
      <w:pPr>
        <w:outlineLvl w:val="0"/>
        <w:rPr>
          <w:rFonts w:asciiTheme="minorHAnsi" w:hAnsiTheme="minorHAnsi"/>
          <w:bCs/>
          <w:sz w:val="28"/>
          <w:szCs w:val="28"/>
        </w:rPr>
      </w:pPr>
    </w:p>
    <w:p w:rsidR="008E051C" w:rsidRDefault="008E051C" w:rsidP="008E051C">
      <w:pPr>
        <w:outlineLvl w:val="0"/>
        <w:rPr>
          <w:rFonts w:asciiTheme="minorHAnsi" w:hAnsiTheme="minorHAnsi"/>
          <w:bCs/>
          <w:sz w:val="28"/>
          <w:szCs w:val="28"/>
        </w:rPr>
      </w:pPr>
    </w:p>
    <w:p w:rsidR="008E051C" w:rsidRPr="008E051C" w:rsidRDefault="008E051C" w:rsidP="008E051C">
      <w:pPr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BC0" w:rsidRPr="008E051C" w:rsidRDefault="00511BC0" w:rsidP="00511BC0">
      <w:pPr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051C"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511BC0" w:rsidRPr="008E051C" w:rsidRDefault="00511BC0" w:rsidP="004E3096">
      <w:pPr>
        <w:jc w:val="center"/>
        <w:outlineLvl w:val="0"/>
        <w:rPr>
          <w:rFonts w:asciiTheme="minorHAnsi" w:hAnsiTheme="minorHAnsi"/>
          <w:b/>
          <w:bCs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BC0" w:rsidRDefault="00511BC0" w:rsidP="00630053">
      <w:pPr>
        <w:jc w:val="both"/>
        <w:outlineLvl w:val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O</w:t>
      </w:r>
      <w:r w:rsidRPr="00511BC0">
        <w:rPr>
          <w:rFonts w:asciiTheme="minorHAnsi" w:hAnsiTheme="minorHAnsi"/>
          <w:bCs/>
          <w:sz w:val="28"/>
          <w:szCs w:val="28"/>
        </w:rPr>
        <w:t xml:space="preserve">bjednáváme u Vás pobyt </w:t>
      </w:r>
      <w:r>
        <w:rPr>
          <w:rFonts w:asciiTheme="minorHAnsi" w:hAnsiTheme="minorHAnsi"/>
          <w:bCs/>
          <w:sz w:val="28"/>
          <w:szCs w:val="28"/>
        </w:rPr>
        <w:t xml:space="preserve">pro 81 účastníků volejbalového soustředění našeho klubu ve dnech 8. – </w:t>
      </w:r>
      <w:proofErr w:type="gramStart"/>
      <w:r>
        <w:rPr>
          <w:rFonts w:asciiTheme="minorHAnsi" w:hAnsiTheme="minorHAnsi"/>
          <w:bCs/>
          <w:sz w:val="28"/>
          <w:szCs w:val="28"/>
        </w:rPr>
        <w:t>15.8.2020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. Pobyt zahájíme obědem v sobotu </w:t>
      </w:r>
      <w:proofErr w:type="gramStart"/>
      <w:r>
        <w:rPr>
          <w:rFonts w:asciiTheme="minorHAnsi" w:hAnsiTheme="minorHAnsi"/>
          <w:bCs/>
          <w:sz w:val="28"/>
          <w:szCs w:val="28"/>
        </w:rPr>
        <w:t>8.8.2020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a ukončíme obědem v sobotu 15.8.2020.</w:t>
      </w:r>
    </w:p>
    <w:p w:rsidR="00511BC0" w:rsidRDefault="00511BC0" w:rsidP="00511BC0">
      <w:pPr>
        <w:outlineLvl w:val="0"/>
        <w:rPr>
          <w:rFonts w:asciiTheme="minorHAnsi" w:hAnsiTheme="minorHAnsi"/>
          <w:bCs/>
          <w:sz w:val="28"/>
          <w:szCs w:val="28"/>
        </w:rPr>
      </w:pPr>
    </w:p>
    <w:p w:rsidR="00511BC0" w:rsidRDefault="00511BC0" w:rsidP="00511BC0">
      <w:pPr>
        <w:outlineLvl w:val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Děkujeme za spolupráci.</w:t>
      </w:r>
    </w:p>
    <w:p w:rsidR="00511BC0" w:rsidRDefault="00511BC0" w:rsidP="00511BC0">
      <w:pPr>
        <w:outlineLvl w:val="0"/>
        <w:rPr>
          <w:rFonts w:asciiTheme="minorHAnsi" w:hAnsiTheme="minorHAnsi"/>
          <w:bCs/>
          <w:sz w:val="28"/>
          <w:szCs w:val="28"/>
        </w:rPr>
      </w:pPr>
    </w:p>
    <w:p w:rsidR="00511BC0" w:rsidRDefault="00511BC0" w:rsidP="00511BC0">
      <w:pPr>
        <w:outlineLvl w:val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Přerov </w:t>
      </w:r>
      <w:proofErr w:type="gramStart"/>
      <w:r>
        <w:rPr>
          <w:rFonts w:asciiTheme="minorHAnsi" w:hAnsiTheme="minorHAnsi"/>
          <w:bCs/>
          <w:sz w:val="28"/>
          <w:szCs w:val="28"/>
        </w:rPr>
        <w:t>5.8.2020</w:t>
      </w:r>
      <w:proofErr w:type="gramEnd"/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  <w:t>Jaroslav Matěj</w:t>
      </w:r>
    </w:p>
    <w:p w:rsidR="00511BC0" w:rsidRDefault="00511BC0" w:rsidP="00511BC0">
      <w:pPr>
        <w:outlineLvl w:val="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Cs/>
          <w:sz w:val="20"/>
          <w:szCs w:val="20"/>
        </w:rPr>
        <w:t xml:space="preserve">hlavní trenér mládeže Volejbal </w:t>
      </w:r>
      <w:proofErr w:type="gramStart"/>
      <w:r>
        <w:rPr>
          <w:rFonts w:asciiTheme="minorHAnsi" w:hAnsiTheme="minorHAnsi"/>
          <w:bCs/>
          <w:sz w:val="20"/>
          <w:szCs w:val="20"/>
        </w:rPr>
        <w:t xml:space="preserve">Přerov, </w:t>
      </w:r>
      <w:proofErr w:type="spellStart"/>
      <w:r>
        <w:rPr>
          <w:rFonts w:asciiTheme="minorHAnsi" w:hAnsiTheme="minorHAnsi"/>
          <w:bCs/>
          <w:sz w:val="20"/>
          <w:szCs w:val="20"/>
        </w:rPr>
        <w:t>z.s</w:t>
      </w:r>
      <w:proofErr w:type="spellEnd"/>
      <w:r>
        <w:rPr>
          <w:rFonts w:asciiTheme="minorHAnsi" w:hAnsiTheme="minorHAnsi"/>
          <w:bCs/>
          <w:sz w:val="20"/>
          <w:szCs w:val="20"/>
        </w:rPr>
        <w:t>.</w:t>
      </w:r>
      <w:proofErr w:type="gramEnd"/>
    </w:p>
    <w:p w:rsidR="00116F4E" w:rsidRDefault="00116F4E" w:rsidP="00511BC0">
      <w:pPr>
        <w:outlineLvl w:val="0"/>
        <w:rPr>
          <w:rFonts w:asciiTheme="minorHAnsi" w:hAnsiTheme="minorHAnsi"/>
          <w:bCs/>
          <w:sz w:val="20"/>
          <w:szCs w:val="20"/>
        </w:rPr>
      </w:pPr>
    </w:p>
    <w:p w:rsidR="00116F4E" w:rsidRDefault="00116F4E" w:rsidP="00511BC0">
      <w:pPr>
        <w:outlineLvl w:val="0"/>
        <w:rPr>
          <w:rFonts w:asciiTheme="minorHAnsi" w:hAnsiTheme="minorHAnsi"/>
          <w:bCs/>
          <w:sz w:val="20"/>
          <w:szCs w:val="20"/>
        </w:rPr>
      </w:pPr>
    </w:p>
    <w:p w:rsidR="00116F4E" w:rsidRDefault="00116F4E" w:rsidP="00511BC0">
      <w:pPr>
        <w:outlineLvl w:val="0"/>
        <w:rPr>
          <w:rFonts w:asciiTheme="minorHAnsi" w:hAnsiTheme="minorHAnsi"/>
          <w:bCs/>
          <w:sz w:val="20"/>
          <w:szCs w:val="20"/>
        </w:rPr>
      </w:pPr>
    </w:p>
    <w:p w:rsidR="00116F4E" w:rsidRPr="00116F4E" w:rsidRDefault="00116F4E" w:rsidP="00511BC0">
      <w:pPr>
        <w:outlineLvl w:val="0"/>
        <w:rPr>
          <w:rFonts w:asciiTheme="minorHAnsi" w:hAnsiTheme="minorHAnsi"/>
          <w:bCs/>
          <w:sz w:val="28"/>
          <w:szCs w:val="28"/>
        </w:rPr>
      </w:pPr>
      <w:r w:rsidRPr="00116F4E">
        <w:rPr>
          <w:rFonts w:asciiTheme="minorHAnsi" w:hAnsiTheme="minorHAnsi"/>
          <w:bCs/>
          <w:sz w:val="28"/>
          <w:szCs w:val="28"/>
        </w:rPr>
        <w:t>Objednávka akceptována</w:t>
      </w:r>
      <w:r w:rsidR="004D4463">
        <w:rPr>
          <w:rFonts w:asciiTheme="minorHAnsi" w:hAnsiTheme="minorHAnsi"/>
          <w:bCs/>
          <w:sz w:val="28"/>
          <w:szCs w:val="28"/>
        </w:rPr>
        <w:t xml:space="preserve"> </w:t>
      </w:r>
      <w:bookmarkStart w:id="0" w:name="_GoBack"/>
      <w:bookmarkEnd w:id="0"/>
      <w:r w:rsidR="004D4463">
        <w:rPr>
          <w:rFonts w:asciiTheme="minorHAnsi" w:hAnsiTheme="minorHAnsi"/>
          <w:bCs/>
          <w:sz w:val="28"/>
          <w:szCs w:val="28"/>
        </w:rPr>
        <w:t>7</w:t>
      </w:r>
      <w:r w:rsidRPr="00116F4E">
        <w:rPr>
          <w:rFonts w:asciiTheme="minorHAnsi" w:hAnsiTheme="minorHAnsi"/>
          <w:bCs/>
          <w:sz w:val="28"/>
          <w:szCs w:val="28"/>
        </w:rPr>
        <w:t>.8.2020</w:t>
      </w:r>
    </w:p>
    <w:sectPr w:rsidR="00116F4E" w:rsidRPr="00116F4E" w:rsidSect="00247621">
      <w:headerReference w:type="default" r:id="rId7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3" w:rsidRDefault="000F2653" w:rsidP="00BB0EDC">
      <w:r>
        <w:separator/>
      </w:r>
    </w:p>
  </w:endnote>
  <w:endnote w:type="continuationSeparator" w:id="0">
    <w:p w:rsidR="000F2653" w:rsidRDefault="000F2653" w:rsidP="00BB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3" w:rsidRDefault="000F2653" w:rsidP="00BB0EDC">
      <w:r>
        <w:separator/>
      </w:r>
    </w:p>
  </w:footnote>
  <w:footnote w:type="continuationSeparator" w:id="0">
    <w:p w:rsidR="000F2653" w:rsidRDefault="000F2653" w:rsidP="00BB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1" w:rsidRDefault="008E051C" w:rsidP="00BB0EDC">
    <w:pPr>
      <w:pStyle w:val="Zhlav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5945505" cy="824230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5505" cy="824230"/>
                        <a:chOff x="3258" y="828"/>
                        <a:chExt cx="9363" cy="129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6" y="828"/>
                          <a:ext cx="8055" cy="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621" w:rsidRDefault="00247621" w:rsidP="0038533D">
                            <w:pPr>
                              <w:pStyle w:val="Bezmezer"/>
                              <w:tabs>
                                <w:tab w:val="left" w:pos="15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VOLEJBAL PŘEROV,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247621" w:rsidRDefault="00247621" w:rsidP="0038533D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Petřivalského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1, 750 02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Přerov</w:t>
                            </w:r>
                            <w:proofErr w:type="spellEnd"/>
                          </w:p>
                          <w:p w:rsidR="00247621" w:rsidRDefault="00247621" w:rsidP="0038533D">
                            <w:pPr>
                              <w:pStyle w:val="Bezmezer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IČ 03660575; tel.: 734 899 193; e-mail: </w:t>
                            </w:r>
                            <w:hyperlink r:id="rId1" w:history="1">
                              <w:r>
                                <w:rPr>
                                  <w:rStyle w:val="Hypertextovodkaz"/>
                                  <w:rFonts w:cs="Arial"/>
                                  <w:szCs w:val="24"/>
                                </w:rPr>
                                <w:t>volejbalprerov@seznam.cz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logo_Volejbal_Prer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8" y="896"/>
                          <a:ext cx="1230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.05pt;margin-top:0;width:468.15pt;height:64.9pt;z-index:251658240" coordorigin="3258,828" coordsize="9363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566;top:828;width:8055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47621" w:rsidRDefault="00247621" w:rsidP="0038533D">
                      <w:pPr>
                        <w:pStyle w:val="Bezmezer"/>
                        <w:tabs>
                          <w:tab w:val="left" w:pos="1560"/>
                        </w:tabs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VOLEJBAL PŘEROV, z.s.</w:t>
                      </w:r>
                    </w:p>
                    <w:p w:rsidR="00247621" w:rsidRDefault="00247621" w:rsidP="0038533D">
                      <w:pPr>
                        <w:pStyle w:val="Bezmezer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Petřivalského 1, 750 02 Přerov</w:t>
                      </w:r>
                    </w:p>
                    <w:p w:rsidR="00247621" w:rsidRDefault="00247621" w:rsidP="0038533D">
                      <w:pPr>
                        <w:pStyle w:val="Bezmezer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IČ 03660575; tel.: 734 899 193; e-mail: </w:t>
                      </w:r>
                      <w:hyperlink r:id="rId3" w:history="1">
                        <w:r>
                          <w:rPr>
                            <w:rStyle w:val="Hypertextovodkaz"/>
                            <w:rFonts w:cs="Arial"/>
                            <w:szCs w:val="24"/>
                          </w:rPr>
                          <w:t>volejbalprerov@seznam.cz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_Volejbal_Prerov" style="position:absolute;left:3258;top:896;width:123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">
                <v:imagedata r:id="rId4" o:title="logo_Volejbal_Prerov"/>
              </v:shape>
            </v:group>
          </w:pict>
        </mc:Fallback>
      </mc:AlternateContent>
    </w:r>
    <w:r w:rsidR="00247621" w:rsidRPr="00C16DCD">
      <w:rPr>
        <w:b/>
        <w:bCs/>
        <w:sz w:val="28"/>
        <w:szCs w:val="28"/>
      </w:rPr>
      <w:t>ŘIHLÁŠKA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C"/>
    <w:rsid w:val="00011091"/>
    <w:rsid w:val="000F2653"/>
    <w:rsid w:val="00100875"/>
    <w:rsid w:val="0010440D"/>
    <w:rsid w:val="00116F4E"/>
    <w:rsid w:val="001B1E9E"/>
    <w:rsid w:val="001B3C91"/>
    <w:rsid w:val="0021224A"/>
    <w:rsid w:val="00216641"/>
    <w:rsid w:val="002206ED"/>
    <w:rsid w:val="00247621"/>
    <w:rsid w:val="00253481"/>
    <w:rsid w:val="00266A74"/>
    <w:rsid w:val="002D5946"/>
    <w:rsid w:val="00336B37"/>
    <w:rsid w:val="0038533D"/>
    <w:rsid w:val="003F7E3C"/>
    <w:rsid w:val="004135B4"/>
    <w:rsid w:val="004A0166"/>
    <w:rsid w:val="004D4463"/>
    <w:rsid w:val="004E3096"/>
    <w:rsid w:val="0050084A"/>
    <w:rsid w:val="00511BC0"/>
    <w:rsid w:val="00560405"/>
    <w:rsid w:val="005C4C17"/>
    <w:rsid w:val="0062020A"/>
    <w:rsid w:val="006258BA"/>
    <w:rsid w:val="00630053"/>
    <w:rsid w:val="006B20C6"/>
    <w:rsid w:val="006E034B"/>
    <w:rsid w:val="006E4EB2"/>
    <w:rsid w:val="006F1FAF"/>
    <w:rsid w:val="006F3D1A"/>
    <w:rsid w:val="007464A5"/>
    <w:rsid w:val="00765F79"/>
    <w:rsid w:val="00780101"/>
    <w:rsid w:val="007940A9"/>
    <w:rsid w:val="007F3750"/>
    <w:rsid w:val="008140E8"/>
    <w:rsid w:val="008615E5"/>
    <w:rsid w:val="00876579"/>
    <w:rsid w:val="008E051C"/>
    <w:rsid w:val="00914E13"/>
    <w:rsid w:val="009C1D3A"/>
    <w:rsid w:val="009F1B00"/>
    <w:rsid w:val="00A10853"/>
    <w:rsid w:val="00A13F5E"/>
    <w:rsid w:val="00A425A1"/>
    <w:rsid w:val="00A759C9"/>
    <w:rsid w:val="00A92E48"/>
    <w:rsid w:val="00A96327"/>
    <w:rsid w:val="00AC6E5D"/>
    <w:rsid w:val="00AC7244"/>
    <w:rsid w:val="00AF60C3"/>
    <w:rsid w:val="00B0163E"/>
    <w:rsid w:val="00B87099"/>
    <w:rsid w:val="00BB0EDC"/>
    <w:rsid w:val="00BB1D0B"/>
    <w:rsid w:val="00BB6337"/>
    <w:rsid w:val="00C16DCD"/>
    <w:rsid w:val="00C31200"/>
    <w:rsid w:val="00C33C47"/>
    <w:rsid w:val="00C37AA5"/>
    <w:rsid w:val="00C80DBE"/>
    <w:rsid w:val="00CB20B2"/>
    <w:rsid w:val="00CC4AFA"/>
    <w:rsid w:val="00DC74F6"/>
    <w:rsid w:val="00DF457E"/>
    <w:rsid w:val="00E366ED"/>
    <w:rsid w:val="00E4008F"/>
    <w:rsid w:val="00E70B6F"/>
    <w:rsid w:val="00E76387"/>
    <w:rsid w:val="00EA5A2A"/>
    <w:rsid w:val="00EB655C"/>
    <w:rsid w:val="00F11390"/>
    <w:rsid w:val="00FB758B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FA100"/>
  <w15:docId w15:val="{54B92010-E7F3-4EEC-B268-AA15404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17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B0E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ED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0E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ED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A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A7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38533D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1"/>
    <w:qFormat/>
    <w:rsid w:val="0038533D"/>
    <w:rPr>
      <w:rFonts w:ascii="Calibri" w:eastAsia="Calibri" w:hAnsi="Calibri"/>
      <w:sz w:val="24"/>
      <w:lang w:val="en-US" w:eastAsia="en-US" w:bidi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66E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6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lejbalprerov@seznam.cz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volejbalprerov@seznam.cz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C05BC-4351-474F-BBB9-7266FDC5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Renáta Kolářová</cp:lastModifiedBy>
  <cp:revision>2</cp:revision>
  <cp:lastPrinted>2018-07-10T10:01:00Z</cp:lastPrinted>
  <dcterms:created xsi:type="dcterms:W3CDTF">2020-08-07T09:08:00Z</dcterms:created>
  <dcterms:modified xsi:type="dcterms:W3CDTF">2020-08-07T09:08:00Z</dcterms:modified>
</cp:coreProperties>
</file>