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1427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7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7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427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732" w:rsidRDefault="008065F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2209100350/ 023</w:t>
                  </w:r>
                </w:p>
              </w:tc>
              <w:tc>
                <w:tcPr>
                  <w:tcW w:w="20" w:type="dxa"/>
                </w:tcPr>
                <w:p w:rsidR="00142732" w:rsidRDefault="00142732">
                  <w:pPr>
                    <w:pStyle w:val="EMPTYCELLSTYLE"/>
                  </w:pPr>
                </w:p>
              </w:tc>
            </w:tr>
          </w:tbl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7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7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8065F0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142732">
            <w:pPr>
              <w:ind w:right="40"/>
              <w:jc w:val="right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8065F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808235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82357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ind w:right="40"/>
              <w:jc w:val="right"/>
            </w:pPr>
            <w:r>
              <w:rPr>
                <w:b/>
              </w:rPr>
              <w:t>2020L-0007</w:t>
            </w: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7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142732">
            <w:pPr>
              <w:ind w:right="40"/>
              <w:jc w:val="right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142732">
            <w:pPr>
              <w:ind w:right="40"/>
              <w:jc w:val="right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7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bookmarkStart w:id="0" w:name="JR_PAGE_ANCHOR_0_1"/>
            <w:bookmarkEnd w:id="0"/>
          </w:p>
          <w:p w:rsidR="00142732" w:rsidRDefault="008065F0">
            <w:r>
              <w:br w:type="page"/>
            </w:r>
          </w:p>
          <w:p w:rsidR="00142732" w:rsidRDefault="00142732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8065F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7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7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14273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427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42732" w:rsidRDefault="0014273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42732" w:rsidRDefault="0014273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2732" w:rsidRDefault="00142732">
                  <w:pPr>
                    <w:pStyle w:val="EMPTYCELLSTYLE"/>
                  </w:pPr>
                </w:p>
              </w:tc>
            </w:tr>
            <w:tr w:rsidR="001427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42732" w:rsidRDefault="0014273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732" w:rsidRDefault="008065F0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42732" w:rsidRDefault="00142732">
                  <w:pPr>
                    <w:pStyle w:val="EMPTYCELLSTYLE"/>
                  </w:pPr>
                </w:p>
              </w:tc>
            </w:tr>
            <w:tr w:rsidR="001427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732" w:rsidRDefault="0014273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42732" w:rsidRDefault="00142732">
                  <w:pPr>
                    <w:pStyle w:val="EMPTYCELLSTYLE"/>
                  </w:pPr>
                </w:p>
              </w:tc>
            </w:tr>
          </w:tbl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14273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427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42732" w:rsidRDefault="0014273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42732" w:rsidRDefault="0014273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42732" w:rsidRDefault="0014273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42732" w:rsidRDefault="00142732">
                  <w:pPr>
                    <w:pStyle w:val="EMPTYCELLSTYLE"/>
                  </w:pPr>
                </w:p>
              </w:tc>
            </w:tr>
            <w:tr w:rsidR="001427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42732" w:rsidRDefault="0014273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732" w:rsidRDefault="008065F0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1427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42732" w:rsidRDefault="0014273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42732" w:rsidRDefault="0014273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732" w:rsidRDefault="0014273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42732" w:rsidRDefault="00142732">
                  <w:pPr>
                    <w:pStyle w:val="EMPTYCELLSTYLE"/>
                  </w:pPr>
                </w:p>
              </w:tc>
            </w:tr>
            <w:tr w:rsidR="001427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732" w:rsidRDefault="00F1323D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1427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732" w:rsidRDefault="008065F0" w:rsidP="00F1323D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F1323D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F1323D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7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ind w:left="40"/>
              <w:jc w:val="center"/>
            </w:pPr>
            <w:proofErr w:type="gramStart"/>
            <w:r>
              <w:rPr>
                <w:b/>
              </w:rPr>
              <w:t>30.11.2020</w:t>
            </w:r>
            <w:proofErr w:type="gramEnd"/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ind w:left="40"/>
              <w:jc w:val="center"/>
            </w:pPr>
            <w:proofErr w:type="gramStart"/>
            <w:r>
              <w:rPr>
                <w:b/>
              </w:rPr>
              <w:t>30.09.2020</w:t>
            </w:r>
            <w:proofErr w:type="gramEnd"/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8065F0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14273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427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732" w:rsidRDefault="008065F0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732" w:rsidRDefault="008065F0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732" w:rsidRDefault="008065F0">
                  <w:r>
                    <w:rPr>
                      <w:b/>
                    </w:rPr>
                    <w:t xml:space="preserve">Univerzita Karlova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3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1427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142732" w:rsidRDefault="00142732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142732" w:rsidRDefault="00142732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732" w:rsidRDefault="00142732">
                  <w:pPr>
                    <w:pStyle w:val="EMPTYCELLSTYLE"/>
                  </w:pPr>
                </w:p>
              </w:tc>
            </w:tr>
          </w:tbl>
          <w:p w:rsidR="00142732" w:rsidRDefault="0014273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14273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142732">
            <w:pPr>
              <w:ind w:left="40"/>
              <w:jc w:val="center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7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427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732" w:rsidRDefault="008065F0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732" w:rsidRDefault="008065F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732" w:rsidRDefault="00142732"/>
              </w:tc>
            </w:tr>
          </w:tbl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7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427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732" w:rsidRDefault="008065F0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732" w:rsidRDefault="008065F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732" w:rsidRDefault="00142732"/>
              </w:tc>
            </w:tr>
          </w:tbl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7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427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142732" w:rsidRDefault="0014273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42732" w:rsidRDefault="0014273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732" w:rsidRDefault="00142732">
                  <w:pPr>
                    <w:pStyle w:val="EMPTYCELLSTYLE"/>
                  </w:pPr>
                </w:p>
              </w:tc>
            </w:tr>
            <w:tr w:rsidR="001427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732" w:rsidRDefault="0014273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42732" w:rsidRDefault="0014273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42732" w:rsidRDefault="00142732">
                  <w:pPr>
                    <w:pStyle w:val="EMPTYCELLSTYLE"/>
                  </w:pPr>
                </w:p>
              </w:tc>
            </w:tr>
          </w:tbl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7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8065F0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7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8065F0">
            <w:r>
              <w:t xml:space="preserve">Objednáváme u Vás zřízení skladového prostoru na půdě objektu 1. LF UK, U Nemocnice 3, Praha 2 dle Vaší cenové nabídky z </w:t>
            </w:r>
            <w:proofErr w:type="gramStart"/>
            <w:r>
              <w:t>22.7.2020</w:t>
            </w:r>
            <w:proofErr w:type="gramEnd"/>
            <w:r>
              <w:t xml:space="preserve"> . V případě přenesené daňové povinnosti uveďte na faktuře "daň odvede zákazník".</w:t>
            </w: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7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7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7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7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1427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732" w:rsidRDefault="008065F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726 685.50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732" w:rsidRDefault="008065F0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142732" w:rsidRDefault="00142732">
                  <w:pPr>
                    <w:pStyle w:val="EMPTYCELLSTYLE"/>
                  </w:pPr>
                </w:p>
              </w:tc>
            </w:tr>
          </w:tbl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7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ind w:left="40"/>
            </w:pPr>
            <w:proofErr w:type="gramStart"/>
            <w:r>
              <w:rPr>
                <w:sz w:val="24"/>
              </w:rPr>
              <w:t>24.07.2020</w:t>
            </w:r>
            <w:proofErr w:type="gramEnd"/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7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7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7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F1323D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 w:rsidP="00F1323D">
            <w:pPr>
              <w:spacing w:before="20" w:after="20"/>
              <w:ind w:right="40"/>
            </w:pPr>
            <w:r>
              <w:t>Tel.: 420</w:t>
            </w:r>
            <w:r w:rsidR="00F1323D">
              <w:t>xxxx</w:t>
            </w:r>
            <w:r>
              <w:t xml:space="preserve">, E-mail: </w:t>
            </w:r>
            <w:r w:rsidR="00F1323D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7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4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7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6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42732" w:rsidRDefault="0014273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42732" w:rsidRDefault="0014273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42732" w:rsidRDefault="0014273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42732" w:rsidRDefault="0014273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42732" w:rsidRDefault="0014273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1427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142732" w:rsidRDefault="00142732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732" w:rsidRDefault="008065F0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732" w:rsidRDefault="008065F0">
                  <w:r>
                    <w:rPr>
                      <w:b/>
                      <w:i/>
                      <w:sz w:val="28"/>
                    </w:rPr>
                    <w:t>2209100350/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732" w:rsidRDefault="008065F0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732" w:rsidRDefault="008065F0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732" w:rsidRDefault="008065F0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732" w:rsidRDefault="008065F0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42732" w:rsidRDefault="0014273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42732" w:rsidRDefault="0014273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8065F0">
            <w:pPr>
              <w:spacing w:after="280"/>
              <w:ind w:left="40" w:right="40"/>
            </w:pPr>
            <w:r>
              <w:rPr>
                <w:sz w:val="18"/>
              </w:rPr>
              <w:t>Skladový prostor - půda, U Nemocnice 3</w:t>
            </w: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427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732" w:rsidRDefault="008065F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732" w:rsidRDefault="008065F0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732" w:rsidRDefault="008065F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726 685.50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732" w:rsidRDefault="008065F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726 685.50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2732" w:rsidRDefault="008065F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42732" w:rsidRDefault="0014273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42732" w:rsidRDefault="0014273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42732" w:rsidRDefault="0014273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42732" w:rsidRDefault="0014273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42732" w:rsidRDefault="0014273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42732" w:rsidRDefault="0014273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ind w:left="40" w:right="40"/>
              <w:jc w:val="right"/>
            </w:pPr>
            <w:r>
              <w:rPr>
                <w:b/>
                <w:sz w:val="24"/>
              </w:rPr>
              <w:t>726 685.50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42732" w:rsidRDefault="0014273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42732" w:rsidRDefault="0014273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142732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42732" w:rsidRDefault="0014273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42732" w:rsidRDefault="0014273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732" w:rsidRDefault="008065F0">
            <w:r>
              <w:rPr>
                <w:i/>
                <w:sz w:val="24"/>
              </w:rPr>
              <w:t>Konec přílohy k objednávce č.: 2209100350/ 023</w:t>
            </w:r>
          </w:p>
        </w:tc>
        <w:tc>
          <w:tcPr>
            <w:tcW w:w="56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42732" w:rsidRDefault="0014273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42732" w:rsidRDefault="0014273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142732" w:rsidRDefault="008065F0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  <w:tr w:rsidR="00142732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42732" w:rsidRDefault="0014273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42732" w:rsidRDefault="0014273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42732" w:rsidRDefault="00142732">
            <w:pPr>
              <w:pStyle w:val="EMPTYCELLSTYLE"/>
            </w:pPr>
          </w:p>
        </w:tc>
        <w:tc>
          <w:tcPr>
            <w:tcW w:w="58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20" w:type="dxa"/>
          </w:tcPr>
          <w:p w:rsidR="00142732" w:rsidRDefault="0014273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2732" w:rsidRDefault="00142732">
            <w:pPr>
              <w:pStyle w:val="EMPTYCELLSTYLE"/>
            </w:pPr>
          </w:p>
        </w:tc>
        <w:tc>
          <w:tcPr>
            <w:tcW w:w="1140" w:type="dxa"/>
          </w:tcPr>
          <w:p w:rsidR="00142732" w:rsidRDefault="00142732">
            <w:pPr>
              <w:pStyle w:val="EMPTYCELLSTYLE"/>
            </w:pPr>
          </w:p>
        </w:tc>
      </w:tr>
    </w:tbl>
    <w:p w:rsidR="008065F0" w:rsidRDefault="008065F0"/>
    <w:sectPr w:rsidR="008065F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42732"/>
    <w:rsid w:val="00142732"/>
    <w:rsid w:val="008065F0"/>
    <w:rsid w:val="00F1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2020-08-06T13:21:00Z</dcterms:created>
  <dcterms:modified xsi:type="dcterms:W3CDTF">2020-08-06T13:21:00Z</dcterms:modified>
</cp:coreProperties>
</file>