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5" w:rsidRDefault="00EE7025" w:rsidP="00EE7025"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[</w:t>
      </w:r>
      <w:bookmarkStart w:id="0" w:name="_GoBack"/>
      <w:bookmarkEnd w:id="0"/>
      <w:r w:rsidR="00C476C0">
        <w:rPr>
          <w:rFonts w:ascii="Tahoma" w:hAnsi="Tahoma" w:cs="Tahoma"/>
          <w:sz w:val="20"/>
          <w:szCs w:val="20"/>
        </w:rPr>
        <w:fldChar w:fldCharType="begin"/>
      </w:r>
      <w:r w:rsidR="00C476C0">
        <w:rPr>
          <w:rFonts w:ascii="Tahoma" w:hAnsi="Tahoma" w:cs="Tahoma"/>
          <w:sz w:val="20"/>
          <w:szCs w:val="20"/>
        </w:rPr>
        <w:instrText xml:space="preserve"> HYPERLINK "mailto:</w:instrText>
      </w:r>
      <w:r w:rsidR="00C476C0" w:rsidRPr="00C476C0">
        <w:rPr>
          <w:rFonts w:ascii="Tahoma" w:hAnsi="Tahoma" w:cs="Tahoma"/>
          <w:sz w:val="20"/>
          <w:szCs w:val="20"/>
        </w:rPr>
        <w:instrText>k@dccomp.cz</w:instrText>
      </w:r>
      <w:r w:rsidR="00C476C0">
        <w:rPr>
          <w:rFonts w:ascii="Tahoma" w:hAnsi="Tahoma" w:cs="Tahoma"/>
          <w:sz w:val="20"/>
          <w:szCs w:val="20"/>
        </w:rPr>
        <w:instrText xml:space="preserve">" </w:instrText>
      </w:r>
      <w:r w:rsidR="00C476C0">
        <w:rPr>
          <w:rFonts w:ascii="Tahoma" w:hAnsi="Tahoma" w:cs="Tahoma"/>
          <w:sz w:val="20"/>
          <w:szCs w:val="20"/>
        </w:rPr>
        <w:fldChar w:fldCharType="separate"/>
      </w:r>
      <w:r w:rsidR="00C476C0" w:rsidRPr="00750A2A">
        <w:rPr>
          <w:rStyle w:val="Hypertextovodkaz"/>
          <w:rFonts w:ascii="Tahoma" w:hAnsi="Tahoma" w:cs="Tahoma"/>
          <w:sz w:val="20"/>
          <w:szCs w:val="20"/>
        </w:rPr>
        <w:t>k@dccomp.cz</w:t>
      </w:r>
      <w:r w:rsidR="00C476C0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Saturday, July 25, 2020 2:00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pavel.jahn.job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SOS Drtinova - povyseni site na 10G</w:t>
      </w:r>
    </w:p>
    <w:p w:rsidR="00EE7025" w:rsidRDefault="00EE7025" w:rsidP="00EE7025">
      <w:r>
        <w:t> </w:t>
      </w:r>
    </w:p>
    <w:p w:rsidR="009939A2" w:rsidRDefault="00EE7025" w:rsidP="00EE7025">
      <w:r>
        <w:t>Dobry den,</w:t>
      </w:r>
      <w:r>
        <w:br/>
        <w:t>posilame vam nabidku na povyseni paterni site na 10Gbit.</w:t>
      </w:r>
      <w:r>
        <w:br/>
      </w:r>
      <w:r>
        <w:br/>
        <w:t>1x Huawei S6720-16X-LI-16S-AC 10GE L3 switch, 16x 10GE SFP+ port, OSPF, vestavěný AC zdroj, cena 34.800,- Kc bez DPH</w:t>
      </w:r>
      <w:r>
        <w:br/>
        <w:t>    - sborovna</w:t>
      </w:r>
      <w:r>
        <w:br/>
        <w:t>10x SFP+ transceiver 10Gbps, 10GBASE-T, do 30m (CAT 6A či 7), RJ-45, 0 až 70°C, HUAWEI kompatibilni, cena 1.560,- Kc bez DPH/1 ks</w:t>
      </w:r>
      <w:r>
        <w:br/>
        <w:t>    - 4x ucebny + 6x sborovna</w:t>
      </w:r>
      <w:r>
        <w:br/>
        <w:t>    - celkem 15.600,- Kc bez DPH</w:t>
      </w:r>
      <w:r>
        <w:br/>
        <w:t>10x SFP transceiver 1,25Gbps, 1000BASE-T, UTP Cat5, 100m, RJ-45, 0 až 70°C, 3,3V, Huawei kompatibilni, cena 420,- Kc bez DPH/1 ks</w:t>
      </w:r>
      <w:r>
        <w:br/>
        <w:t xml:space="preserve">    - novy 10Gbit switch </w:t>
      </w:r>
      <w:r>
        <w:br/>
        <w:t>    - celkem 4.200,- Kc bez DPH</w:t>
      </w:r>
      <w:r>
        <w:br/>
        <w:t>2x SFP transceiver 1,25Gbps 1000BASE-T, UTP Cat5, 100m, RJ-45, 0 až 70°C, 3,3V, HP kompatibilni, cena 420,- Kc bez DPH/1 ks</w:t>
      </w:r>
      <w:r>
        <w:br/>
        <w:t>    - druhy switch HP ve sborovne</w:t>
      </w:r>
      <w:r>
        <w:br/>
        <w:t>    - celkem 840,- Kc bez DPH</w:t>
      </w:r>
      <w:r>
        <w:br/>
        <w:t>12x Zcomax patch kabel Cat.6A, stíněný, LSZH, 1,5m, šedý, cena 60,- Kc bez DPH/1 ks</w:t>
      </w:r>
      <w:r>
        <w:br/>
        <w:t>    - 4x ucebny + 2x kabinet IT + 6x sborovna</w:t>
      </w:r>
      <w:r>
        <w:br/>
        <w:t>    - celkem 600,- Kc bez DPH</w:t>
      </w:r>
      <w:r>
        <w:br/>
        <w:t>1x 10G karta do serveru Fujitsu TX2550 M4</w:t>
      </w:r>
      <w:r>
        <w:br/>
        <w:t>    - PLAN EP QL41112 2X 10GBASE-T. LP,FH, cena 17.900,- Kc bez DPH</w:t>
      </w:r>
      <w:r>
        <w:br/>
        <w:t>1x instalace a oziveni (switche, karta do serveru), cena 5.000,- Kc</w:t>
      </w:r>
      <w:r>
        <w:br/>
      </w:r>
      <w:r>
        <w:br/>
        <w:t>Celkem 78.940,- Kc bez DPH</w:t>
      </w:r>
      <w:r>
        <w:br/>
      </w:r>
      <w:r>
        <w:br/>
        <w:t>Dekuji a jsem s pozdravem</w:t>
      </w:r>
      <w:r>
        <w:br/>
        <w:t>Petr Boranek</w:t>
      </w:r>
      <w:r>
        <w:br/>
        <w:t>DC Computers</w:t>
      </w:r>
      <w:r>
        <w:br/>
      </w:r>
    </w:p>
    <w:sectPr w:rsidR="009939A2" w:rsidSect="0099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025"/>
    <w:rsid w:val="008D091C"/>
    <w:rsid w:val="009902B6"/>
    <w:rsid w:val="009939A2"/>
    <w:rsid w:val="00C476C0"/>
    <w:rsid w:val="00EE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0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Sekretar</cp:lastModifiedBy>
  <cp:revision>2</cp:revision>
  <dcterms:created xsi:type="dcterms:W3CDTF">2020-08-05T11:19:00Z</dcterms:created>
  <dcterms:modified xsi:type="dcterms:W3CDTF">2020-08-05T11:30:00Z</dcterms:modified>
</cp:coreProperties>
</file>