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019D3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14:paraId="684B7CEE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3304A907" w14:textId="22EFB82E" w:rsidR="00F72E15" w:rsidRDefault="00137CF5" w:rsidP="00F72E15">
      <w:pPr>
        <w:pStyle w:val="Nadpis1"/>
        <w:rPr>
          <w:sz w:val="24"/>
        </w:rPr>
      </w:pPr>
      <w:r>
        <w:rPr>
          <w:sz w:val="24"/>
        </w:rPr>
        <w:t>Městská nemocnice následné péče</w:t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1F3955">
        <w:rPr>
          <w:sz w:val="24"/>
        </w:rPr>
        <w:t>JUDr. Radek Jurčík</w:t>
      </w:r>
    </w:p>
    <w:p w14:paraId="54D540F7" w14:textId="11BC02E1" w:rsidR="00F72E15" w:rsidRDefault="00137CF5" w:rsidP="00F72E15">
      <w:pPr>
        <w:spacing w:after="0"/>
      </w:pPr>
      <w:r>
        <w:t>K </w:t>
      </w:r>
      <w:proofErr w:type="spellStart"/>
      <w:r>
        <w:t>Moravině</w:t>
      </w:r>
      <w:proofErr w:type="spellEnd"/>
      <w:r>
        <w:t xml:space="preserve"> 343/6, 190 </w:t>
      </w:r>
      <w:proofErr w:type="gramStart"/>
      <w:r>
        <w:t>00  Praha</w:t>
      </w:r>
      <w:proofErr w:type="gramEnd"/>
      <w:r>
        <w:t xml:space="preserve"> 9</w:t>
      </w:r>
      <w:r w:rsidR="00F72E15">
        <w:tab/>
      </w:r>
      <w:r w:rsidR="00F72E15">
        <w:tab/>
      </w:r>
      <w:r w:rsidR="00F72E15">
        <w:tab/>
      </w:r>
      <w:r w:rsidR="001F3955">
        <w:t>advokátní kancelář</w:t>
      </w:r>
    </w:p>
    <w:p w14:paraId="142A3241" w14:textId="6CC994C2" w:rsidR="00F72E15" w:rsidRDefault="00F72E15" w:rsidP="00F72E15">
      <w:pPr>
        <w:spacing w:after="0"/>
      </w:pPr>
      <w:r>
        <w:t xml:space="preserve">IČ: </w:t>
      </w:r>
      <w:r>
        <w:tab/>
        <w:t xml:space="preserve"> </w:t>
      </w:r>
      <w:r w:rsidR="00137CF5">
        <w:t>45245843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14:paraId="31D69805" w14:textId="52C7AD8F" w:rsidR="00F72E15" w:rsidRDefault="00137CF5" w:rsidP="00F72E15">
      <w:pPr>
        <w:spacing w:after="0"/>
      </w:pPr>
      <w:proofErr w:type="spellStart"/>
      <w:r>
        <w:t>Č.ú</w:t>
      </w:r>
      <w:proofErr w:type="spellEnd"/>
      <w:r>
        <w:t xml:space="preserve">.  </w:t>
      </w:r>
      <w:r w:rsidR="00F72E15">
        <w:tab/>
      </w:r>
      <w:r>
        <w:t>20008100002/6000</w:t>
      </w:r>
      <w:r w:rsidR="00F72E15">
        <w:tab/>
      </w:r>
      <w:r w:rsidR="00F72E15">
        <w:tab/>
      </w:r>
      <w:r w:rsidR="00F72E15">
        <w:tab/>
      </w:r>
      <w:r>
        <w:tab/>
      </w:r>
      <w:r w:rsidR="001F3955">
        <w:t xml:space="preserve">602 </w:t>
      </w:r>
      <w:r w:rsidR="00173DA8">
        <w:t xml:space="preserve">00 </w:t>
      </w:r>
      <w:r w:rsidR="001F3955">
        <w:t>Brno</w:t>
      </w:r>
    </w:p>
    <w:p w14:paraId="1092B855" w14:textId="595806B3" w:rsidR="00F72E15" w:rsidRDefault="00137CF5" w:rsidP="00F72E15">
      <w:pPr>
        <w:spacing w:after="0"/>
      </w:pPr>
      <w:r>
        <w:tab/>
      </w:r>
      <w:r>
        <w:tab/>
      </w:r>
      <w:r w:rsidR="00F72E15">
        <w:tab/>
      </w:r>
      <w:r w:rsidR="00F72E15">
        <w:tab/>
      </w:r>
      <w:r w:rsidR="00F72E15">
        <w:tab/>
      </w:r>
      <w:r w:rsidR="00F72E15">
        <w:tab/>
      </w:r>
      <w:r w:rsidR="00F72E15">
        <w:tab/>
      </w:r>
      <w:r w:rsidR="001F3955">
        <w:t>IČ: 71472304</w:t>
      </w:r>
    </w:p>
    <w:p w14:paraId="594462BC" w14:textId="77777777" w:rsidR="00F72E15" w:rsidRDefault="00F72E15" w:rsidP="00F72E15">
      <w:pPr>
        <w:spacing w:after="0"/>
      </w:pPr>
    </w:p>
    <w:p w14:paraId="2F8CAF59" w14:textId="77777777" w:rsidR="00F72E15" w:rsidRDefault="00F72E15" w:rsidP="00F72E15">
      <w:pPr>
        <w:spacing w:after="0"/>
      </w:pPr>
    </w:p>
    <w:p w14:paraId="432FB622" w14:textId="77777777"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14:paraId="186B1729" w14:textId="717D5612"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D3758C">
        <w:rPr>
          <w:b/>
          <w:sz w:val="24"/>
        </w:rPr>
        <w:t>170</w:t>
      </w:r>
      <w:r>
        <w:rPr>
          <w:b/>
          <w:sz w:val="24"/>
        </w:rPr>
        <w:t>/20</w:t>
      </w:r>
      <w:r w:rsidR="004D575E">
        <w:rPr>
          <w:b/>
          <w:sz w:val="24"/>
        </w:rPr>
        <w:t>20</w:t>
      </w:r>
      <w:r>
        <w:rPr>
          <w:b/>
          <w:sz w:val="24"/>
        </w:rPr>
        <w:t>/T</w:t>
      </w:r>
    </w:p>
    <w:p w14:paraId="705BDF81" w14:textId="0F9A5885" w:rsidR="00D3758C" w:rsidRDefault="00D3758C" w:rsidP="00F72E15">
      <w:pPr>
        <w:spacing w:after="0"/>
        <w:rPr>
          <w:b/>
          <w:sz w:val="24"/>
        </w:rPr>
      </w:pPr>
    </w:p>
    <w:p w14:paraId="2F429526" w14:textId="660898CB" w:rsidR="00D3758C" w:rsidRPr="00D3758C" w:rsidRDefault="00D3758C" w:rsidP="00F72E15">
      <w:pPr>
        <w:spacing w:after="0"/>
        <w:rPr>
          <w:bCs/>
          <w:sz w:val="24"/>
        </w:rPr>
      </w:pPr>
      <w:r w:rsidRPr="00D3758C">
        <w:rPr>
          <w:bCs/>
          <w:sz w:val="24"/>
        </w:rPr>
        <w:t>Vyřizuje:</w:t>
      </w:r>
    </w:p>
    <w:p w14:paraId="72DA952F" w14:textId="6D50D1E3" w:rsidR="00D3758C" w:rsidRPr="00D3758C" w:rsidRDefault="00D3758C" w:rsidP="00F72E15">
      <w:pPr>
        <w:spacing w:after="0"/>
        <w:rPr>
          <w:bCs/>
          <w:sz w:val="24"/>
        </w:rPr>
      </w:pPr>
      <w:r w:rsidRPr="00D3758C">
        <w:rPr>
          <w:bCs/>
          <w:sz w:val="24"/>
        </w:rPr>
        <w:t>Karin Červinková</w:t>
      </w:r>
    </w:p>
    <w:p w14:paraId="6169959B" w14:textId="77777777" w:rsidR="00D3758C" w:rsidRPr="00D3758C" w:rsidRDefault="00D3758C" w:rsidP="00F72E15">
      <w:pPr>
        <w:spacing w:after="0"/>
        <w:rPr>
          <w:bCs/>
          <w:sz w:val="24"/>
        </w:rPr>
      </w:pPr>
      <w:r w:rsidRPr="00D3758C">
        <w:rPr>
          <w:bCs/>
          <w:sz w:val="24"/>
        </w:rPr>
        <w:t>Tel.: 28400822</w:t>
      </w:r>
    </w:p>
    <w:p w14:paraId="5F644D72" w14:textId="6C610E23" w:rsidR="00F72E15" w:rsidRPr="00D3758C" w:rsidRDefault="00D3758C" w:rsidP="00F72E15">
      <w:pPr>
        <w:spacing w:after="0"/>
        <w:rPr>
          <w:bCs/>
          <w:sz w:val="24"/>
        </w:rPr>
      </w:pPr>
      <w:r w:rsidRPr="00D3758C">
        <w:rPr>
          <w:bCs/>
          <w:sz w:val="24"/>
        </w:rPr>
        <w:t xml:space="preserve">cervinkova@mnnp.cz </w:t>
      </w:r>
    </w:p>
    <w:p w14:paraId="25FBE82E" w14:textId="77777777" w:rsidR="00F72E15" w:rsidRDefault="00F72E15" w:rsidP="00F72E15">
      <w:pPr>
        <w:spacing w:after="0"/>
        <w:rPr>
          <w:b/>
          <w:sz w:val="24"/>
        </w:rPr>
      </w:pPr>
    </w:p>
    <w:p w14:paraId="586FAE7B" w14:textId="05364B0F" w:rsidR="00067857" w:rsidRPr="00067857" w:rsidRDefault="00F72E15" w:rsidP="00067857">
      <w:pPr>
        <w:spacing w:after="0"/>
        <w:ind w:left="1410" w:hanging="1410"/>
        <w:jc w:val="both"/>
        <w:rPr>
          <w:b/>
          <w:bCs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864E71" w:rsidRPr="004D32B5">
        <w:rPr>
          <w:b/>
          <w:sz w:val="24"/>
        </w:rPr>
        <w:t>„</w:t>
      </w:r>
      <w:r w:rsidR="00755106" w:rsidRPr="00755106">
        <w:rPr>
          <w:b/>
          <w:sz w:val="24"/>
        </w:rPr>
        <w:t>Odběr zdravotních pomůcek-inkontinence</w:t>
      </w:r>
      <w:r w:rsidR="00067857">
        <w:rPr>
          <w:b/>
          <w:bCs/>
          <w:sz w:val="24"/>
        </w:rPr>
        <w:t>“.</w:t>
      </w:r>
    </w:p>
    <w:p w14:paraId="424E7B05" w14:textId="77777777" w:rsidR="00F72E15" w:rsidRDefault="00F72E15" w:rsidP="004D32B5">
      <w:pPr>
        <w:spacing w:after="0"/>
        <w:jc w:val="both"/>
        <w:rPr>
          <w:b/>
          <w:sz w:val="24"/>
        </w:rPr>
      </w:pPr>
    </w:p>
    <w:p w14:paraId="57D23CAA" w14:textId="04BEAE42" w:rsidR="00F72E15" w:rsidRPr="00067857" w:rsidRDefault="00F72E15" w:rsidP="00067857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1E61E6">
        <w:t>Objednat</w:t>
      </w:r>
      <w:r w:rsidR="001F3955">
        <w:t>el tímto objednává u Dodavatele advokátní kancelář JUDr. Radka Jurčíka plnou a komplexní administraci výběrového řízení u akce</w:t>
      </w:r>
      <w:r w:rsidR="004D32B5">
        <w:t xml:space="preserve"> </w:t>
      </w:r>
      <w:r w:rsidR="004D32B5" w:rsidRPr="00564397">
        <w:t>„</w:t>
      </w:r>
      <w:r w:rsidR="00755106">
        <w:rPr>
          <w:color w:val="000000" w:themeColor="text1"/>
        </w:rPr>
        <w:t>Odběr zdravotních pomůcek-inkontinence</w:t>
      </w:r>
      <w:r w:rsidR="004D32B5" w:rsidRPr="00067857">
        <w:rPr>
          <w:bCs/>
        </w:rPr>
        <w:t>“</w:t>
      </w:r>
      <w:r w:rsidR="001F3955" w:rsidRPr="00067857">
        <w:rPr>
          <w:bCs/>
        </w:rPr>
        <w:t xml:space="preserve"> </w:t>
      </w:r>
      <w:r w:rsidRPr="00067857">
        <w:rPr>
          <w:bCs/>
        </w:rPr>
        <w:t>v</w:t>
      </w:r>
      <w:r w:rsidR="00137CF5">
        <w:rPr>
          <w:bCs/>
        </w:rPr>
        <w:t> Městské nemocnici následné péče.</w:t>
      </w:r>
    </w:p>
    <w:p w14:paraId="376E3B65" w14:textId="68A17146" w:rsidR="00F72E15" w:rsidRPr="001C2DD8" w:rsidRDefault="001F3955" w:rsidP="0006785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755106">
        <w:t>2.000.000</w:t>
      </w:r>
      <w:r w:rsidR="00E05397">
        <w:t>,- Kč</w:t>
      </w:r>
      <w:r w:rsidR="00F72E15" w:rsidRPr="001E61E6">
        <w:t xml:space="preserve"> bez DPH, </w:t>
      </w:r>
      <w:r>
        <w:t>odměna za provedenou administraci činí</w:t>
      </w:r>
      <w:r w:rsidR="00803533">
        <w:t xml:space="preserve"> </w:t>
      </w:r>
      <w:r w:rsidR="00755106">
        <w:t>60</w:t>
      </w:r>
      <w:r w:rsidR="004D3A21">
        <w:t>.000</w:t>
      </w:r>
      <w:r w:rsidR="00E05397">
        <w:t>,-</w:t>
      </w:r>
      <w:r>
        <w:t xml:space="preserve"> Kč bez DPH, tj.</w:t>
      </w:r>
      <w:r w:rsidR="004D3A21">
        <w:t xml:space="preserve"> </w:t>
      </w:r>
      <w:proofErr w:type="gramStart"/>
      <w:r w:rsidR="00755106">
        <w:t>72.600</w:t>
      </w:r>
      <w:r w:rsidR="00E05397">
        <w:t>,-</w:t>
      </w:r>
      <w:proofErr w:type="gramEnd"/>
      <w:r>
        <w:t xml:space="preserve"> Kč s DPH.</w:t>
      </w:r>
    </w:p>
    <w:p w14:paraId="1AE97247" w14:textId="77777777" w:rsidR="00F72E15" w:rsidRPr="001E61E6" w:rsidRDefault="00F72E15" w:rsidP="0006785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08D1C671" w14:textId="77777777" w:rsidR="00F72E15" w:rsidRDefault="00F72E15" w:rsidP="00067857">
      <w:pPr>
        <w:spacing w:after="0"/>
        <w:jc w:val="both"/>
        <w:rPr>
          <w:rFonts w:ascii="Calibri" w:hAnsi="Calibri"/>
          <w:b/>
        </w:rPr>
      </w:pPr>
    </w:p>
    <w:p w14:paraId="72B69CD0" w14:textId="77777777" w:rsidR="005F1850" w:rsidRDefault="005F1850" w:rsidP="00067857">
      <w:pPr>
        <w:spacing w:after="0"/>
        <w:jc w:val="both"/>
        <w:rPr>
          <w:rFonts w:ascii="Calibri" w:hAnsi="Calibri"/>
          <w:b/>
        </w:rPr>
      </w:pPr>
    </w:p>
    <w:p w14:paraId="62AAC781" w14:textId="77777777" w:rsidR="005F1850" w:rsidRPr="001E61E6" w:rsidRDefault="005F1850" w:rsidP="00F72E15">
      <w:pPr>
        <w:spacing w:after="0"/>
        <w:rPr>
          <w:rFonts w:ascii="Calibri" w:hAnsi="Calibri"/>
          <w:b/>
        </w:rPr>
      </w:pPr>
    </w:p>
    <w:p w14:paraId="4CB48817" w14:textId="77777777" w:rsidR="00F72E15" w:rsidRDefault="00F72E15" w:rsidP="00F72E15">
      <w:pPr>
        <w:spacing w:after="0"/>
        <w:rPr>
          <w:b/>
          <w:sz w:val="24"/>
        </w:rPr>
      </w:pPr>
    </w:p>
    <w:p w14:paraId="44D5A73B" w14:textId="77777777" w:rsidR="00F72E15" w:rsidRPr="00FC6FA6" w:rsidRDefault="00F72E15" w:rsidP="00137CF5">
      <w:pPr>
        <w:spacing w:after="0"/>
        <w:ind w:firstLine="360"/>
        <w:rPr>
          <w:sz w:val="24"/>
        </w:rPr>
      </w:pPr>
      <w:r>
        <w:rPr>
          <w:sz w:val="24"/>
        </w:rPr>
        <w:t>Mgr.</w:t>
      </w:r>
      <w:r w:rsidR="00566D84">
        <w:rPr>
          <w:sz w:val="24"/>
        </w:rPr>
        <w:t xml:space="preserve"> </w:t>
      </w:r>
      <w:r>
        <w:rPr>
          <w:sz w:val="24"/>
        </w:rPr>
        <w:t>Zuzana Steinbauerová</w:t>
      </w:r>
    </w:p>
    <w:p w14:paraId="537D6A35" w14:textId="05A5A3BF" w:rsidR="00F72E15" w:rsidRPr="00160F1E" w:rsidRDefault="00137CF5" w:rsidP="00F72E15">
      <w:pPr>
        <w:spacing w:after="0"/>
        <w:rPr>
          <w:sz w:val="24"/>
        </w:rPr>
      </w:pPr>
      <w:r>
        <w:rPr>
          <w:sz w:val="24"/>
        </w:rPr>
        <w:t>Městská nemocnice následné péče</w:t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6471CC">
        <w:rPr>
          <w:sz w:val="24"/>
        </w:rPr>
        <w:tab/>
        <w:t>JUDr. Radek Jurčík</w:t>
      </w:r>
    </w:p>
    <w:p w14:paraId="0D60630D" w14:textId="1295CE08"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 w:rsidR="00137CF5">
        <w:rPr>
          <w:sz w:val="24"/>
        </w:rPr>
        <w:tab/>
      </w:r>
      <w:r>
        <w:rPr>
          <w:sz w:val="24"/>
        </w:rPr>
        <w:t>Dodavatel</w:t>
      </w:r>
    </w:p>
    <w:p w14:paraId="4669487B" w14:textId="77777777" w:rsidR="00F72E15" w:rsidRDefault="00F72E15" w:rsidP="00F72E15">
      <w:pPr>
        <w:spacing w:after="0"/>
        <w:rPr>
          <w:b/>
          <w:sz w:val="24"/>
        </w:rPr>
      </w:pPr>
    </w:p>
    <w:p w14:paraId="500E6668" w14:textId="77777777" w:rsidR="005F1850" w:rsidRDefault="005F1850" w:rsidP="00F72E15">
      <w:pPr>
        <w:spacing w:after="0"/>
        <w:rPr>
          <w:b/>
          <w:sz w:val="24"/>
        </w:rPr>
      </w:pPr>
    </w:p>
    <w:p w14:paraId="4515FCD8" w14:textId="4A1E1623" w:rsidR="00E50210" w:rsidRDefault="00F72E15" w:rsidP="00E07B6C">
      <w:pPr>
        <w:spacing w:after="0"/>
      </w:pPr>
      <w:r w:rsidRPr="00FC6FA6">
        <w:rPr>
          <w:sz w:val="24"/>
        </w:rPr>
        <w:t xml:space="preserve">V Praze </w:t>
      </w:r>
      <w:r w:rsidR="00D17077">
        <w:rPr>
          <w:sz w:val="24"/>
        </w:rPr>
        <w:t xml:space="preserve">dne </w:t>
      </w:r>
      <w:r w:rsidR="00D3758C">
        <w:rPr>
          <w:sz w:val="24"/>
        </w:rPr>
        <w:t>4.8.2020</w:t>
      </w:r>
    </w:p>
    <w:sectPr w:rsidR="00E50210" w:rsidSect="0088742E">
      <w:head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80B7D" w14:textId="77777777" w:rsidR="002A59DE" w:rsidRDefault="002A59DE">
      <w:pPr>
        <w:spacing w:after="0" w:line="240" w:lineRule="auto"/>
      </w:pPr>
      <w:r>
        <w:separator/>
      </w:r>
    </w:p>
  </w:endnote>
  <w:endnote w:type="continuationSeparator" w:id="0">
    <w:p w14:paraId="5ACD181E" w14:textId="77777777" w:rsidR="002A59DE" w:rsidRDefault="002A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20812" w14:textId="77777777" w:rsidR="002A59DE" w:rsidRDefault="002A59DE">
      <w:pPr>
        <w:spacing w:after="0" w:line="240" w:lineRule="auto"/>
      </w:pPr>
      <w:r>
        <w:separator/>
      </w:r>
    </w:p>
  </w:footnote>
  <w:footnote w:type="continuationSeparator" w:id="0">
    <w:p w14:paraId="46D5AA88" w14:textId="77777777" w:rsidR="002A59DE" w:rsidRDefault="002A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9E6D5" w14:textId="29B90CB6"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6D8E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15"/>
    <w:rsid w:val="00002E36"/>
    <w:rsid w:val="000201D4"/>
    <w:rsid w:val="00067857"/>
    <w:rsid w:val="00092D50"/>
    <w:rsid w:val="00137CF5"/>
    <w:rsid w:val="001632A1"/>
    <w:rsid w:val="00173DA8"/>
    <w:rsid w:val="001F3955"/>
    <w:rsid w:val="00217B67"/>
    <w:rsid w:val="002408ED"/>
    <w:rsid w:val="002A59DE"/>
    <w:rsid w:val="002C4439"/>
    <w:rsid w:val="002F5996"/>
    <w:rsid w:val="003A41D1"/>
    <w:rsid w:val="003D3278"/>
    <w:rsid w:val="004220FB"/>
    <w:rsid w:val="00437108"/>
    <w:rsid w:val="004706B6"/>
    <w:rsid w:val="004C333B"/>
    <w:rsid w:val="004D32B5"/>
    <w:rsid w:val="004D3A21"/>
    <w:rsid w:val="004D575E"/>
    <w:rsid w:val="005066E5"/>
    <w:rsid w:val="00510EC4"/>
    <w:rsid w:val="005641ED"/>
    <w:rsid w:val="00564397"/>
    <w:rsid w:val="00566D84"/>
    <w:rsid w:val="00585FAB"/>
    <w:rsid w:val="005B0EC0"/>
    <w:rsid w:val="005E7FED"/>
    <w:rsid w:val="005F1850"/>
    <w:rsid w:val="00625385"/>
    <w:rsid w:val="0063075F"/>
    <w:rsid w:val="006471CC"/>
    <w:rsid w:val="006A78A8"/>
    <w:rsid w:val="00706119"/>
    <w:rsid w:val="00730C88"/>
    <w:rsid w:val="007445EB"/>
    <w:rsid w:val="00755106"/>
    <w:rsid w:val="0079067D"/>
    <w:rsid w:val="007B6584"/>
    <w:rsid w:val="00803533"/>
    <w:rsid w:val="0082516B"/>
    <w:rsid w:val="00832488"/>
    <w:rsid w:val="00852001"/>
    <w:rsid w:val="00864E71"/>
    <w:rsid w:val="00A12AF1"/>
    <w:rsid w:val="00A2615D"/>
    <w:rsid w:val="00A74D12"/>
    <w:rsid w:val="00A968E2"/>
    <w:rsid w:val="00AA64E4"/>
    <w:rsid w:val="00B01475"/>
    <w:rsid w:val="00B6539E"/>
    <w:rsid w:val="00BF5A4E"/>
    <w:rsid w:val="00C6215A"/>
    <w:rsid w:val="00D17077"/>
    <w:rsid w:val="00D3758C"/>
    <w:rsid w:val="00D67606"/>
    <w:rsid w:val="00DB7CCC"/>
    <w:rsid w:val="00E05397"/>
    <w:rsid w:val="00E07B6C"/>
    <w:rsid w:val="00E12519"/>
    <w:rsid w:val="00E13B86"/>
    <w:rsid w:val="00E50210"/>
    <w:rsid w:val="00EC1CBF"/>
    <w:rsid w:val="00EE4C2E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F495"/>
  <w15:docId w15:val="{CC3BA9AA-319D-489E-953B-4C2A506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1D4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Valinčicová Jana - Domov pro seniory Ďáblice</dc:creator>
  <cp:lastModifiedBy>Karin Červinková | MNNP</cp:lastModifiedBy>
  <cp:revision>2</cp:revision>
  <cp:lastPrinted>2020-08-04T08:17:00Z</cp:lastPrinted>
  <dcterms:created xsi:type="dcterms:W3CDTF">2020-08-04T09:52:00Z</dcterms:created>
  <dcterms:modified xsi:type="dcterms:W3CDTF">2020-08-04T09:52:00Z</dcterms:modified>
</cp:coreProperties>
</file>