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66" w:rsidRDefault="00ED0948">
      <w:r>
        <w:t>Dne 5. 8. 2020 bylo zasláno potvrzení objednávky 0020030049/43 od firmy MEPAC CZ, s.r.o.. Potvrzení č. 2011901723</w:t>
      </w:r>
      <w:bookmarkStart w:id="0" w:name="_GoBack"/>
      <w:bookmarkEnd w:id="0"/>
    </w:p>
    <w:sectPr w:rsidR="00AE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48"/>
    <w:rsid w:val="00ED0948"/>
    <w:rsid w:val="00EF4673"/>
    <w:rsid w:val="00F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0674"/>
  <w15:chartTrackingRefBased/>
  <w15:docId w15:val="{5448558F-2C35-4603-BF79-307897FA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sf</cp:lastModifiedBy>
  <cp:revision>1</cp:revision>
  <dcterms:created xsi:type="dcterms:W3CDTF">2020-08-05T10:33:00Z</dcterms:created>
  <dcterms:modified xsi:type="dcterms:W3CDTF">2020-08-05T10:35:00Z</dcterms:modified>
</cp:coreProperties>
</file>