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15356E">
        <w:rPr>
          <w:sz w:val="20"/>
          <w:szCs w:val="20"/>
        </w:rPr>
        <w:t>Vlachová</w:t>
      </w:r>
      <w:proofErr w:type="spellEnd"/>
      <w:r w:rsidR="002F1E67">
        <w:rPr>
          <w:sz w:val="20"/>
          <w:szCs w:val="20"/>
        </w:rPr>
        <w:tab/>
      </w:r>
    </w:p>
    <w:p w:rsidR="002F1E67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C7507A">
        <w:rPr>
          <w:b/>
          <w:sz w:val="20"/>
          <w:szCs w:val="20"/>
        </w:rPr>
        <w:t>Tel.:</w:t>
      </w:r>
      <w:r w:rsidR="002F1E67" w:rsidRPr="00C7507A">
        <w:rPr>
          <w:b/>
          <w:sz w:val="20"/>
          <w:szCs w:val="20"/>
        </w:rPr>
        <w:t xml:space="preserve"> </w:t>
      </w:r>
      <w:r w:rsidR="002F1E67" w:rsidRPr="00C7507A">
        <w:rPr>
          <w:b/>
          <w:sz w:val="20"/>
          <w:szCs w:val="20"/>
        </w:rPr>
        <w:tab/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724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> 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099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798</w:t>
      </w:r>
    </w:p>
    <w:p w:rsidR="00CC79AE" w:rsidRPr="00507E97" w:rsidRDefault="00CC79AE" w:rsidP="00507E9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335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C2" w:rsidRPr="00B656C2" w:rsidRDefault="00B656C2" w:rsidP="00B656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Medplus</w:t>
                            </w:r>
                            <w:proofErr w:type="spellEnd"/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B656C2" w:rsidRPr="00B656C2" w:rsidRDefault="00B656C2" w:rsidP="00B656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Lidická 886/43, 736 01 Havířov-</w:t>
                            </w:r>
                            <w:proofErr w:type="spellStart"/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Šumbark</w:t>
                            </w:r>
                            <w:proofErr w:type="spellEnd"/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7507A" w:rsidRDefault="00B656C2" w:rsidP="00B656C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56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Česká republika</w:t>
                            </w:r>
                          </w:p>
                          <w:p w:rsidR="00B656C2" w:rsidRDefault="00B656C2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277 666 59</w:t>
                            </w:r>
                          </w:p>
                          <w:p w:rsidR="00B656C2" w:rsidRDefault="00B656C2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 277 666 59</w:t>
                            </w:r>
                          </w:p>
                          <w:p w:rsidR="00B656C2" w:rsidRDefault="00B656C2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BA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" fillcolor="white [3201]" strokeweight=".5pt">
                <v:textbox>
                  <w:txbxContent>
                    <w:p w:rsidR="00B656C2" w:rsidRPr="00B656C2" w:rsidRDefault="00B656C2" w:rsidP="00B656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Medplus</w:t>
                      </w:r>
                      <w:proofErr w:type="spellEnd"/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B656C2" w:rsidRPr="00B656C2" w:rsidRDefault="00B656C2" w:rsidP="00B656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Lidická 886/43, 736 01 Havířov-</w:t>
                      </w:r>
                      <w:proofErr w:type="spellStart"/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Šumbark</w:t>
                      </w:r>
                      <w:proofErr w:type="spellEnd"/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7507A" w:rsidRDefault="00B656C2" w:rsidP="00B656C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656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Česká republika</w:t>
                      </w:r>
                    </w:p>
                    <w:p w:rsidR="00B656C2" w:rsidRDefault="00B656C2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277 666 59</w:t>
                      </w:r>
                    </w:p>
                    <w:p w:rsidR="00B656C2" w:rsidRDefault="00B656C2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 277 666 59</w:t>
                      </w:r>
                    </w:p>
                    <w:p w:rsidR="00B656C2" w:rsidRDefault="00B656C2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B656C2">
        <w:rPr>
          <w:sz w:val="24"/>
          <w:szCs w:val="24"/>
        </w:rPr>
        <w:t>4. 8. 2020</w:t>
      </w:r>
    </w:p>
    <w:p w:rsidR="00507E97" w:rsidRDefault="00507E97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C37B6F" w:rsidRPr="00DD32AA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D32AA">
        <w:rPr>
          <w:b/>
          <w:sz w:val="24"/>
          <w:szCs w:val="24"/>
        </w:rPr>
        <w:t>OBJEDNÁVKA č.</w:t>
      </w:r>
      <w:r w:rsidR="0015356E" w:rsidRPr="00DD32AA">
        <w:rPr>
          <w:b/>
          <w:sz w:val="24"/>
          <w:szCs w:val="24"/>
        </w:rPr>
        <w:t xml:space="preserve"> </w:t>
      </w:r>
      <w:r w:rsidR="00507E97">
        <w:rPr>
          <w:b/>
          <w:sz w:val="24"/>
          <w:szCs w:val="24"/>
        </w:rPr>
        <w:t>13</w:t>
      </w:r>
      <w:r w:rsidR="00B656C2">
        <w:rPr>
          <w:b/>
          <w:sz w:val="24"/>
          <w:szCs w:val="24"/>
        </w:rPr>
        <w:t>5</w:t>
      </w:r>
      <w:r w:rsidR="00507E97">
        <w:rPr>
          <w:b/>
          <w:sz w:val="24"/>
          <w:szCs w:val="24"/>
        </w:rPr>
        <w:t xml:space="preserve"> / 2020</w:t>
      </w:r>
    </w:p>
    <w:p w:rsidR="00507E97" w:rsidRDefault="00507E97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B3ED3" w:rsidRPr="005139AB" w:rsidRDefault="00B656C2" w:rsidP="00B656C2">
      <w:pPr>
        <w:pStyle w:val="Normln1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B656C2">
        <w:rPr>
          <w:rFonts w:asciiTheme="minorHAnsi" w:hAnsiTheme="minorHAnsi"/>
          <w:color w:val="000000"/>
          <w:sz w:val="24"/>
          <w:szCs w:val="24"/>
        </w:rPr>
        <w:t>Plášť návštěvnický modrý s gum. na rukávech, 10 ks v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Pr="00B656C2">
        <w:rPr>
          <w:rFonts w:asciiTheme="minorHAnsi" w:hAnsiTheme="minorHAnsi"/>
          <w:color w:val="000000"/>
          <w:sz w:val="24"/>
          <w:szCs w:val="24"/>
        </w:rPr>
        <w:t>balení</w:t>
      </w:r>
      <w:r>
        <w:rPr>
          <w:rFonts w:asciiTheme="minorHAnsi" w:hAnsiTheme="minorHAnsi"/>
          <w:color w:val="000000"/>
          <w:sz w:val="24"/>
          <w:szCs w:val="24"/>
        </w:rPr>
        <w:t>, 300 bal. / 10 ks</w:t>
      </w:r>
    </w:p>
    <w:p w:rsidR="00E8796A" w:rsidRDefault="00E8796A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07E97" w:rsidRPr="005139AB" w:rsidRDefault="00507E97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F17212" w:rsidRPr="00DD32AA" w:rsidRDefault="00DD32AA" w:rsidP="00F17212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="00F17212" w:rsidRPr="00DD32AA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:</w:t>
      </w:r>
      <w:r w:rsidR="00121E62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End"/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B656C2">
        <w:rPr>
          <w:rFonts w:eastAsia="Times New Roman" w:cs="Times New Roman"/>
          <w:color w:val="000000"/>
          <w:sz w:val="24"/>
          <w:szCs w:val="24"/>
        </w:rPr>
        <w:t>123. 716,00</w:t>
      </w:r>
      <w:r w:rsidR="001870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3378" w:rsidRPr="00DD32AA">
        <w:rPr>
          <w:rFonts w:eastAsia="Times New Roman" w:cs="Times New Roman"/>
          <w:color w:val="000000"/>
          <w:sz w:val="24"/>
          <w:szCs w:val="24"/>
        </w:rPr>
        <w:t>Kč</w:t>
      </w:r>
      <w:r w:rsidR="006A0D5A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5356E" w:rsidRPr="00DD32AA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A0D5A" w:rsidRPr="00DD32AA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="00FA7B18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17212" w:rsidRPr="005139AB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Termín dodání: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26F60" w:rsidRPr="005139AB">
        <w:rPr>
          <w:rFonts w:eastAsia="Times New Roman" w:cs="Times New Roman"/>
          <w:color w:val="000000"/>
          <w:sz w:val="24"/>
          <w:szCs w:val="24"/>
        </w:rPr>
        <w:t>do</w:t>
      </w:r>
      <w:r w:rsidR="006A0D5A"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56C2">
        <w:rPr>
          <w:rFonts w:eastAsia="Times New Roman" w:cs="Times New Roman"/>
          <w:color w:val="000000"/>
          <w:sz w:val="24"/>
          <w:szCs w:val="24"/>
        </w:rPr>
        <w:t>14. 8. 2020</w:t>
      </w:r>
    </w:p>
    <w:p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Způsob úhrady: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na fakturu se splatností 14 dní</w:t>
      </w:r>
    </w:p>
    <w:p w:rsidR="00507E97" w:rsidRPr="005139AB" w:rsidRDefault="00507E97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12EF4" w:rsidRPr="005139AB" w:rsidRDefault="00912EF4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139AB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se počítá od doručení opravené faktury.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5139AB">
        <w:rPr>
          <w:rFonts w:asciiTheme="minorHAnsi" w:hAnsiTheme="minorHAnsi"/>
          <w:color w:val="000000"/>
          <w:sz w:val="24"/>
          <w:szCs w:val="24"/>
        </w:rPr>
        <w:t>O</w:t>
      </w:r>
      <w:r w:rsidRPr="005139AB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B656C2" w:rsidRDefault="00B656C2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56C2" w:rsidRDefault="00B656C2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8796A" w:rsidRPr="005139AB" w:rsidRDefault="007F60AC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Děkujeme</w:t>
      </w:r>
      <w:r w:rsidRPr="005139AB">
        <w:rPr>
          <w:rFonts w:asciiTheme="minorHAnsi" w:hAnsiTheme="minorHAnsi"/>
          <w:color w:val="000000"/>
          <w:sz w:val="28"/>
          <w:szCs w:val="28"/>
        </w:rPr>
        <w:tab/>
      </w:r>
      <w:r w:rsidR="00E8796A" w:rsidRPr="005139AB">
        <w:rPr>
          <w:rFonts w:asciiTheme="minorHAnsi" w:hAnsiTheme="minorHAnsi"/>
          <w:color w:val="000000"/>
          <w:sz w:val="28"/>
          <w:szCs w:val="28"/>
        </w:rPr>
        <w:tab/>
      </w:r>
    </w:p>
    <w:p w:rsidR="008714A6" w:rsidRPr="005139AB" w:rsidRDefault="008714A6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714A6" w:rsidRDefault="008714A6" w:rsidP="00E8796A">
      <w:pPr>
        <w:pStyle w:val="Normln1"/>
        <w:jc w:val="both"/>
        <w:rPr>
          <w:color w:val="000000"/>
          <w:sz w:val="28"/>
          <w:szCs w:val="28"/>
        </w:rPr>
      </w:pPr>
    </w:p>
    <w:p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:rsidR="007F60AC" w:rsidRPr="005139AB" w:rsidRDefault="00E879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        I</w:t>
      </w:r>
      <w:r w:rsidR="007F60AC" w:rsidRPr="005139AB">
        <w:rPr>
          <w:rFonts w:asciiTheme="minorHAnsi" w:hAnsiTheme="minorHAnsi"/>
          <w:color w:val="000000"/>
          <w:sz w:val="24"/>
          <w:szCs w:val="24"/>
        </w:rPr>
        <w:t>ng. Jaroslav Marek</w:t>
      </w:r>
    </w:p>
    <w:p w:rsidR="007F60AC" w:rsidRDefault="007F60AC" w:rsidP="007A3A41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5139AB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E8796A" w:rsidRPr="005139AB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5139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378">
        <w:rPr>
          <w:rFonts w:asciiTheme="minorHAnsi" w:hAnsiTheme="minorHAnsi"/>
          <w:color w:val="000000"/>
          <w:sz w:val="24"/>
          <w:szCs w:val="24"/>
        </w:rPr>
        <w:t>Ř</w:t>
      </w:r>
      <w:r w:rsidRPr="005139AB">
        <w:rPr>
          <w:rFonts w:asciiTheme="minorHAnsi" w:hAnsiTheme="minorHAnsi"/>
          <w:color w:val="000000"/>
          <w:sz w:val="24"/>
          <w:szCs w:val="24"/>
        </w:rPr>
        <w:t>editel</w:t>
      </w:r>
    </w:p>
    <w:p w:rsidR="00AC3378" w:rsidRDefault="00AC3378" w:rsidP="00AC3378">
      <w:pPr>
        <w:pStyle w:val="Normln1"/>
        <w:ind w:left="5040" w:hanging="504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378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7FD" w:rsidRDefault="000347FD" w:rsidP="00C45057">
      <w:pPr>
        <w:spacing w:after="0" w:line="240" w:lineRule="auto"/>
      </w:pPr>
      <w:r>
        <w:separator/>
      </w:r>
    </w:p>
  </w:endnote>
  <w:endnote w:type="continuationSeparator" w:id="0">
    <w:p w:rsidR="000347FD" w:rsidRDefault="000347F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5FC18" wp14:editId="3935121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2EFE6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656C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656C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7FD" w:rsidRDefault="000347FD" w:rsidP="00C45057">
      <w:pPr>
        <w:spacing w:after="0" w:line="240" w:lineRule="auto"/>
      </w:pPr>
      <w:r>
        <w:separator/>
      </w:r>
    </w:p>
  </w:footnote>
  <w:footnote w:type="continuationSeparator" w:id="0">
    <w:p w:rsidR="000347FD" w:rsidRDefault="000347F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E308521" wp14:editId="7670061F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DC5"/>
    <w:multiLevelType w:val="hybridMultilevel"/>
    <w:tmpl w:val="AF2237F2"/>
    <w:lvl w:ilvl="0" w:tplc="9C701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59A"/>
    <w:multiLevelType w:val="hybridMultilevel"/>
    <w:tmpl w:val="AA1CA0F8"/>
    <w:lvl w:ilvl="0" w:tplc="E6B0B5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47FD"/>
    <w:rsid w:val="000417B8"/>
    <w:rsid w:val="00042D36"/>
    <w:rsid w:val="00051105"/>
    <w:rsid w:val="000A52A9"/>
    <w:rsid w:val="000A79D7"/>
    <w:rsid w:val="000B1E01"/>
    <w:rsid w:val="000B731E"/>
    <w:rsid w:val="000C6292"/>
    <w:rsid w:val="000D53E4"/>
    <w:rsid w:val="000E3DB8"/>
    <w:rsid w:val="000F0C06"/>
    <w:rsid w:val="000F7046"/>
    <w:rsid w:val="001127B8"/>
    <w:rsid w:val="00121E62"/>
    <w:rsid w:val="00124581"/>
    <w:rsid w:val="001368AE"/>
    <w:rsid w:val="0015356E"/>
    <w:rsid w:val="00166D07"/>
    <w:rsid w:val="001870F5"/>
    <w:rsid w:val="001A67AB"/>
    <w:rsid w:val="001B2402"/>
    <w:rsid w:val="001B4D0E"/>
    <w:rsid w:val="001C534B"/>
    <w:rsid w:val="001D22E6"/>
    <w:rsid w:val="001F6FBB"/>
    <w:rsid w:val="0029286D"/>
    <w:rsid w:val="002B1B83"/>
    <w:rsid w:val="002B2E35"/>
    <w:rsid w:val="002C047C"/>
    <w:rsid w:val="002E39A1"/>
    <w:rsid w:val="002F1E67"/>
    <w:rsid w:val="00302616"/>
    <w:rsid w:val="00303377"/>
    <w:rsid w:val="00304638"/>
    <w:rsid w:val="00304D4E"/>
    <w:rsid w:val="00335C44"/>
    <w:rsid w:val="00366AFC"/>
    <w:rsid w:val="00380490"/>
    <w:rsid w:val="00392E40"/>
    <w:rsid w:val="003B46FF"/>
    <w:rsid w:val="003B6F7B"/>
    <w:rsid w:val="003F13E2"/>
    <w:rsid w:val="003F64BF"/>
    <w:rsid w:val="004A0FA3"/>
    <w:rsid w:val="004A6AF0"/>
    <w:rsid w:val="004B55A4"/>
    <w:rsid w:val="004B7655"/>
    <w:rsid w:val="0050778C"/>
    <w:rsid w:val="00507E97"/>
    <w:rsid w:val="005139AB"/>
    <w:rsid w:val="00524694"/>
    <w:rsid w:val="00535F45"/>
    <w:rsid w:val="0054723C"/>
    <w:rsid w:val="00547CF5"/>
    <w:rsid w:val="00564F89"/>
    <w:rsid w:val="00593C75"/>
    <w:rsid w:val="005A6F31"/>
    <w:rsid w:val="005A740E"/>
    <w:rsid w:val="005C490B"/>
    <w:rsid w:val="005D7162"/>
    <w:rsid w:val="00606124"/>
    <w:rsid w:val="00635FAA"/>
    <w:rsid w:val="006426A2"/>
    <w:rsid w:val="0064539D"/>
    <w:rsid w:val="006525B2"/>
    <w:rsid w:val="00653FB7"/>
    <w:rsid w:val="0065581A"/>
    <w:rsid w:val="00695F70"/>
    <w:rsid w:val="00696726"/>
    <w:rsid w:val="006A0D5A"/>
    <w:rsid w:val="006B17F7"/>
    <w:rsid w:val="006E6268"/>
    <w:rsid w:val="006E698A"/>
    <w:rsid w:val="006F5230"/>
    <w:rsid w:val="006F6AB4"/>
    <w:rsid w:val="0070566F"/>
    <w:rsid w:val="00710EA7"/>
    <w:rsid w:val="00744DEC"/>
    <w:rsid w:val="00754662"/>
    <w:rsid w:val="007A0BF0"/>
    <w:rsid w:val="007A3A41"/>
    <w:rsid w:val="007A747D"/>
    <w:rsid w:val="007B2934"/>
    <w:rsid w:val="007B3ED3"/>
    <w:rsid w:val="007B5F9E"/>
    <w:rsid w:val="007C600A"/>
    <w:rsid w:val="007F0A84"/>
    <w:rsid w:val="007F60AC"/>
    <w:rsid w:val="008347DA"/>
    <w:rsid w:val="008449C3"/>
    <w:rsid w:val="0084586E"/>
    <w:rsid w:val="0086093B"/>
    <w:rsid w:val="008714A6"/>
    <w:rsid w:val="008801FE"/>
    <w:rsid w:val="0088437B"/>
    <w:rsid w:val="00896679"/>
    <w:rsid w:val="008A3192"/>
    <w:rsid w:val="008B6FC4"/>
    <w:rsid w:val="008E5F3B"/>
    <w:rsid w:val="00912EF4"/>
    <w:rsid w:val="009213EC"/>
    <w:rsid w:val="009354E9"/>
    <w:rsid w:val="0098148F"/>
    <w:rsid w:val="009A44FA"/>
    <w:rsid w:val="009D34D3"/>
    <w:rsid w:val="009E13B0"/>
    <w:rsid w:val="00A562ED"/>
    <w:rsid w:val="00A572C9"/>
    <w:rsid w:val="00A628C0"/>
    <w:rsid w:val="00A73DCC"/>
    <w:rsid w:val="00A91583"/>
    <w:rsid w:val="00AB0E7C"/>
    <w:rsid w:val="00AC106A"/>
    <w:rsid w:val="00AC3378"/>
    <w:rsid w:val="00AD16D8"/>
    <w:rsid w:val="00AE6D7D"/>
    <w:rsid w:val="00B07835"/>
    <w:rsid w:val="00B407D2"/>
    <w:rsid w:val="00B6442B"/>
    <w:rsid w:val="00B656C2"/>
    <w:rsid w:val="00B71791"/>
    <w:rsid w:val="00B73BCC"/>
    <w:rsid w:val="00B92E0B"/>
    <w:rsid w:val="00BB01DD"/>
    <w:rsid w:val="00BB530A"/>
    <w:rsid w:val="00C05D14"/>
    <w:rsid w:val="00C12A50"/>
    <w:rsid w:val="00C37B6F"/>
    <w:rsid w:val="00C45057"/>
    <w:rsid w:val="00C7507A"/>
    <w:rsid w:val="00C84A73"/>
    <w:rsid w:val="00CB3D39"/>
    <w:rsid w:val="00CB5BE0"/>
    <w:rsid w:val="00CC6EB2"/>
    <w:rsid w:val="00CC79AE"/>
    <w:rsid w:val="00CD580B"/>
    <w:rsid w:val="00CD7504"/>
    <w:rsid w:val="00CE5039"/>
    <w:rsid w:val="00CF3859"/>
    <w:rsid w:val="00D1393D"/>
    <w:rsid w:val="00D15458"/>
    <w:rsid w:val="00D179EC"/>
    <w:rsid w:val="00D17FE2"/>
    <w:rsid w:val="00D43A05"/>
    <w:rsid w:val="00D46EE3"/>
    <w:rsid w:val="00D66873"/>
    <w:rsid w:val="00D84E5A"/>
    <w:rsid w:val="00DC73A4"/>
    <w:rsid w:val="00DC75E6"/>
    <w:rsid w:val="00DD32AA"/>
    <w:rsid w:val="00DE4020"/>
    <w:rsid w:val="00DE7279"/>
    <w:rsid w:val="00DF5DA1"/>
    <w:rsid w:val="00E15168"/>
    <w:rsid w:val="00E52251"/>
    <w:rsid w:val="00E812D8"/>
    <w:rsid w:val="00E8796A"/>
    <w:rsid w:val="00E9546D"/>
    <w:rsid w:val="00EC6D14"/>
    <w:rsid w:val="00EE5E53"/>
    <w:rsid w:val="00F17212"/>
    <w:rsid w:val="00F42645"/>
    <w:rsid w:val="00F560A4"/>
    <w:rsid w:val="00F82882"/>
    <w:rsid w:val="00F8408B"/>
    <w:rsid w:val="00FA660C"/>
    <w:rsid w:val="00FA7B18"/>
    <w:rsid w:val="00FD76D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AA8C2-342B-4DFE-A0BA-8A3FF14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2020-08-04T13:16:00Z</cp:lastPrinted>
  <dcterms:created xsi:type="dcterms:W3CDTF">2020-08-05T10:52:00Z</dcterms:created>
  <dcterms:modified xsi:type="dcterms:W3CDTF">2020-08-05T10:52:00Z</dcterms:modified>
</cp:coreProperties>
</file>