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4B" w:rsidRPr="002225B1" w:rsidRDefault="0044184B" w:rsidP="002225B1">
      <w:pPr>
        <w:pStyle w:val="Nadpis1"/>
        <w:jc w:val="right"/>
      </w:pPr>
      <w:r w:rsidRPr="00406CC0">
        <w:tab/>
      </w:r>
      <w:r w:rsidRPr="002225B1">
        <w:rPr>
          <w:b w:val="0"/>
          <w:sz w:val="22"/>
        </w:rPr>
        <w:t>Evidenční číslo smlouvy:</w:t>
      </w:r>
      <w:r w:rsidRPr="002225B1">
        <w:rPr>
          <w:sz w:val="22"/>
        </w:rPr>
        <w:t xml:space="preserve"> </w:t>
      </w:r>
      <w:r w:rsidRPr="00EE5066">
        <w:rPr>
          <w:noProof/>
        </w:rPr>
        <w:t>KK01191/2020</w:t>
      </w:r>
    </w:p>
    <w:p w:rsidR="0044184B" w:rsidRPr="0096502F" w:rsidRDefault="0044184B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4184B" w:rsidRPr="0096502F" w:rsidRDefault="0044184B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44184B" w:rsidRPr="0096502F" w:rsidRDefault="0044184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44184B" w:rsidRPr="0096502F" w:rsidRDefault="0044184B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44184B" w:rsidRPr="0096502F" w:rsidRDefault="0044184B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4184B" w:rsidRPr="0096502F" w:rsidRDefault="0044184B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44184B" w:rsidRDefault="0044184B" w:rsidP="00E20B55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44184B" w:rsidRDefault="0044184B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44184B" w:rsidRDefault="004418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4184B" w:rsidRDefault="004418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44184B" w:rsidRDefault="0044184B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44184B" w:rsidRPr="0096502F" w:rsidRDefault="0044184B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EE5066">
        <w:rPr>
          <w:rFonts w:ascii="Times New Roman" w:eastAsia="Times New Roman" w:hAnsi="Times New Roman"/>
          <w:b/>
          <w:bCs/>
          <w:noProof/>
        </w:rPr>
        <w:t>FB Hurrican, z.s.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Adresa sídla: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Západní 1781/69, 360 01 Karlovy Vary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Identifikační číslo: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26518571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DIČ: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---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Právní forma: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Spolek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Times New Roman" w:hAnsi="Times New Roman"/>
        </w:rPr>
        <w:t>Zastoupený: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Jaroslav Vébr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Arial Unicode MS" w:hAnsi="Times New Roman"/>
        </w:rPr>
        <w:t xml:space="preserve">Registrace ve veřejném rejstříku: </w:t>
      </w:r>
      <w:r w:rsidRPr="002225B1">
        <w:rPr>
          <w:rFonts w:ascii="Times New Roman" w:eastAsia="Arial Unicode MS" w:hAnsi="Times New Roman"/>
        </w:rPr>
        <w:tab/>
      </w:r>
      <w:r w:rsidRPr="00EE5066">
        <w:rPr>
          <w:rFonts w:ascii="Times New Roman" w:eastAsia="Arial Unicode MS" w:hAnsi="Times New Roman"/>
          <w:noProof/>
        </w:rPr>
        <w:t>L 3162 vedená u Krajského soudu v Plzni</w:t>
      </w:r>
    </w:p>
    <w:p w:rsidR="0044184B" w:rsidRPr="002225B1" w:rsidRDefault="0044184B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Bankovní spojení: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</w:p>
    <w:p w:rsidR="0044184B" w:rsidRPr="002225B1" w:rsidRDefault="0044184B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ab/>
        <w:t>číslo účtu: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44184B" w:rsidRPr="002225B1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E-mail: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44184B" w:rsidRPr="002225B1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 xml:space="preserve">Datová schránka: 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---</w:t>
      </w:r>
    </w:p>
    <w:p w:rsidR="0044184B" w:rsidRPr="002225B1" w:rsidRDefault="0044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E5066">
        <w:rPr>
          <w:rFonts w:ascii="Times New Roman" w:eastAsia="Times New Roman" w:hAnsi="Times New Roman"/>
          <w:noProof/>
        </w:rPr>
        <w:t>Není plátce DPH.</w:t>
      </w:r>
    </w:p>
    <w:p w:rsidR="0044184B" w:rsidRPr="0096502F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44184B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44184B" w:rsidRPr="0096502F" w:rsidRDefault="0044184B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44184B" w:rsidRDefault="0044184B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44184B" w:rsidRPr="0096502F" w:rsidRDefault="0044184B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44184B" w:rsidRPr="0096502F" w:rsidRDefault="0044184B" w:rsidP="0044184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44184B" w:rsidRPr="0096502F" w:rsidRDefault="004418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44184B" w:rsidRPr="002225B1" w:rsidRDefault="0044184B" w:rsidP="0044184B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</w:t>
      </w:r>
      <w:r w:rsidRPr="002225B1">
        <w:rPr>
          <w:sz w:val="22"/>
          <w:szCs w:val="22"/>
        </w:rPr>
        <w:t>otaci:</w:t>
      </w:r>
    </w:p>
    <w:p w:rsidR="0044184B" w:rsidRPr="002225B1" w:rsidRDefault="004418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 kalendářním roce: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b/>
          <w:sz w:val="22"/>
          <w:szCs w:val="22"/>
        </w:rPr>
        <w:t>2020</w:t>
      </w:r>
    </w:p>
    <w:p w:rsidR="0044184B" w:rsidRPr="002225B1" w:rsidRDefault="004418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ve výši: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170.000 Kč</w:t>
      </w:r>
    </w:p>
    <w:p w:rsidR="0044184B" w:rsidRPr="002225B1" w:rsidRDefault="0044184B" w:rsidP="002415E5">
      <w:pPr>
        <w:pStyle w:val="Normlnweb"/>
        <w:ind w:left="426"/>
        <w:jc w:val="both"/>
        <w:rPr>
          <w:sz w:val="22"/>
          <w:szCs w:val="22"/>
        </w:rPr>
      </w:pPr>
      <w:r w:rsidRPr="002225B1">
        <w:rPr>
          <w:sz w:val="22"/>
          <w:szCs w:val="22"/>
        </w:rPr>
        <w:tab/>
        <w:t xml:space="preserve">(Slovy: </w:t>
      </w:r>
      <w:r w:rsidRPr="00EE5066">
        <w:rPr>
          <w:b/>
          <w:noProof/>
        </w:rPr>
        <w:t>jedno sto sedmdesát tisíc</w:t>
      </w:r>
      <w:r w:rsidRPr="002225B1">
        <w:rPr>
          <w:b/>
          <w:sz w:val="22"/>
          <w:szCs w:val="22"/>
        </w:rPr>
        <w:t xml:space="preserve"> korun českých</w:t>
      </w:r>
      <w:r w:rsidRPr="002225B1">
        <w:rPr>
          <w:sz w:val="22"/>
          <w:szCs w:val="22"/>
        </w:rPr>
        <w:t>)</w:t>
      </w:r>
    </w:p>
    <w:p w:rsidR="0044184B" w:rsidRPr="002225B1" w:rsidRDefault="0044184B" w:rsidP="002225B1">
      <w:pPr>
        <w:pStyle w:val="Normlnweb"/>
        <w:ind w:left="5664" w:hanging="5238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EE5066">
        <w:rPr>
          <w:b/>
          <w:noProof/>
        </w:rPr>
        <w:t>Podpora dětí a mládeže mužské i ženské složky florbalového klubu FB Hurrican, z.s. K. Vary.</w:t>
      </w:r>
    </w:p>
    <w:p w:rsidR="0044184B" w:rsidRPr="002225B1" w:rsidRDefault="0044184B" w:rsidP="002415E5">
      <w:pPr>
        <w:pStyle w:val="Normlnweb"/>
        <w:ind w:left="426"/>
        <w:jc w:val="both"/>
        <w:rPr>
          <w:sz w:val="22"/>
          <w:szCs w:val="22"/>
        </w:rPr>
      </w:pPr>
    </w:p>
    <w:p w:rsidR="0044184B" w:rsidRPr="002225B1" w:rsidRDefault="0044184B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Platba dotace bude opatřena variabilním symbolem:</w:t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XXXX</w:t>
      </w: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44184B" w:rsidRPr="0096502F" w:rsidRDefault="0044184B" w:rsidP="004418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44184B" w:rsidRPr="0096502F" w:rsidRDefault="0044184B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44184B" w:rsidRPr="0096502F" w:rsidRDefault="0044184B" w:rsidP="0044184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44184B" w:rsidRDefault="0044184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44184B" w:rsidRPr="0096502F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44184B" w:rsidRPr="0096502F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44184B" w:rsidRPr="0096502F" w:rsidRDefault="0044184B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B49DA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8F49E6">
        <w:rPr>
          <w:rFonts w:ascii="Times New Roman" w:hAnsi="Times New Roman"/>
        </w:rPr>
        <w:t>Příjemce je povinen vyčerpat poskytnuté finanční prostředky nejpozději do </w:t>
      </w:r>
      <w:r w:rsidRPr="00EE5066">
        <w:rPr>
          <w:rFonts w:ascii="Times New Roman" w:hAnsi="Times New Roman"/>
          <w:b/>
          <w:noProof/>
        </w:rPr>
        <w:t>3</w:t>
      </w:r>
      <w:r w:rsidR="000A4593">
        <w:rPr>
          <w:rFonts w:ascii="Times New Roman" w:hAnsi="Times New Roman"/>
          <w:b/>
          <w:noProof/>
        </w:rPr>
        <w:t>1</w:t>
      </w:r>
      <w:r w:rsidRPr="00EE5066">
        <w:rPr>
          <w:rFonts w:ascii="Times New Roman" w:hAnsi="Times New Roman"/>
          <w:b/>
          <w:noProof/>
        </w:rPr>
        <w:t>. 1</w:t>
      </w:r>
      <w:r w:rsidR="000A4593">
        <w:rPr>
          <w:rFonts w:ascii="Times New Roman" w:hAnsi="Times New Roman"/>
          <w:b/>
          <w:noProof/>
        </w:rPr>
        <w:t>2</w:t>
      </w:r>
      <w:r w:rsidRPr="00EE5066">
        <w:rPr>
          <w:rFonts w:ascii="Times New Roman" w:hAnsi="Times New Roman"/>
          <w:b/>
          <w:noProof/>
        </w:rPr>
        <w:t>. 2020</w:t>
      </w:r>
      <w:r>
        <w:rPr>
          <w:rFonts w:ascii="Times New Roman" w:hAnsi="Times New Roman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F49E6">
        <w:rPr>
          <w:rFonts w:ascii="Times New Roman" w:hAnsi="Times New Roman"/>
        </w:rPr>
        <w:t>.</w:t>
      </w:r>
    </w:p>
    <w:p w:rsidR="0044184B" w:rsidRPr="008B49DA" w:rsidRDefault="0044184B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44184B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Pr="0096502F" w:rsidRDefault="0044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EE5066">
        <w:rPr>
          <w:rFonts w:ascii="Times New Roman" w:hAnsi="Times New Roman"/>
          <w:b/>
          <w:noProof/>
        </w:rPr>
        <w:t>3</w:t>
      </w:r>
      <w:r w:rsidR="000A4593">
        <w:rPr>
          <w:rFonts w:ascii="Times New Roman" w:hAnsi="Times New Roman"/>
          <w:b/>
          <w:noProof/>
        </w:rPr>
        <w:t>1</w:t>
      </w:r>
      <w:r w:rsidRPr="00EE5066">
        <w:rPr>
          <w:rFonts w:ascii="Times New Roman" w:hAnsi="Times New Roman"/>
          <w:b/>
          <w:noProof/>
        </w:rPr>
        <w:t>. 1</w:t>
      </w:r>
      <w:r w:rsidR="000A4593">
        <w:rPr>
          <w:rFonts w:ascii="Times New Roman" w:hAnsi="Times New Roman"/>
          <w:b/>
          <w:noProof/>
        </w:rPr>
        <w:t>2</w:t>
      </w:r>
      <w:bookmarkStart w:id="0" w:name="_GoBack"/>
      <w:bookmarkEnd w:id="0"/>
      <w:r w:rsidRPr="00EE5066">
        <w:rPr>
          <w:rFonts w:ascii="Times New Roman" w:hAnsi="Times New Roman"/>
          <w:b/>
          <w:noProof/>
        </w:rPr>
        <w:t>. 2020</w:t>
      </w:r>
      <w:r w:rsidRPr="008F49E6">
        <w:rPr>
          <w:rFonts w:ascii="Times New Roman" w:hAnsi="Times New Roman"/>
        </w:rPr>
        <w:t xml:space="preserve">,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F66720">
          <w:rPr>
            <w:rStyle w:val="Hypertextovodkaz"/>
            <w:rFonts w:ascii="Times New Roman" w:hAnsi="Times New Roman"/>
          </w:rPr>
          <w:t>http://www.kr-karlovarsky.cz/dotace/Stranky/Prehled-dotace.aspx.</w:t>
        </w:r>
      </w:hyperlink>
    </w:p>
    <w:p w:rsidR="0044184B" w:rsidRPr="0096502F" w:rsidRDefault="0044184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44184B" w:rsidRPr="0096502F" w:rsidRDefault="0044184B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44184B" w:rsidRPr="0096502F" w:rsidRDefault="0044184B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4184B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44184B" w:rsidRPr="00E20B55" w:rsidRDefault="0044184B" w:rsidP="00E20B5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44184B" w:rsidRPr="0096502F" w:rsidRDefault="0044184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44184B" w:rsidRPr="0096502F" w:rsidRDefault="0044184B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44184B" w:rsidRPr="0096502F" w:rsidRDefault="0044184B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44184B" w:rsidRPr="0096502F" w:rsidRDefault="0044184B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4184B" w:rsidRPr="008F49E6" w:rsidRDefault="0044184B" w:rsidP="0044184B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44184B" w:rsidRPr="0096502F" w:rsidRDefault="0044184B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44184B" w:rsidRPr="0096502F" w:rsidRDefault="0044184B" w:rsidP="004418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44184B" w:rsidRPr="0096502F" w:rsidRDefault="0044184B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44184B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4418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44184B" w:rsidRPr="00116272" w:rsidRDefault="0044184B" w:rsidP="0044184B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44184B" w:rsidRDefault="0044184B" w:rsidP="00116272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44184B" w:rsidRPr="0096502F" w:rsidRDefault="0044184B" w:rsidP="0011627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44184B" w:rsidRPr="0096502F" w:rsidRDefault="0044184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44184B" w:rsidRPr="0096502F" w:rsidRDefault="0044184B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44184B" w:rsidRPr="0096502F" w:rsidRDefault="004418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44184B" w:rsidRPr="0096502F" w:rsidRDefault="0044184B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/>
      </w: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44184B" w:rsidRPr="0096502F" w:rsidRDefault="004418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44184B" w:rsidRPr="0096502F" w:rsidRDefault="0044184B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44184B" w:rsidRPr="0096502F" w:rsidRDefault="0044184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44184B" w:rsidRPr="00A56375" w:rsidRDefault="0044184B" w:rsidP="0044184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4184B" w:rsidRPr="00A56375" w:rsidRDefault="0044184B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A56375" w:rsidRDefault="0044184B" w:rsidP="0044184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44184B" w:rsidRDefault="004418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4184B" w:rsidRDefault="004418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4184B" w:rsidRPr="0096502F" w:rsidRDefault="004418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44184B" w:rsidRPr="0096502F" w:rsidRDefault="0044184B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44184B" w:rsidRPr="007D3885" w:rsidRDefault="0044184B" w:rsidP="007D3885">
      <w:pPr>
        <w:numPr>
          <w:ilvl w:val="0"/>
          <w:numId w:val="4"/>
        </w:numPr>
        <w:tabs>
          <w:tab w:val="clear" w:pos="168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44184B" w:rsidRDefault="0044184B" w:rsidP="007D388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4184B" w:rsidRPr="0096502F" w:rsidRDefault="004418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44184B" w:rsidRPr="0096502F" w:rsidRDefault="004418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44184B" w:rsidRPr="0096502F" w:rsidRDefault="004418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7D388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44184B" w:rsidRPr="0096502F" w:rsidRDefault="0044184B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4184B" w:rsidRDefault="0044184B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44184B" w:rsidRPr="0096502F" w:rsidRDefault="0044184B" w:rsidP="00353757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44184B" w:rsidRDefault="0044184B" w:rsidP="00AA66CF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4184B" w:rsidRPr="0096502F" w:rsidRDefault="0044184B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>
        <w:rPr>
          <w:rFonts w:ascii="Times New Roman" w:eastAsia="Times New Roman" w:hAnsi="Times New Roman"/>
        </w:rPr>
        <w:t>158/06</w:t>
      </w:r>
      <w:r w:rsidRPr="00E20B55">
        <w:rPr>
          <w:rFonts w:ascii="Times New Roman" w:eastAsia="Times New Roman" w:hAnsi="Times New Roman"/>
        </w:rPr>
        <w:t>/20</w:t>
      </w:r>
      <w:r w:rsidRPr="00E20B55">
        <w:rPr>
          <w:rFonts w:ascii="Times New Roman" w:eastAsia="Times New Roman" w:hAnsi="Times New Roman"/>
          <w:color w:val="FF0000"/>
        </w:rPr>
        <w:t xml:space="preserve"> </w:t>
      </w:r>
      <w:r w:rsidRPr="00E20B5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15. 6. 2020</w:t>
      </w:r>
      <w:r w:rsidRPr="0096502F">
        <w:rPr>
          <w:rFonts w:ascii="Times New Roman" w:eastAsia="Times New Roman" w:hAnsi="Times New Roman"/>
        </w:rPr>
        <w:t>.</w:t>
      </w:r>
    </w:p>
    <w:p w:rsidR="0044184B" w:rsidRDefault="0044184B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44184B" w:rsidTr="00353757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4B" w:rsidRDefault="004418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84B" w:rsidRDefault="004418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44184B" w:rsidRDefault="004418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84B" w:rsidRDefault="004418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44184B" w:rsidTr="00353757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4184B" w:rsidRDefault="004418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4184B" w:rsidRDefault="0044184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44184B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44184B" w:rsidRPr="00E20B55" w:rsidRDefault="0044184B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sectPr w:rsidR="0044184B" w:rsidRPr="00E2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F3" w:rsidRDefault="00734FF3" w:rsidP="0044184B">
      <w:pPr>
        <w:spacing w:after="0" w:line="240" w:lineRule="auto"/>
      </w:pPr>
      <w:r>
        <w:separator/>
      </w:r>
    </w:p>
  </w:endnote>
  <w:endnote w:type="continuationSeparator" w:id="0">
    <w:p w:rsidR="00734FF3" w:rsidRDefault="00734FF3" w:rsidP="0044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F3" w:rsidRDefault="00734FF3" w:rsidP="0044184B">
      <w:pPr>
        <w:spacing w:after="0" w:line="240" w:lineRule="auto"/>
      </w:pPr>
      <w:r>
        <w:separator/>
      </w:r>
    </w:p>
  </w:footnote>
  <w:footnote w:type="continuationSeparator" w:id="0">
    <w:p w:rsidR="00734FF3" w:rsidRDefault="00734FF3" w:rsidP="0044184B">
      <w:pPr>
        <w:spacing w:after="0" w:line="240" w:lineRule="auto"/>
      </w:pPr>
      <w:r>
        <w:continuationSeparator/>
      </w:r>
    </w:p>
  </w:footnote>
  <w:footnote w:id="1">
    <w:p w:rsidR="0044184B" w:rsidRPr="0096502F" w:rsidRDefault="0044184B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2CA86F7E"/>
    <w:lvl w:ilvl="0" w:tplc="B25CF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B"/>
    <w:rsid w:val="000A4593"/>
    <w:rsid w:val="0044184B"/>
    <w:rsid w:val="005D5958"/>
    <w:rsid w:val="007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AFBF"/>
  <w15:chartTrackingRefBased/>
  <w15:docId w15:val="{EC512293-8ADA-4417-BC01-5FC033F9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18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18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184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44184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1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4184B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44184B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44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418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2543</Words>
  <Characters>15005</Characters>
  <Application>Microsoft Office Word</Application>
  <DocSecurity>0</DocSecurity>
  <Lines>125</Lines>
  <Paragraphs>35</Paragraphs>
  <ScaleCrop>false</ScaleCrop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2020-07-02T12:54:00Z</dcterms:created>
  <dcterms:modified xsi:type="dcterms:W3CDTF">2020-07-24T07:41:00Z</dcterms:modified>
</cp:coreProperties>
</file>