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1D1" w:rsidRPr="006E1A5B" w:rsidRDefault="008D01D1" w:rsidP="008D01D1">
      <w:pPr>
        <w:rPr>
          <w:rFonts w:cstheme="minorHAnsi"/>
          <w:b/>
          <w:sz w:val="18"/>
          <w:szCs w:val="18"/>
        </w:rPr>
      </w:pPr>
      <w:r w:rsidRPr="006E1A5B">
        <w:rPr>
          <w:rFonts w:cstheme="minorHAnsi"/>
          <w:b/>
          <w:sz w:val="18"/>
          <w:szCs w:val="18"/>
        </w:rPr>
        <w:t>Příloha č. 2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407762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SEK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007</w:t>
            </w:r>
            <w:r w:rsidR="009834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5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</w:p>
        </w:tc>
      </w:tr>
      <w:tr w:rsidR="008D01D1" w:rsidRPr="006E1A5B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98345B">
              <w:rPr>
                <w:rFonts w:asciiTheme="minorHAnsi" w:eastAsia="Arial Unicode MS" w:hAnsiTheme="minorHAnsi" w:cstheme="minorHAnsi"/>
              </w:rPr>
              <w:t>1.7.</w:t>
            </w:r>
            <w:r w:rsidR="00407762">
              <w:rPr>
                <w:rFonts w:asciiTheme="minorHAnsi" w:eastAsia="Arial Unicode MS" w:hAnsiTheme="minorHAnsi" w:cstheme="minorHAnsi"/>
              </w:rPr>
              <w:t>2020</w:t>
            </w:r>
          </w:p>
        </w:tc>
      </w:tr>
      <w:tr w:rsidR="008D01D1" w:rsidRPr="006E1A5B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>Dodavatel:</w:t>
            </w:r>
            <w:r w:rsidR="0040776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07762" w:rsidRPr="00407762" w:rsidRDefault="0098345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Filip Černý                                                                       </w:t>
            </w:r>
            <w:r w:rsidR="00407762">
              <w:rPr>
                <w:rFonts w:asciiTheme="minorHAnsi" w:hAnsiTheme="minorHAnsi" w:cstheme="minorHAnsi"/>
                <w:bCs/>
              </w:rPr>
              <w:t>akceptace</w:t>
            </w:r>
          </w:p>
          <w:p w:rsidR="008D01D1" w:rsidRPr="006E1A5B" w:rsidRDefault="00F460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</w:t>
            </w:r>
            <w:proofErr w:type="gramStart"/>
            <w:r w:rsidR="00407762">
              <w:rPr>
                <w:rFonts w:asciiTheme="minorHAnsi" w:hAnsiTheme="minorHAnsi" w:cstheme="minorHAnsi"/>
              </w:rPr>
              <w:t>podpis:_</w:t>
            </w:r>
            <w:proofErr w:type="gramEnd"/>
            <w:r w:rsidR="00407762">
              <w:rPr>
                <w:rFonts w:asciiTheme="minorHAnsi" w:hAnsiTheme="minorHAnsi" w:cstheme="minorHAnsi"/>
              </w:rPr>
              <w:t>__________________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98345B">
              <w:rPr>
                <w:rFonts w:asciiTheme="minorHAnsi" w:hAnsiTheme="minorHAnsi" w:cstheme="minorHAnsi"/>
              </w:rPr>
              <w:t>04558197</w:t>
            </w:r>
            <w:r w:rsidR="00407762">
              <w:rPr>
                <w:rFonts w:asciiTheme="minorHAnsi" w:hAnsiTheme="minorHAnsi" w:cstheme="minorHAnsi"/>
              </w:rPr>
              <w:t xml:space="preserve">    </w:t>
            </w:r>
            <w:r w:rsidRPr="006E1A5B">
              <w:rPr>
                <w:rFonts w:asciiTheme="minorHAnsi" w:hAnsiTheme="minorHAnsi" w:cstheme="minorHAnsi"/>
              </w:rPr>
              <w:t xml:space="preserve">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</w:t>
            </w:r>
            <w:r w:rsidR="00EE01ED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Kontakt: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                Tel.:                                        e-mail: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</w:tc>
      </w:tr>
      <w:tr w:rsidR="008D01D1" w:rsidRPr="006E1A5B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8D01D1" w:rsidRPr="006E1A5B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407762">
              <w:rPr>
                <w:rFonts w:asciiTheme="minorHAnsi" w:hAnsiTheme="minorHAnsi" w:cstheme="minorHAnsi"/>
              </w:rPr>
              <w:t xml:space="preserve">v souvislosti s kampaní V Praze jako doma </w:t>
            </w:r>
            <w:proofErr w:type="spellStart"/>
            <w:r w:rsidR="0098345B">
              <w:rPr>
                <w:rFonts w:asciiTheme="minorHAnsi" w:hAnsiTheme="minorHAnsi" w:cstheme="minorHAnsi"/>
              </w:rPr>
              <w:t>p</w:t>
            </w:r>
            <w:r w:rsidR="0098345B">
              <w:t>rint</w:t>
            </w:r>
            <w:proofErr w:type="spellEnd"/>
            <w:r w:rsidR="0098345B">
              <w:t xml:space="preserve"> produkce – letáky, inzerce, OOH, vouchery – a </w:t>
            </w:r>
            <w:proofErr w:type="spellStart"/>
            <w:r w:rsidR="0098345B">
              <w:t>radio</w:t>
            </w:r>
            <w:proofErr w:type="spellEnd"/>
            <w:r w:rsidR="0098345B">
              <w:t xml:space="preserve"> produkce.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celkem: Kč </w:t>
            </w:r>
            <w:proofErr w:type="gramStart"/>
            <w:r w:rsidR="0098345B">
              <w:rPr>
                <w:rFonts w:asciiTheme="minorHAnsi" w:hAnsiTheme="minorHAnsi" w:cstheme="minorHAnsi"/>
                <w:b/>
              </w:rPr>
              <w:t>220</w:t>
            </w:r>
            <w:r w:rsidR="00407762">
              <w:rPr>
                <w:rFonts w:asciiTheme="minorHAnsi" w:hAnsiTheme="minorHAnsi" w:cstheme="minorHAnsi"/>
                <w:b/>
              </w:rPr>
              <w:t>.000</w:t>
            </w:r>
            <w:r w:rsidRPr="006E1A5B">
              <w:rPr>
                <w:rFonts w:asciiTheme="minorHAnsi" w:hAnsiTheme="minorHAnsi" w:cstheme="minorHAnsi"/>
                <w:b/>
              </w:rPr>
              <w:t>,-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bez DPH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8D01D1" w:rsidRPr="006E1A5B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</w:t>
            </w:r>
            <w:r w:rsidR="00C91219" w:rsidRPr="006E1A5B">
              <w:rPr>
                <w:rFonts w:asciiTheme="minorHAnsi" w:eastAsia="Arial Unicode MS" w:hAnsiTheme="minorHAnsi" w:cstheme="minorHAnsi"/>
                <w:b/>
                <w:kern w:val="2"/>
              </w:rPr>
              <w:t>PCT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a.s.: </w:t>
            </w:r>
            <w:r w:rsidR="00F46099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                      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                                    </w:t>
            </w:r>
          </w:p>
          <w:p w:rsidR="008D01D1" w:rsidRPr="006E1A5B" w:rsidRDefault="008D01D1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e-mail:  </w:t>
            </w:r>
            <w:hyperlink r:id="rId6" w:history="1"/>
            <w:r w:rsidR="00F46099">
              <w:rPr>
                <w:rStyle w:val="Hypertextovodkaz"/>
                <w:rFonts w:cstheme="minorHAnsi"/>
                <w:bCs/>
              </w:rPr>
              <w:t xml:space="preserve"> </w:t>
            </w:r>
            <w:r w:rsidR="00407762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zakázky: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                                        Číslo střediska:  </w:t>
            </w:r>
            <w:r w:rsidR="00407762">
              <w:rPr>
                <w:rFonts w:asciiTheme="minorHAnsi" w:hAnsiTheme="minorHAnsi" w:cstheme="minorHAnsi"/>
              </w:rPr>
              <w:t>602</w:t>
            </w:r>
            <w:r w:rsidRPr="006E1A5B">
              <w:rPr>
                <w:rFonts w:asciiTheme="minorHAnsi" w:hAnsiTheme="minorHAnsi" w:cstheme="minorHAnsi"/>
              </w:rPr>
              <w:t xml:space="preserve">                     </w:t>
            </w:r>
          </w:p>
        </w:tc>
      </w:tr>
      <w:tr w:rsidR="008D01D1" w:rsidRPr="006E1A5B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8D01D1" w:rsidRPr="006E1A5B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 Mgr. František Cipro                           Ing. Václav Novotný          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 </w:t>
            </w:r>
            <w:r w:rsidRPr="006E1A5B">
              <w:rPr>
                <w:rFonts w:asciiTheme="minorHAnsi" w:hAnsiTheme="minorHAnsi" w:cstheme="minorHAnsi"/>
              </w:rPr>
              <w:t>Mgr. Jana Adamcová</w:t>
            </w:r>
          </w:p>
          <w:p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:rsidR="008D01D1" w:rsidRPr="006E1A5B" w:rsidRDefault="008D01D1" w:rsidP="008D01D1">
      <w:pPr>
        <w:rPr>
          <w:rFonts w:cstheme="minorHAnsi"/>
          <w:b/>
          <w:sz w:val="18"/>
          <w:szCs w:val="18"/>
        </w:rPr>
      </w:pPr>
    </w:p>
    <w:p w:rsidR="00D85140" w:rsidRPr="006E1A5B" w:rsidRDefault="00D85140">
      <w:pPr>
        <w:rPr>
          <w:rFonts w:cstheme="minorHAnsi"/>
        </w:rPr>
      </w:pPr>
    </w:p>
    <w:sectPr w:rsidR="00D85140" w:rsidRPr="006E1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710B" w:rsidRDefault="00EF710B" w:rsidP="008D01D1">
      <w:pPr>
        <w:spacing w:after="0" w:line="240" w:lineRule="auto"/>
      </w:pPr>
      <w:r>
        <w:separator/>
      </w:r>
    </w:p>
  </w:endnote>
  <w:endnote w:type="continuationSeparator" w:id="0">
    <w:p w:rsidR="00EF710B" w:rsidRDefault="00EF710B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710B" w:rsidRDefault="00EF710B" w:rsidP="008D01D1">
      <w:pPr>
        <w:spacing w:after="0" w:line="240" w:lineRule="auto"/>
      </w:pPr>
      <w:r>
        <w:separator/>
      </w:r>
    </w:p>
  </w:footnote>
  <w:footnote w:type="continuationSeparator" w:id="0">
    <w:p w:rsidR="00EF710B" w:rsidRDefault="00EF710B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D1996"/>
    <w:rsid w:val="000D3305"/>
    <w:rsid w:val="000E526D"/>
    <w:rsid w:val="00123207"/>
    <w:rsid w:val="001620FB"/>
    <w:rsid w:val="0016799B"/>
    <w:rsid w:val="001E1403"/>
    <w:rsid w:val="00297D3A"/>
    <w:rsid w:val="002B6EC7"/>
    <w:rsid w:val="00307731"/>
    <w:rsid w:val="00397E0C"/>
    <w:rsid w:val="00407762"/>
    <w:rsid w:val="0051466C"/>
    <w:rsid w:val="005174B3"/>
    <w:rsid w:val="006243B3"/>
    <w:rsid w:val="00657CC8"/>
    <w:rsid w:val="006E1A5B"/>
    <w:rsid w:val="00753412"/>
    <w:rsid w:val="00793CF3"/>
    <w:rsid w:val="00844F36"/>
    <w:rsid w:val="008D01D1"/>
    <w:rsid w:val="00971189"/>
    <w:rsid w:val="0098345B"/>
    <w:rsid w:val="009C1F5A"/>
    <w:rsid w:val="00AB50B9"/>
    <w:rsid w:val="00B24C21"/>
    <w:rsid w:val="00C91219"/>
    <w:rsid w:val="00CA1FD7"/>
    <w:rsid w:val="00CF083B"/>
    <w:rsid w:val="00D1294A"/>
    <w:rsid w:val="00D85140"/>
    <w:rsid w:val="00E50D14"/>
    <w:rsid w:val="00E9449E"/>
    <w:rsid w:val="00EE01ED"/>
    <w:rsid w:val="00EF710B"/>
    <w:rsid w:val="00F2161F"/>
    <w:rsid w:val="00F34FB1"/>
    <w:rsid w:val="00F46099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DBF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0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jezkova@pragu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Kluchová Martina</cp:lastModifiedBy>
  <cp:revision>2</cp:revision>
  <cp:lastPrinted>2020-07-30T06:57:00Z</cp:lastPrinted>
  <dcterms:created xsi:type="dcterms:W3CDTF">2020-07-31T07:41:00Z</dcterms:created>
  <dcterms:modified xsi:type="dcterms:W3CDTF">2020-07-31T07:41:00Z</dcterms:modified>
</cp:coreProperties>
</file>