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46" w:rsidRDefault="00AA3946" w:rsidP="00C57B6C">
      <w:pPr>
        <w:pStyle w:val="Nadpis1"/>
        <w:jc w:val="center"/>
        <w:rPr>
          <w:rStyle w:val="Siln"/>
          <w:color w:val="auto"/>
        </w:rPr>
      </w:pPr>
    </w:p>
    <w:p w:rsidR="00C57B6C" w:rsidRDefault="00230592" w:rsidP="00C57B6C">
      <w:pPr>
        <w:pStyle w:val="Nadpis1"/>
        <w:jc w:val="center"/>
        <w:rPr>
          <w:rStyle w:val="Siln"/>
          <w:color w:val="auto"/>
        </w:rPr>
      </w:pPr>
      <w:r>
        <w:rPr>
          <w:rStyle w:val="Siln"/>
          <w:color w:val="auto"/>
        </w:rPr>
        <w:t xml:space="preserve">Objednávka č. </w:t>
      </w:r>
      <w:r w:rsidR="000B2F77">
        <w:rPr>
          <w:rStyle w:val="Siln"/>
          <w:color w:val="auto"/>
        </w:rPr>
        <w:t>25</w:t>
      </w:r>
      <w:r w:rsidR="002C09CF">
        <w:rPr>
          <w:rStyle w:val="Siln"/>
          <w:color w:val="auto"/>
        </w:rPr>
        <w:t>2020</w:t>
      </w:r>
    </w:p>
    <w:p w:rsidR="00C57B6C" w:rsidRDefault="00C57B6C" w:rsidP="00C57B6C"/>
    <w:p w:rsidR="00C57B6C" w:rsidRDefault="00D7543B" w:rsidP="00A4201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Odběratel</w:t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</w:r>
      <w:r w:rsidR="00C57B6C">
        <w:rPr>
          <w:b/>
          <w:sz w:val="24"/>
          <w:szCs w:val="24"/>
        </w:rPr>
        <w:tab/>
        <w:t>Dodavatel</w:t>
      </w:r>
    </w:p>
    <w:p w:rsidR="00F45170" w:rsidRDefault="00C57B6C" w:rsidP="00F45170">
      <w:pPr>
        <w:pStyle w:val="Prosttext"/>
      </w:pPr>
      <w:r w:rsidRPr="005F2C1D">
        <w:t>Střední lesnická škola Žlutice</w:t>
      </w:r>
      <w:r w:rsidR="00D7543B" w:rsidRPr="005F2C1D">
        <w:t>,</w:t>
      </w:r>
      <w:r w:rsidR="003F3C68" w:rsidRPr="005F2C1D">
        <w:t xml:space="preserve"> </w:t>
      </w:r>
      <w:r w:rsidR="00D7543B" w:rsidRPr="005F2C1D">
        <w:t>p.</w:t>
      </w:r>
      <w:r w:rsidR="003F3C68" w:rsidRPr="005F2C1D">
        <w:t xml:space="preserve"> </w:t>
      </w:r>
      <w:r w:rsidR="00D7543B" w:rsidRPr="005F2C1D">
        <w:t>o.</w:t>
      </w:r>
      <w:r w:rsidR="0091344E">
        <w:tab/>
      </w:r>
      <w:r w:rsidR="0091344E">
        <w:tab/>
      </w:r>
      <w:r w:rsidR="00351173">
        <w:tab/>
      </w:r>
      <w:r w:rsidR="00F45170">
        <w:tab/>
      </w:r>
      <w:r w:rsidR="000B2F77">
        <w:t>Ing. Milena Nováková Ph.D.</w:t>
      </w:r>
    </w:p>
    <w:p w:rsidR="00E16D95" w:rsidRPr="002B05E2" w:rsidRDefault="00A42015" w:rsidP="002B05E2">
      <w:pPr>
        <w:pStyle w:val="Prosttext"/>
        <w:rPr>
          <w:lang w:eastAsia="cs-CZ"/>
        </w:rPr>
      </w:pPr>
      <w:r>
        <w:t>Žižkov 345, Žlutice 364 52</w:t>
      </w:r>
      <w:r>
        <w:rPr>
          <w:rStyle w:val="Siln"/>
        </w:rPr>
        <w:tab/>
      </w:r>
      <w:r w:rsidR="00DB228E">
        <w:tab/>
      </w:r>
      <w:r w:rsidR="00DB228E">
        <w:tab/>
      </w:r>
      <w:r w:rsidR="00DB228E">
        <w:tab/>
      </w:r>
      <w:r w:rsidR="00677266">
        <w:tab/>
      </w:r>
      <w:r w:rsidR="000B2F77">
        <w:rPr>
          <w:lang w:eastAsia="cs-CZ"/>
        </w:rPr>
        <w:t xml:space="preserve">Stará </w:t>
      </w:r>
      <w:proofErr w:type="spellStart"/>
      <w:r w:rsidR="000B2F77">
        <w:rPr>
          <w:lang w:eastAsia="cs-CZ"/>
        </w:rPr>
        <w:t>Kysibelská</w:t>
      </w:r>
      <w:proofErr w:type="spellEnd"/>
      <w:r w:rsidR="000B2F77">
        <w:rPr>
          <w:lang w:eastAsia="cs-CZ"/>
        </w:rPr>
        <w:t xml:space="preserve"> 1</w:t>
      </w:r>
      <w:r w:rsidR="00D469C3">
        <w:rPr>
          <w:lang w:eastAsia="cs-CZ"/>
        </w:rPr>
        <w:t xml:space="preserve">, 360 </w:t>
      </w:r>
      <w:r w:rsidR="000B2F77">
        <w:rPr>
          <w:lang w:eastAsia="cs-CZ"/>
        </w:rPr>
        <w:t>09 K</w:t>
      </w:r>
      <w:r w:rsidR="00D469C3">
        <w:rPr>
          <w:lang w:eastAsia="cs-CZ"/>
        </w:rPr>
        <w:t>arlovy Vary</w:t>
      </w:r>
      <w:r w:rsidR="002B05E2" w:rsidRPr="002B05E2">
        <w:rPr>
          <w:lang w:eastAsia="cs-CZ"/>
        </w:rPr>
        <w:br/>
      </w:r>
      <w:r w:rsidRPr="002B05E2">
        <w:t>IČO: 49754050, DIČ</w:t>
      </w:r>
      <w:r w:rsidR="00E979E8" w:rsidRPr="002B05E2">
        <w:t>:</w:t>
      </w:r>
      <w:r w:rsidR="006A3618" w:rsidRPr="002B05E2">
        <w:t xml:space="preserve">CZ49754050   </w:t>
      </w:r>
      <w:r w:rsidR="005553E3" w:rsidRPr="002B05E2">
        <w:tab/>
      </w:r>
      <w:r w:rsidR="008414D9" w:rsidRPr="002B05E2">
        <w:tab/>
      </w:r>
      <w:r w:rsidR="008414D9" w:rsidRPr="002B05E2">
        <w:tab/>
      </w:r>
      <w:r w:rsidR="002B05E2" w:rsidRPr="002B05E2">
        <w:tab/>
      </w:r>
      <w:r w:rsidR="002B05E2" w:rsidRPr="002B05E2">
        <w:rPr>
          <w:b/>
          <w:bCs/>
          <w:lang w:eastAsia="cs-CZ"/>
        </w:rPr>
        <w:t>IČ:</w:t>
      </w:r>
      <w:r w:rsidR="00523E47">
        <w:rPr>
          <w:lang w:eastAsia="cs-CZ"/>
        </w:rPr>
        <w:t xml:space="preserve"> </w:t>
      </w:r>
      <w:r w:rsidR="000B2F77">
        <w:rPr>
          <w:lang w:eastAsia="cs-CZ"/>
        </w:rPr>
        <w:t>10044493</w:t>
      </w:r>
    </w:p>
    <w:p w:rsidR="006D3A2C" w:rsidRDefault="00E16D95" w:rsidP="00E16D95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 w:afterAutospacing="0"/>
      </w:pPr>
      <w:r>
        <w:t>Č</w:t>
      </w:r>
      <w:r w:rsidR="006D3A2C">
        <w:t>íslo účtu: 101 </w:t>
      </w:r>
      <w:r w:rsidR="00615CB3">
        <w:t>286 124/0300</w:t>
      </w:r>
      <w:r w:rsidR="00615CB3">
        <w:tab/>
      </w:r>
      <w:r>
        <w:tab/>
      </w:r>
      <w:r>
        <w:tab/>
      </w:r>
      <w:r>
        <w:tab/>
      </w:r>
      <w:r w:rsidR="00615CB3">
        <w:tab/>
      </w:r>
      <w:r w:rsidR="00615CB3">
        <w:tab/>
      </w:r>
      <w:r w:rsidR="00964044">
        <w:tab/>
      </w:r>
      <w:r w:rsidR="00615CB3">
        <w:tab/>
      </w:r>
    </w:p>
    <w:p w:rsidR="00D7543B" w:rsidRDefault="00CC770B" w:rsidP="006B7358">
      <w:pPr>
        <w:pStyle w:val="Normlnwe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right" w:pos="9356"/>
        </w:tabs>
        <w:spacing w:before="0" w:beforeAutospacing="0" w:after="0"/>
        <w:rPr>
          <w:b/>
          <w:u w:val="single"/>
        </w:rPr>
      </w:pPr>
      <w:r>
        <w:tab/>
      </w:r>
    </w:p>
    <w:p w:rsidR="00E75C16" w:rsidRDefault="00C57B6C" w:rsidP="000505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Předmět objednávky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Množství</w:t>
      </w:r>
      <w:r>
        <w:rPr>
          <w:b/>
          <w:sz w:val="24"/>
          <w:szCs w:val="24"/>
          <w:u w:val="single"/>
        </w:rPr>
        <w:tab/>
        <w:t>Jednotka</w:t>
      </w:r>
      <w:r>
        <w:rPr>
          <w:b/>
          <w:sz w:val="24"/>
          <w:szCs w:val="24"/>
          <w:u w:val="single"/>
        </w:rPr>
        <w:tab/>
        <w:t>cena za jednotku</w:t>
      </w:r>
    </w:p>
    <w:p w:rsidR="002B05E2" w:rsidRDefault="00312E5F" w:rsidP="001E6BD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Objednávám u </w:t>
      </w:r>
      <w:r w:rsidR="00D469C3">
        <w:rPr>
          <w:rFonts w:eastAsia="Times New Roman" w:cs="Times New Roman"/>
        </w:rPr>
        <w:t xml:space="preserve">Vás </w:t>
      </w:r>
      <w:r w:rsidR="000B2F77">
        <w:rPr>
          <w:rFonts w:eastAsia="Times New Roman" w:cs="Times New Roman"/>
        </w:rPr>
        <w:t>studii na akci „Výstavba odborného zázemí pro obory vzdělání Zahradník a Zahradnické práce“ v areálu Střední lesnické školy Žlutice.</w:t>
      </w:r>
    </w:p>
    <w:p w:rsidR="001E6BDD" w:rsidRDefault="001E6BDD" w:rsidP="001E6BDD">
      <w:pPr>
        <w:rPr>
          <w:rFonts w:eastAsia="Times New Roman" w:cs="Times New Roman"/>
        </w:rPr>
      </w:pPr>
    </w:p>
    <w:p w:rsidR="001E6BDD" w:rsidRPr="00D469C3" w:rsidRDefault="001E6BDD" w:rsidP="001E6BDD">
      <w:r>
        <w:rPr>
          <w:rFonts w:eastAsia="Times New Roman" w:cs="Times New Roman"/>
        </w:rPr>
        <w:t xml:space="preserve">Předpokládaná </w:t>
      </w:r>
      <w:proofErr w:type="gramStart"/>
      <w:r>
        <w:rPr>
          <w:rFonts w:eastAsia="Times New Roman" w:cs="Times New Roman"/>
        </w:rPr>
        <w:t xml:space="preserve">cena </w:t>
      </w:r>
      <w:r w:rsidR="000B2F77">
        <w:rPr>
          <w:rFonts w:eastAsia="Times New Roman" w:cs="Times New Roman"/>
        </w:rPr>
        <w:t xml:space="preserve"> 55 000</w:t>
      </w:r>
      <w:proofErr w:type="gramEnd"/>
      <w:r w:rsidR="000B2F77">
        <w:rPr>
          <w:rFonts w:eastAsia="Times New Roman" w:cs="Times New Roman"/>
        </w:rPr>
        <w:t xml:space="preserve"> Kč bez DPH</w:t>
      </w:r>
    </w:p>
    <w:p w:rsidR="007B5F30" w:rsidRDefault="007B5F30" w:rsidP="002B05E2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D469C3" w:rsidRDefault="00D469C3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523E47" w:rsidRDefault="00523E47" w:rsidP="00224261">
      <w:pPr>
        <w:spacing w:after="0"/>
        <w:rPr>
          <w:rFonts w:eastAsia="Times New Roman" w:cs="Times New Roman"/>
        </w:rPr>
      </w:pPr>
    </w:p>
    <w:p w:rsidR="009D665F" w:rsidRDefault="009D665F" w:rsidP="00093096">
      <w:pPr>
        <w:spacing w:after="0"/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3F3C68" w:rsidTr="003F3C68">
        <w:trPr>
          <w:trHeight w:val="2167"/>
        </w:trPr>
        <w:tc>
          <w:tcPr>
            <w:tcW w:w="10155" w:type="dxa"/>
          </w:tcPr>
          <w:p w:rsidR="003F3C68" w:rsidRDefault="003F3C68" w:rsidP="003F3C68">
            <w:pPr>
              <w:spacing w:after="0"/>
              <w:ind w:left="135"/>
            </w:pPr>
          </w:p>
          <w:p w:rsidR="003F3C68" w:rsidRDefault="003F3C68" w:rsidP="003F3C68">
            <w:pPr>
              <w:spacing w:after="0"/>
              <w:ind w:left="135"/>
            </w:pPr>
            <w:r>
              <w:t xml:space="preserve">Ve Žluticích dne </w:t>
            </w:r>
            <w:r w:rsidR="001F5519">
              <w:t xml:space="preserve"> </w:t>
            </w:r>
            <w:r w:rsidR="000B2F77">
              <w:t>8</w:t>
            </w:r>
            <w:bookmarkStart w:id="0" w:name="_GoBack"/>
            <w:bookmarkEnd w:id="0"/>
            <w:r w:rsidR="00523E47">
              <w:t>.7.</w:t>
            </w:r>
            <w:r w:rsidR="002C09CF">
              <w:t>2020</w:t>
            </w:r>
          </w:p>
          <w:p w:rsidR="003F3C68" w:rsidRDefault="003F3C68" w:rsidP="003F3C68">
            <w:pPr>
              <w:spacing w:after="0"/>
              <w:ind w:left="135"/>
              <w:rPr>
                <w:sz w:val="24"/>
                <w:szCs w:val="24"/>
              </w:rPr>
            </w:pPr>
            <w:r w:rsidRPr="00D7543B">
              <w:rPr>
                <w:sz w:val="24"/>
                <w:szCs w:val="24"/>
              </w:rPr>
              <w:t>Vystavila: Lenka Pospíchalová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F3C68" w:rsidRPr="00D7543B" w:rsidRDefault="008841A3" w:rsidP="003F3C68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Schválila: I</w:t>
            </w:r>
            <w:r w:rsidR="003F3C68">
              <w:rPr>
                <w:sz w:val="24"/>
                <w:szCs w:val="24"/>
              </w:rPr>
              <w:t>ng.</w:t>
            </w:r>
            <w:r>
              <w:rPr>
                <w:sz w:val="24"/>
                <w:szCs w:val="24"/>
              </w:rPr>
              <w:t xml:space="preserve"> Bc.</w:t>
            </w:r>
            <w:r w:rsidR="003F3C68">
              <w:rPr>
                <w:sz w:val="24"/>
                <w:szCs w:val="24"/>
              </w:rPr>
              <w:t xml:space="preserve"> Radka Stolariková</w:t>
            </w:r>
            <w:r>
              <w:rPr>
                <w:sz w:val="24"/>
                <w:szCs w:val="24"/>
              </w:rPr>
              <w:t xml:space="preserve"> </w:t>
            </w:r>
            <w:r w:rsidR="009D5ACA">
              <w:rPr>
                <w:sz w:val="24"/>
                <w:szCs w:val="24"/>
              </w:rPr>
              <w:t>Ph.D.</w:t>
            </w:r>
          </w:p>
          <w:p w:rsidR="003F3C68" w:rsidRDefault="003F3C68" w:rsidP="003F3C68">
            <w:pPr>
              <w:spacing w:after="0"/>
              <w:ind w:left="135"/>
            </w:pPr>
            <w:r>
              <w:t xml:space="preserve">tel: 603 996 279, e-mail: </w:t>
            </w:r>
            <w:hyperlink r:id="rId5" w:history="1">
              <w:r w:rsidRPr="009D6260">
                <w:rPr>
                  <w:rStyle w:val="Hypertextovodkaz"/>
                </w:rPr>
                <w:t>pospichalova@slszlutice.cz</w:t>
              </w:r>
            </w:hyperlink>
          </w:p>
          <w:p w:rsidR="003F3C68" w:rsidRPr="003F3C68" w:rsidRDefault="003F3C68" w:rsidP="003F3C68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3F3C68">
              <w:rPr>
                <w:b/>
              </w:rPr>
              <w:t>Potvrzenou objednávku vraťte na výše uvedenou adresu</w:t>
            </w:r>
            <w:r>
              <w:rPr>
                <w:b/>
              </w:rPr>
              <w:t>.</w:t>
            </w:r>
          </w:p>
        </w:tc>
      </w:tr>
    </w:tbl>
    <w:p w:rsidR="00DE6F18" w:rsidRDefault="00DE6F18" w:rsidP="003F3C68">
      <w:pPr>
        <w:spacing w:after="160" w:line="259" w:lineRule="auto"/>
      </w:pPr>
    </w:p>
    <w:sectPr w:rsidR="00DE6F18" w:rsidSect="00D75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B19"/>
    <w:multiLevelType w:val="hybridMultilevel"/>
    <w:tmpl w:val="FFD63D62"/>
    <w:lvl w:ilvl="0" w:tplc="E6FCC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282"/>
    <w:multiLevelType w:val="hybridMultilevel"/>
    <w:tmpl w:val="75D261F0"/>
    <w:lvl w:ilvl="0" w:tplc="76B2F69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750F"/>
    <w:multiLevelType w:val="hybridMultilevel"/>
    <w:tmpl w:val="9004969C"/>
    <w:lvl w:ilvl="0" w:tplc="D6AE4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04A"/>
    <w:multiLevelType w:val="hybridMultilevel"/>
    <w:tmpl w:val="4F7A7336"/>
    <w:lvl w:ilvl="0" w:tplc="6E728900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8823750"/>
    <w:multiLevelType w:val="hybridMultilevel"/>
    <w:tmpl w:val="2D56B9BC"/>
    <w:lvl w:ilvl="0" w:tplc="3F08A1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8F5"/>
    <w:multiLevelType w:val="hybridMultilevel"/>
    <w:tmpl w:val="A8A08916"/>
    <w:lvl w:ilvl="0" w:tplc="8578C546">
      <w:start w:val="36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325"/>
    <w:multiLevelType w:val="hybridMultilevel"/>
    <w:tmpl w:val="3C3AD93C"/>
    <w:lvl w:ilvl="0" w:tplc="27FA1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C08"/>
    <w:multiLevelType w:val="hybridMultilevel"/>
    <w:tmpl w:val="CF54419E"/>
    <w:lvl w:ilvl="0" w:tplc="981E4C9E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1F1040E"/>
    <w:multiLevelType w:val="hybridMultilevel"/>
    <w:tmpl w:val="E3A0F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29AE"/>
    <w:multiLevelType w:val="hybridMultilevel"/>
    <w:tmpl w:val="9CEC8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311E"/>
    <w:multiLevelType w:val="hybridMultilevel"/>
    <w:tmpl w:val="332A5718"/>
    <w:lvl w:ilvl="0" w:tplc="9B160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8F7"/>
    <w:multiLevelType w:val="hybridMultilevel"/>
    <w:tmpl w:val="492699DE"/>
    <w:lvl w:ilvl="0" w:tplc="00CA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05C9A"/>
    <w:multiLevelType w:val="multilevel"/>
    <w:tmpl w:val="9CD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A0BF6"/>
    <w:multiLevelType w:val="hybridMultilevel"/>
    <w:tmpl w:val="40080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77345"/>
    <w:multiLevelType w:val="hybridMultilevel"/>
    <w:tmpl w:val="340CFE90"/>
    <w:lvl w:ilvl="0" w:tplc="1CE015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24E50"/>
    <w:multiLevelType w:val="hybridMultilevel"/>
    <w:tmpl w:val="DF94A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A78BC"/>
    <w:multiLevelType w:val="hybridMultilevel"/>
    <w:tmpl w:val="C9204D5A"/>
    <w:lvl w:ilvl="0" w:tplc="0B0AD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81192"/>
    <w:multiLevelType w:val="hybridMultilevel"/>
    <w:tmpl w:val="6A06E6E8"/>
    <w:lvl w:ilvl="0" w:tplc="CB9E1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B602C"/>
    <w:multiLevelType w:val="hybridMultilevel"/>
    <w:tmpl w:val="48986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7A27"/>
    <w:multiLevelType w:val="hybridMultilevel"/>
    <w:tmpl w:val="FAC05D96"/>
    <w:lvl w:ilvl="0" w:tplc="F8AED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64E2A"/>
    <w:multiLevelType w:val="hybridMultilevel"/>
    <w:tmpl w:val="CCC8A950"/>
    <w:lvl w:ilvl="0" w:tplc="0DDAA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C6691"/>
    <w:multiLevelType w:val="hybridMultilevel"/>
    <w:tmpl w:val="3EE09DE6"/>
    <w:lvl w:ilvl="0" w:tplc="9026A9B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D1D07"/>
    <w:multiLevelType w:val="hybridMultilevel"/>
    <w:tmpl w:val="9C1A16D6"/>
    <w:lvl w:ilvl="0" w:tplc="1F3453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2372B"/>
    <w:multiLevelType w:val="hybridMultilevel"/>
    <w:tmpl w:val="F27C33C8"/>
    <w:lvl w:ilvl="0" w:tplc="E9BC9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0"/>
  </w:num>
  <w:num w:numId="11">
    <w:abstractNumId w:val="11"/>
  </w:num>
  <w:num w:numId="12">
    <w:abstractNumId w:val="23"/>
  </w:num>
  <w:num w:numId="13">
    <w:abstractNumId w:val="9"/>
  </w:num>
  <w:num w:numId="14">
    <w:abstractNumId w:val="18"/>
  </w:num>
  <w:num w:numId="15">
    <w:abstractNumId w:val="21"/>
  </w:num>
  <w:num w:numId="16">
    <w:abstractNumId w:val="16"/>
  </w:num>
  <w:num w:numId="17">
    <w:abstractNumId w:val="10"/>
  </w:num>
  <w:num w:numId="18">
    <w:abstractNumId w:val="22"/>
  </w:num>
  <w:num w:numId="19">
    <w:abstractNumId w:val="12"/>
  </w:num>
  <w:num w:numId="20">
    <w:abstractNumId w:val="14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A5"/>
    <w:rsid w:val="00002CF6"/>
    <w:rsid w:val="00007BD5"/>
    <w:rsid w:val="000136CC"/>
    <w:rsid w:val="0002352B"/>
    <w:rsid w:val="000244E4"/>
    <w:rsid w:val="00030146"/>
    <w:rsid w:val="00030F3A"/>
    <w:rsid w:val="0004707D"/>
    <w:rsid w:val="00050570"/>
    <w:rsid w:val="0006165C"/>
    <w:rsid w:val="00062BF2"/>
    <w:rsid w:val="00063A7C"/>
    <w:rsid w:val="000669FD"/>
    <w:rsid w:val="00073F05"/>
    <w:rsid w:val="00077AB0"/>
    <w:rsid w:val="00082FFE"/>
    <w:rsid w:val="00091B15"/>
    <w:rsid w:val="00093096"/>
    <w:rsid w:val="000B2F77"/>
    <w:rsid w:val="000C5107"/>
    <w:rsid w:val="000C52AC"/>
    <w:rsid w:val="000D6BCE"/>
    <w:rsid w:val="000E2138"/>
    <w:rsid w:val="000E2AB9"/>
    <w:rsid w:val="0010466B"/>
    <w:rsid w:val="00110CA5"/>
    <w:rsid w:val="00113E40"/>
    <w:rsid w:val="00125907"/>
    <w:rsid w:val="00131A75"/>
    <w:rsid w:val="00132E1B"/>
    <w:rsid w:val="001360D8"/>
    <w:rsid w:val="00137777"/>
    <w:rsid w:val="00145F4A"/>
    <w:rsid w:val="00154563"/>
    <w:rsid w:val="0016423E"/>
    <w:rsid w:val="001657C2"/>
    <w:rsid w:val="001823AA"/>
    <w:rsid w:val="0018385A"/>
    <w:rsid w:val="0019014B"/>
    <w:rsid w:val="00194F20"/>
    <w:rsid w:val="00196607"/>
    <w:rsid w:val="001B1534"/>
    <w:rsid w:val="001B3464"/>
    <w:rsid w:val="001B449C"/>
    <w:rsid w:val="001B4F32"/>
    <w:rsid w:val="001D29BC"/>
    <w:rsid w:val="001E6BDD"/>
    <w:rsid w:val="001F4271"/>
    <w:rsid w:val="001F5519"/>
    <w:rsid w:val="001F5EF3"/>
    <w:rsid w:val="00202E07"/>
    <w:rsid w:val="002214FD"/>
    <w:rsid w:val="00221DAF"/>
    <w:rsid w:val="00224261"/>
    <w:rsid w:val="00224B66"/>
    <w:rsid w:val="00226106"/>
    <w:rsid w:val="00230592"/>
    <w:rsid w:val="002327E8"/>
    <w:rsid w:val="002329A5"/>
    <w:rsid w:val="0024438A"/>
    <w:rsid w:val="00245D2F"/>
    <w:rsid w:val="002569F9"/>
    <w:rsid w:val="002649B3"/>
    <w:rsid w:val="002715EE"/>
    <w:rsid w:val="002824AF"/>
    <w:rsid w:val="00285DE0"/>
    <w:rsid w:val="00287263"/>
    <w:rsid w:val="00293D59"/>
    <w:rsid w:val="002B05E2"/>
    <w:rsid w:val="002B4D57"/>
    <w:rsid w:val="002C09CF"/>
    <w:rsid w:val="002C426B"/>
    <w:rsid w:val="002C570E"/>
    <w:rsid w:val="002D04DA"/>
    <w:rsid w:val="002D051A"/>
    <w:rsid w:val="002D0922"/>
    <w:rsid w:val="002D6129"/>
    <w:rsid w:val="002D7821"/>
    <w:rsid w:val="002D7EDF"/>
    <w:rsid w:val="002E45F3"/>
    <w:rsid w:val="002E5A28"/>
    <w:rsid w:val="002F0CFD"/>
    <w:rsid w:val="002F5456"/>
    <w:rsid w:val="002F798D"/>
    <w:rsid w:val="003114C9"/>
    <w:rsid w:val="00312E5F"/>
    <w:rsid w:val="00316CAE"/>
    <w:rsid w:val="003221CB"/>
    <w:rsid w:val="0034577E"/>
    <w:rsid w:val="00351173"/>
    <w:rsid w:val="00361D84"/>
    <w:rsid w:val="003626D3"/>
    <w:rsid w:val="003630E6"/>
    <w:rsid w:val="00364D04"/>
    <w:rsid w:val="00377B6D"/>
    <w:rsid w:val="00386915"/>
    <w:rsid w:val="003A1281"/>
    <w:rsid w:val="003B71D3"/>
    <w:rsid w:val="003C539F"/>
    <w:rsid w:val="003D022A"/>
    <w:rsid w:val="003D08B8"/>
    <w:rsid w:val="003D1E91"/>
    <w:rsid w:val="003E2069"/>
    <w:rsid w:val="003F3C68"/>
    <w:rsid w:val="003F4AAE"/>
    <w:rsid w:val="003F570C"/>
    <w:rsid w:val="003F7129"/>
    <w:rsid w:val="00400CEA"/>
    <w:rsid w:val="004077A3"/>
    <w:rsid w:val="0041697D"/>
    <w:rsid w:val="00416E9D"/>
    <w:rsid w:val="004214FF"/>
    <w:rsid w:val="00432B8C"/>
    <w:rsid w:val="004344F8"/>
    <w:rsid w:val="004414BC"/>
    <w:rsid w:val="00443803"/>
    <w:rsid w:val="00461226"/>
    <w:rsid w:val="004710C8"/>
    <w:rsid w:val="00471D5D"/>
    <w:rsid w:val="004727CF"/>
    <w:rsid w:val="004802A8"/>
    <w:rsid w:val="00484494"/>
    <w:rsid w:val="00492CD9"/>
    <w:rsid w:val="00495178"/>
    <w:rsid w:val="00497EA5"/>
    <w:rsid w:val="004B05BB"/>
    <w:rsid w:val="004B4F76"/>
    <w:rsid w:val="004C4442"/>
    <w:rsid w:val="004D0C38"/>
    <w:rsid w:val="004D2652"/>
    <w:rsid w:val="004E45A0"/>
    <w:rsid w:val="004E4DD4"/>
    <w:rsid w:val="004F789D"/>
    <w:rsid w:val="00507A47"/>
    <w:rsid w:val="005128B4"/>
    <w:rsid w:val="00514AF1"/>
    <w:rsid w:val="00517857"/>
    <w:rsid w:val="00522FDF"/>
    <w:rsid w:val="00523E47"/>
    <w:rsid w:val="00525FA0"/>
    <w:rsid w:val="00532BD5"/>
    <w:rsid w:val="00542E2B"/>
    <w:rsid w:val="00550AC7"/>
    <w:rsid w:val="00552B18"/>
    <w:rsid w:val="005553E3"/>
    <w:rsid w:val="00556286"/>
    <w:rsid w:val="0056450D"/>
    <w:rsid w:val="00586718"/>
    <w:rsid w:val="00586ADE"/>
    <w:rsid w:val="00597C1C"/>
    <w:rsid w:val="005A2496"/>
    <w:rsid w:val="005B3B9C"/>
    <w:rsid w:val="005C60D3"/>
    <w:rsid w:val="005D71BD"/>
    <w:rsid w:val="005F2C1D"/>
    <w:rsid w:val="00603EAF"/>
    <w:rsid w:val="00611A65"/>
    <w:rsid w:val="00614866"/>
    <w:rsid w:val="00615CB3"/>
    <w:rsid w:val="00617802"/>
    <w:rsid w:val="00623E09"/>
    <w:rsid w:val="00623EE1"/>
    <w:rsid w:val="00625E36"/>
    <w:rsid w:val="00634B8E"/>
    <w:rsid w:val="00635460"/>
    <w:rsid w:val="00652C6B"/>
    <w:rsid w:val="006717CB"/>
    <w:rsid w:val="0067290A"/>
    <w:rsid w:val="00677266"/>
    <w:rsid w:val="00682CBA"/>
    <w:rsid w:val="00682F51"/>
    <w:rsid w:val="00697ECB"/>
    <w:rsid w:val="006A3618"/>
    <w:rsid w:val="006B716A"/>
    <w:rsid w:val="006B7358"/>
    <w:rsid w:val="006C1ECE"/>
    <w:rsid w:val="006C375C"/>
    <w:rsid w:val="006D3A2C"/>
    <w:rsid w:val="006F0710"/>
    <w:rsid w:val="007006B1"/>
    <w:rsid w:val="00702D83"/>
    <w:rsid w:val="0072277D"/>
    <w:rsid w:val="007258B1"/>
    <w:rsid w:val="0077201D"/>
    <w:rsid w:val="00773A4E"/>
    <w:rsid w:val="00773F8E"/>
    <w:rsid w:val="00780459"/>
    <w:rsid w:val="00782C15"/>
    <w:rsid w:val="00787313"/>
    <w:rsid w:val="00791344"/>
    <w:rsid w:val="0079488C"/>
    <w:rsid w:val="007B44E1"/>
    <w:rsid w:val="007B5F30"/>
    <w:rsid w:val="007B6759"/>
    <w:rsid w:val="007C72E8"/>
    <w:rsid w:val="007D6469"/>
    <w:rsid w:val="007E1895"/>
    <w:rsid w:val="007E18EC"/>
    <w:rsid w:val="007E2A0B"/>
    <w:rsid w:val="007F3600"/>
    <w:rsid w:val="007F7017"/>
    <w:rsid w:val="00802F41"/>
    <w:rsid w:val="008052E0"/>
    <w:rsid w:val="0081156B"/>
    <w:rsid w:val="008168E8"/>
    <w:rsid w:val="008219E1"/>
    <w:rsid w:val="00824703"/>
    <w:rsid w:val="008267E0"/>
    <w:rsid w:val="008414D9"/>
    <w:rsid w:val="00854C65"/>
    <w:rsid w:val="00864015"/>
    <w:rsid w:val="00874AB3"/>
    <w:rsid w:val="00875362"/>
    <w:rsid w:val="008841A3"/>
    <w:rsid w:val="00886F4C"/>
    <w:rsid w:val="008910B2"/>
    <w:rsid w:val="008A22BA"/>
    <w:rsid w:val="008C1E13"/>
    <w:rsid w:val="008D3C1B"/>
    <w:rsid w:val="008D41D3"/>
    <w:rsid w:val="008E0120"/>
    <w:rsid w:val="008E3C94"/>
    <w:rsid w:val="008F2C2C"/>
    <w:rsid w:val="008F429A"/>
    <w:rsid w:val="00902438"/>
    <w:rsid w:val="0091344E"/>
    <w:rsid w:val="0094248E"/>
    <w:rsid w:val="00947FA8"/>
    <w:rsid w:val="00964044"/>
    <w:rsid w:val="00965922"/>
    <w:rsid w:val="00975C17"/>
    <w:rsid w:val="00977708"/>
    <w:rsid w:val="009806C3"/>
    <w:rsid w:val="009849E5"/>
    <w:rsid w:val="00993349"/>
    <w:rsid w:val="00994303"/>
    <w:rsid w:val="00994BA4"/>
    <w:rsid w:val="009A0063"/>
    <w:rsid w:val="009B4D0B"/>
    <w:rsid w:val="009B5ED4"/>
    <w:rsid w:val="009B62BA"/>
    <w:rsid w:val="009B6408"/>
    <w:rsid w:val="009C2445"/>
    <w:rsid w:val="009C393C"/>
    <w:rsid w:val="009D3D08"/>
    <w:rsid w:val="009D5ACA"/>
    <w:rsid w:val="009D665F"/>
    <w:rsid w:val="009D6FDE"/>
    <w:rsid w:val="009E1A8D"/>
    <w:rsid w:val="009F1E15"/>
    <w:rsid w:val="00A04F3E"/>
    <w:rsid w:val="00A107D7"/>
    <w:rsid w:val="00A10AE0"/>
    <w:rsid w:val="00A131C4"/>
    <w:rsid w:val="00A2645B"/>
    <w:rsid w:val="00A26F6D"/>
    <w:rsid w:val="00A27BA3"/>
    <w:rsid w:val="00A42015"/>
    <w:rsid w:val="00A44D59"/>
    <w:rsid w:val="00A55CF6"/>
    <w:rsid w:val="00A57442"/>
    <w:rsid w:val="00A70CB7"/>
    <w:rsid w:val="00A73162"/>
    <w:rsid w:val="00A741BC"/>
    <w:rsid w:val="00A7465A"/>
    <w:rsid w:val="00A7682D"/>
    <w:rsid w:val="00A91D73"/>
    <w:rsid w:val="00A9465A"/>
    <w:rsid w:val="00AA091F"/>
    <w:rsid w:val="00AA3946"/>
    <w:rsid w:val="00AA4EC2"/>
    <w:rsid w:val="00AA761E"/>
    <w:rsid w:val="00AB48D2"/>
    <w:rsid w:val="00AB6B93"/>
    <w:rsid w:val="00AB7353"/>
    <w:rsid w:val="00AD62AD"/>
    <w:rsid w:val="00AD7F23"/>
    <w:rsid w:val="00AE736D"/>
    <w:rsid w:val="00B01BEE"/>
    <w:rsid w:val="00B15FAB"/>
    <w:rsid w:val="00B17120"/>
    <w:rsid w:val="00B20A42"/>
    <w:rsid w:val="00B21C6B"/>
    <w:rsid w:val="00B3127A"/>
    <w:rsid w:val="00B61A7D"/>
    <w:rsid w:val="00B660A5"/>
    <w:rsid w:val="00B863A2"/>
    <w:rsid w:val="00BB29BB"/>
    <w:rsid w:val="00BC12A6"/>
    <w:rsid w:val="00BD2935"/>
    <w:rsid w:val="00BD7C0A"/>
    <w:rsid w:val="00BE1A4D"/>
    <w:rsid w:val="00BE3F0F"/>
    <w:rsid w:val="00BF0B87"/>
    <w:rsid w:val="00BF0F7E"/>
    <w:rsid w:val="00C06035"/>
    <w:rsid w:val="00C117AB"/>
    <w:rsid w:val="00C11ACA"/>
    <w:rsid w:val="00C11EB2"/>
    <w:rsid w:val="00C12EC8"/>
    <w:rsid w:val="00C1441B"/>
    <w:rsid w:val="00C239FC"/>
    <w:rsid w:val="00C318C6"/>
    <w:rsid w:val="00C43DEB"/>
    <w:rsid w:val="00C50A5A"/>
    <w:rsid w:val="00C52ACB"/>
    <w:rsid w:val="00C57B6C"/>
    <w:rsid w:val="00C64756"/>
    <w:rsid w:val="00C6763D"/>
    <w:rsid w:val="00C85E03"/>
    <w:rsid w:val="00C8675B"/>
    <w:rsid w:val="00C919FF"/>
    <w:rsid w:val="00C9266F"/>
    <w:rsid w:val="00C95128"/>
    <w:rsid w:val="00CB40C6"/>
    <w:rsid w:val="00CB5150"/>
    <w:rsid w:val="00CC28ED"/>
    <w:rsid w:val="00CC770B"/>
    <w:rsid w:val="00CE2A13"/>
    <w:rsid w:val="00CE349D"/>
    <w:rsid w:val="00CF153F"/>
    <w:rsid w:val="00D124BA"/>
    <w:rsid w:val="00D15466"/>
    <w:rsid w:val="00D2061E"/>
    <w:rsid w:val="00D2171B"/>
    <w:rsid w:val="00D23882"/>
    <w:rsid w:val="00D238E7"/>
    <w:rsid w:val="00D469C3"/>
    <w:rsid w:val="00D505BD"/>
    <w:rsid w:val="00D506E8"/>
    <w:rsid w:val="00D618A6"/>
    <w:rsid w:val="00D7543B"/>
    <w:rsid w:val="00D7793C"/>
    <w:rsid w:val="00D8538A"/>
    <w:rsid w:val="00D8784A"/>
    <w:rsid w:val="00D96A2C"/>
    <w:rsid w:val="00D97E42"/>
    <w:rsid w:val="00DA1F02"/>
    <w:rsid w:val="00DB228E"/>
    <w:rsid w:val="00DB46E9"/>
    <w:rsid w:val="00DB4D1D"/>
    <w:rsid w:val="00DB7153"/>
    <w:rsid w:val="00DC23DB"/>
    <w:rsid w:val="00DD0F37"/>
    <w:rsid w:val="00DE6E25"/>
    <w:rsid w:val="00DE6F18"/>
    <w:rsid w:val="00DE7B61"/>
    <w:rsid w:val="00DF19E3"/>
    <w:rsid w:val="00DF3F4D"/>
    <w:rsid w:val="00E148D4"/>
    <w:rsid w:val="00E16D95"/>
    <w:rsid w:val="00E1713B"/>
    <w:rsid w:val="00E17A61"/>
    <w:rsid w:val="00E31375"/>
    <w:rsid w:val="00E31CF0"/>
    <w:rsid w:val="00E6616F"/>
    <w:rsid w:val="00E665CF"/>
    <w:rsid w:val="00E75C16"/>
    <w:rsid w:val="00E81D9A"/>
    <w:rsid w:val="00E84EC9"/>
    <w:rsid w:val="00E86B9E"/>
    <w:rsid w:val="00E91770"/>
    <w:rsid w:val="00E979E8"/>
    <w:rsid w:val="00EA66FB"/>
    <w:rsid w:val="00EB0DC0"/>
    <w:rsid w:val="00EB2EC8"/>
    <w:rsid w:val="00EC481E"/>
    <w:rsid w:val="00ED0248"/>
    <w:rsid w:val="00ED551E"/>
    <w:rsid w:val="00ED719B"/>
    <w:rsid w:val="00EE020D"/>
    <w:rsid w:val="00F15051"/>
    <w:rsid w:val="00F15E8F"/>
    <w:rsid w:val="00F245B2"/>
    <w:rsid w:val="00F248CB"/>
    <w:rsid w:val="00F25797"/>
    <w:rsid w:val="00F42113"/>
    <w:rsid w:val="00F45170"/>
    <w:rsid w:val="00F51D29"/>
    <w:rsid w:val="00F6695A"/>
    <w:rsid w:val="00F7016B"/>
    <w:rsid w:val="00F70D22"/>
    <w:rsid w:val="00F816EE"/>
    <w:rsid w:val="00F91B3D"/>
    <w:rsid w:val="00F94752"/>
    <w:rsid w:val="00F9562E"/>
    <w:rsid w:val="00F95866"/>
    <w:rsid w:val="00FA6147"/>
    <w:rsid w:val="00FB07BC"/>
    <w:rsid w:val="00FB5A30"/>
    <w:rsid w:val="00FF4A67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D10B9-DAB6-45B0-BCC8-0BF942D4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EA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97E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B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177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6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7CF"/>
    <w:rPr>
      <w:color w:val="0563C1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B6B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ourpricedisplay">
    <w:name w:val="our_price_display"/>
    <w:basedOn w:val="Normln"/>
    <w:rsid w:val="00AB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B6B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B6B9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677266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9334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93349"/>
    <w:rPr>
      <w:rFonts w:ascii="Calibri" w:hAnsi="Calibri"/>
      <w:szCs w:val="21"/>
    </w:rPr>
  </w:style>
  <w:style w:type="paragraph" w:customStyle="1" w:styleId="Default">
    <w:name w:val="Default"/>
    <w:rsid w:val="005F2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F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rzxr">
    <w:name w:val="lrzxr"/>
    <w:basedOn w:val="Standardnpsmoodstavce"/>
    <w:rsid w:val="0089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99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17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717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621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31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518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71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9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578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92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4075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9663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pichalova@slszlu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Lenka Pospíchalová</cp:lastModifiedBy>
  <cp:revision>219</cp:revision>
  <cp:lastPrinted>2020-07-27T10:43:00Z</cp:lastPrinted>
  <dcterms:created xsi:type="dcterms:W3CDTF">2015-04-08T05:34:00Z</dcterms:created>
  <dcterms:modified xsi:type="dcterms:W3CDTF">2020-07-30T10:39:00Z</dcterms:modified>
</cp:coreProperties>
</file>