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6C375C">
        <w:rPr>
          <w:rStyle w:val="Siln"/>
          <w:color w:val="auto"/>
        </w:rPr>
        <w:t>26</w:t>
      </w:r>
      <w:r w:rsidR="002C09CF">
        <w:rPr>
          <w:rStyle w:val="Siln"/>
          <w:color w:val="auto"/>
        </w:rPr>
        <w:t>2020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F45170" w:rsidRDefault="00C57B6C" w:rsidP="00F45170">
      <w:pPr>
        <w:pStyle w:val="Prosttext"/>
      </w:pPr>
      <w:r w:rsidRPr="005F2C1D">
        <w:t>Střední lesnická škola Žlutice</w:t>
      </w:r>
      <w:r w:rsidR="00D7543B" w:rsidRPr="005F2C1D">
        <w:t>,</w:t>
      </w:r>
      <w:r w:rsidR="003F3C68" w:rsidRPr="005F2C1D">
        <w:t xml:space="preserve"> </w:t>
      </w:r>
      <w:r w:rsidR="00D7543B" w:rsidRPr="005F2C1D">
        <w:t>p.</w:t>
      </w:r>
      <w:r w:rsidR="003F3C68" w:rsidRPr="005F2C1D">
        <w:t xml:space="preserve"> </w:t>
      </w:r>
      <w:r w:rsidR="00D7543B" w:rsidRPr="005F2C1D">
        <w:t>o.</w:t>
      </w:r>
      <w:r w:rsidR="0091344E">
        <w:tab/>
      </w:r>
      <w:r w:rsidR="0091344E">
        <w:tab/>
      </w:r>
      <w:r w:rsidR="00351173">
        <w:tab/>
      </w:r>
      <w:r w:rsidR="00F45170">
        <w:tab/>
      </w:r>
      <w:proofErr w:type="spellStart"/>
      <w:r w:rsidR="001E6BDD">
        <w:t>Realstep</w:t>
      </w:r>
      <w:proofErr w:type="spellEnd"/>
      <w:r w:rsidR="001E6BDD">
        <w:t>, s.r.o.</w:t>
      </w:r>
    </w:p>
    <w:p w:rsidR="00E16D95" w:rsidRPr="002B05E2" w:rsidRDefault="00A42015" w:rsidP="002B05E2">
      <w:pPr>
        <w:pStyle w:val="Prosttext"/>
        <w:rPr>
          <w:lang w:eastAsia="cs-CZ"/>
        </w:rPr>
      </w:pPr>
      <w:r>
        <w:t>Žižkov 345, Žlutice 364 52</w:t>
      </w:r>
      <w:r>
        <w:rPr>
          <w:rStyle w:val="Siln"/>
        </w:rPr>
        <w:tab/>
      </w:r>
      <w:r w:rsidR="00DB228E">
        <w:tab/>
      </w:r>
      <w:r w:rsidR="00DB228E">
        <w:tab/>
      </w:r>
      <w:r w:rsidR="00DB228E">
        <w:tab/>
      </w:r>
      <w:r w:rsidR="00677266">
        <w:tab/>
      </w:r>
      <w:r w:rsidR="001E6BDD">
        <w:rPr>
          <w:lang w:eastAsia="cs-CZ"/>
        </w:rPr>
        <w:t>Počernická 120</w:t>
      </w:r>
      <w:r w:rsidR="00D469C3">
        <w:rPr>
          <w:lang w:eastAsia="cs-CZ"/>
        </w:rPr>
        <w:t xml:space="preserve">, 360 </w:t>
      </w:r>
      <w:r w:rsidR="001E6BDD">
        <w:rPr>
          <w:lang w:eastAsia="cs-CZ"/>
        </w:rPr>
        <w:t>17</w:t>
      </w:r>
      <w:r w:rsidR="00D469C3">
        <w:rPr>
          <w:lang w:eastAsia="cs-CZ"/>
        </w:rPr>
        <w:t xml:space="preserve"> Karlovy Vary</w:t>
      </w:r>
      <w:r w:rsidR="002B05E2" w:rsidRPr="002B05E2">
        <w:rPr>
          <w:lang w:eastAsia="cs-CZ"/>
        </w:rPr>
        <w:br/>
      </w:r>
      <w:r w:rsidRPr="002B05E2">
        <w:t>IČO: 49754050, DIČ</w:t>
      </w:r>
      <w:r w:rsidR="00E979E8" w:rsidRPr="002B05E2">
        <w:t>:</w:t>
      </w:r>
      <w:r w:rsidR="006A3618" w:rsidRPr="002B05E2">
        <w:t xml:space="preserve">CZ49754050   </w:t>
      </w:r>
      <w:r w:rsidR="005553E3" w:rsidRPr="002B05E2">
        <w:tab/>
      </w:r>
      <w:r w:rsidR="008414D9" w:rsidRPr="002B05E2">
        <w:tab/>
      </w:r>
      <w:r w:rsidR="008414D9" w:rsidRPr="002B05E2">
        <w:tab/>
      </w:r>
      <w:r w:rsidR="002B05E2" w:rsidRPr="002B05E2">
        <w:tab/>
      </w:r>
      <w:r w:rsidR="002B05E2" w:rsidRPr="002B05E2">
        <w:rPr>
          <w:b/>
          <w:bCs/>
          <w:lang w:eastAsia="cs-CZ"/>
        </w:rPr>
        <w:t>IČ:</w:t>
      </w:r>
      <w:r w:rsidR="00523E47">
        <w:rPr>
          <w:lang w:eastAsia="cs-CZ"/>
        </w:rPr>
        <w:t xml:space="preserve"> </w:t>
      </w:r>
      <w:r w:rsidR="001E6BDD">
        <w:rPr>
          <w:lang w:eastAsia="cs-CZ"/>
        </w:rPr>
        <w:t>29125626</w:t>
      </w:r>
    </w:p>
    <w:p w:rsidR="006D3A2C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</w:pPr>
      <w:r>
        <w:t>Č</w:t>
      </w:r>
      <w:r w:rsidR="006D3A2C">
        <w:t>íslo účtu: 101 </w:t>
      </w:r>
      <w:r w:rsidR="00615CB3">
        <w:t>286 124/0300</w:t>
      </w:r>
      <w:r w:rsidR="00615CB3">
        <w:tab/>
      </w:r>
      <w:r>
        <w:tab/>
      </w:r>
      <w:r>
        <w:tab/>
      </w:r>
      <w:r>
        <w:tab/>
      </w:r>
      <w:r w:rsidR="00615CB3">
        <w:tab/>
      </w:r>
      <w:r w:rsidR="00615CB3">
        <w:tab/>
      </w:r>
      <w:r w:rsidR="00964044">
        <w:tab/>
      </w:r>
      <w:r w:rsidR="00615CB3">
        <w:tab/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E75C16" w:rsidRDefault="00C57B6C" w:rsidP="000505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2B05E2" w:rsidRDefault="00312E5F" w:rsidP="001E6BD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Objednávám u </w:t>
      </w:r>
      <w:r w:rsidR="00D469C3">
        <w:rPr>
          <w:rFonts w:eastAsia="Times New Roman" w:cs="Times New Roman"/>
        </w:rPr>
        <w:t xml:space="preserve">Vás </w:t>
      </w:r>
      <w:r w:rsidR="001E6BDD">
        <w:rPr>
          <w:rFonts w:eastAsia="Times New Roman" w:cs="Times New Roman"/>
        </w:rPr>
        <w:t xml:space="preserve">opravu </w:t>
      </w:r>
      <w:proofErr w:type="gramStart"/>
      <w:r w:rsidR="001E6BDD">
        <w:rPr>
          <w:rFonts w:eastAsia="Times New Roman" w:cs="Times New Roman"/>
        </w:rPr>
        <w:t xml:space="preserve">podlahy </w:t>
      </w:r>
      <w:r w:rsidR="00586ADE">
        <w:rPr>
          <w:rFonts w:eastAsia="Times New Roman" w:cs="Times New Roman"/>
        </w:rPr>
        <w:t xml:space="preserve"> v učebně</w:t>
      </w:r>
      <w:proofErr w:type="gramEnd"/>
      <w:r w:rsidR="00586ADE">
        <w:rPr>
          <w:rFonts w:eastAsia="Times New Roman" w:cs="Times New Roman"/>
        </w:rPr>
        <w:t xml:space="preserve"> 203. Jedná se o opravu PVC, MFP desky + rošt.</w:t>
      </w:r>
    </w:p>
    <w:p w:rsidR="001E6BDD" w:rsidRDefault="001E6BDD" w:rsidP="001E6BDD">
      <w:pPr>
        <w:rPr>
          <w:rFonts w:eastAsia="Times New Roman" w:cs="Times New Roman"/>
        </w:rPr>
      </w:pPr>
    </w:p>
    <w:p w:rsidR="001E6BDD" w:rsidRPr="00D469C3" w:rsidRDefault="001E6BDD" w:rsidP="001E6BDD">
      <w:r>
        <w:rPr>
          <w:rFonts w:eastAsia="Times New Roman" w:cs="Times New Roman"/>
        </w:rPr>
        <w:t>Předpokládaná cena dle nabídky č. NV – 31</w:t>
      </w:r>
      <w:r w:rsidR="00586ADE">
        <w:rPr>
          <w:rFonts w:eastAsia="Times New Roman" w:cs="Times New Roman"/>
        </w:rPr>
        <w:t>2</w:t>
      </w:r>
      <w:r>
        <w:rPr>
          <w:rFonts w:eastAsia="Times New Roman" w:cs="Times New Roman"/>
        </w:rPr>
        <w:t>/2020</w:t>
      </w:r>
      <w:r w:rsidR="006C375C">
        <w:rPr>
          <w:rFonts w:eastAsia="Times New Roman" w:cs="Times New Roman"/>
        </w:rPr>
        <w:t xml:space="preserve"> činí 86 648,3 Kč bez DPH</w:t>
      </w:r>
      <w:bookmarkStart w:id="0" w:name="_GoBack"/>
      <w:bookmarkEnd w:id="0"/>
    </w:p>
    <w:p w:rsidR="007B5F30" w:rsidRDefault="007B5F30" w:rsidP="002B05E2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9D665F" w:rsidRDefault="009D665F" w:rsidP="00093096">
      <w:pPr>
        <w:spacing w:after="0"/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</w:p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r w:rsidR="001F5519">
              <w:t xml:space="preserve"> </w:t>
            </w:r>
            <w:proofErr w:type="gramStart"/>
            <w:r w:rsidR="001E6BDD">
              <w:t>27</w:t>
            </w:r>
            <w:r w:rsidR="00523E47">
              <w:t>.7.</w:t>
            </w:r>
            <w:r w:rsidR="002C09CF">
              <w:t>2020</w:t>
            </w:r>
            <w:proofErr w:type="gramEnd"/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5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0"/>
  </w:num>
  <w:num w:numId="11">
    <w:abstractNumId w:val="11"/>
  </w:num>
  <w:num w:numId="12">
    <w:abstractNumId w:val="23"/>
  </w:num>
  <w:num w:numId="13">
    <w:abstractNumId w:val="9"/>
  </w:num>
  <w:num w:numId="14">
    <w:abstractNumId w:val="18"/>
  </w:num>
  <w:num w:numId="15">
    <w:abstractNumId w:val="21"/>
  </w:num>
  <w:num w:numId="16">
    <w:abstractNumId w:val="16"/>
  </w:num>
  <w:num w:numId="17">
    <w:abstractNumId w:val="10"/>
  </w:num>
  <w:num w:numId="18">
    <w:abstractNumId w:val="22"/>
  </w:num>
  <w:num w:numId="19">
    <w:abstractNumId w:val="12"/>
  </w:num>
  <w:num w:numId="20">
    <w:abstractNumId w:val="14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7AB0"/>
    <w:rsid w:val="00082FFE"/>
    <w:rsid w:val="00091B15"/>
    <w:rsid w:val="00093096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69F9"/>
    <w:rsid w:val="002649B3"/>
    <w:rsid w:val="002715EE"/>
    <w:rsid w:val="002824AF"/>
    <w:rsid w:val="00285DE0"/>
    <w:rsid w:val="00287263"/>
    <w:rsid w:val="00293D59"/>
    <w:rsid w:val="002B05E2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4577E"/>
    <w:rsid w:val="00351173"/>
    <w:rsid w:val="00361D84"/>
    <w:rsid w:val="003626D3"/>
    <w:rsid w:val="003630E6"/>
    <w:rsid w:val="00364D04"/>
    <w:rsid w:val="00377B6D"/>
    <w:rsid w:val="00386915"/>
    <w:rsid w:val="003A1281"/>
    <w:rsid w:val="003B71D3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77A3"/>
    <w:rsid w:val="0041697D"/>
    <w:rsid w:val="00416E9D"/>
    <w:rsid w:val="004214FF"/>
    <w:rsid w:val="00432B8C"/>
    <w:rsid w:val="004344F8"/>
    <w:rsid w:val="004414BC"/>
    <w:rsid w:val="00443803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50AC7"/>
    <w:rsid w:val="00552B18"/>
    <w:rsid w:val="005553E3"/>
    <w:rsid w:val="00556286"/>
    <w:rsid w:val="0056450D"/>
    <w:rsid w:val="00586718"/>
    <w:rsid w:val="00586ADE"/>
    <w:rsid w:val="00597C1C"/>
    <w:rsid w:val="005A2496"/>
    <w:rsid w:val="005B3B9C"/>
    <w:rsid w:val="005C60D3"/>
    <w:rsid w:val="005D71BD"/>
    <w:rsid w:val="005F2C1D"/>
    <w:rsid w:val="00603EAF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717CB"/>
    <w:rsid w:val="0067290A"/>
    <w:rsid w:val="00677266"/>
    <w:rsid w:val="00682CBA"/>
    <w:rsid w:val="00682F51"/>
    <w:rsid w:val="00697ECB"/>
    <w:rsid w:val="006A3618"/>
    <w:rsid w:val="006B716A"/>
    <w:rsid w:val="006B7358"/>
    <w:rsid w:val="006C1ECE"/>
    <w:rsid w:val="006C375C"/>
    <w:rsid w:val="006D3A2C"/>
    <w:rsid w:val="006F0710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1895"/>
    <w:rsid w:val="007E18EC"/>
    <w:rsid w:val="007E2A0B"/>
    <w:rsid w:val="007F3600"/>
    <w:rsid w:val="007F7017"/>
    <w:rsid w:val="00802F41"/>
    <w:rsid w:val="008052E0"/>
    <w:rsid w:val="0081156B"/>
    <w:rsid w:val="008168E8"/>
    <w:rsid w:val="008219E1"/>
    <w:rsid w:val="00824703"/>
    <w:rsid w:val="008267E0"/>
    <w:rsid w:val="008414D9"/>
    <w:rsid w:val="00854C65"/>
    <w:rsid w:val="00864015"/>
    <w:rsid w:val="00874AB3"/>
    <w:rsid w:val="00875362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248E"/>
    <w:rsid w:val="00947FA8"/>
    <w:rsid w:val="00964044"/>
    <w:rsid w:val="00965922"/>
    <w:rsid w:val="00975C17"/>
    <w:rsid w:val="00977708"/>
    <w:rsid w:val="009806C3"/>
    <w:rsid w:val="009849E5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645B"/>
    <w:rsid w:val="00A26F6D"/>
    <w:rsid w:val="00A27BA3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65A"/>
    <w:rsid w:val="00AA091F"/>
    <w:rsid w:val="00AA3946"/>
    <w:rsid w:val="00AA4EC2"/>
    <w:rsid w:val="00AA761E"/>
    <w:rsid w:val="00AB48D2"/>
    <w:rsid w:val="00AB6B93"/>
    <w:rsid w:val="00AB7353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61A7D"/>
    <w:rsid w:val="00B660A5"/>
    <w:rsid w:val="00B863A2"/>
    <w:rsid w:val="00BB29BB"/>
    <w:rsid w:val="00BC12A6"/>
    <w:rsid w:val="00BD2935"/>
    <w:rsid w:val="00BD7C0A"/>
    <w:rsid w:val="00BE1A4D"/>
    <w:rsid w:val="00BE3F0F"/>
    <w:rsid w:val="00BF0B87"/>
    <w:rsid w:val="00BF0F7E"/>
    <w:rsid w:val="00C06035"/>
    <w:rsid w:val="00C117AB"/>
    <w:rsid w:val="00C11ACA"/>
    <w:rsid w:val="00C11EB2"/>
    <w:rsid w:val="00C12EC8"/>
    <w:rsid w:val="00C1441B"/>
    <w:rsid w:val="00C239FC"/>
    <w:rsid w:val="00C318C6"/>
    <w:rsid w:val="00C43DEB"/>
    <w:rsid w:val="00C50A5A"/>
    <w:rsid w:val="00C52ACB"/>
    <w:rsid w:val="00C57B6C"/>
    <w:rsid w:val="00C64756"/>
    <w:rsid w:val="00C6763D"/>
    <w:rsid w:val="00C85E03"/>
    <w:rsid w:val="00C8675B"/>
    <w:rsid w:val="00C919FF"/>
    <w:rsid w:val="00C9266F"/>
    <w:rsid w:val="00C95128"/>
    <w:rsid w:val="00CB40C6"/>
    <w:rsid w:val="00CB5150"/>
    <w:rsid w:val="00CC28ED"/>
    <w:rsid w:val="00CC770B"/>
    <w:rsid w:val="00CE2A13"/>
    <w:rsid w:val="00CE349D"/>
    <w:rsid w:val="00CF153F"/>
    <w:rsid w:val="00D124BA"/>
    <w:rsid w:val="00D15466"/>
    <w:rsid w:val="00D2061E"/>
    <w:rsid w:val="00D2171B"/>
    <w:rsid w:val="00D23882"/>
    <w:rsid w:val="00D238E7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F02"/>
    <w:rsid w:val="00DB228E"/>
    <w:rsid w:val="00DB46E9"/>
    <w:rsid w:val="00DB4D1D"/>
    <w:rsid w:val="00DB7153"/>
    <w:rsid w:val="00DC23DB"/>
    <w:rsid w:val="00DD0F37"/>
    <w:rsid w:val="00DE6E25"/>
    <w:rsid w:val="00DE6F18"/>
    <w:rsid w:val="00DE7B61"/>
    <w:rsid w:val="00DF19E3"/>
    <w:rsid w:val="00DF3F4D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2113"/>
    <w:rsid w:val="00F45170"/>
    <w:rsid w:val="00F51D29"/>
    <w:rsid w:val="00F6695A"/>
    <w:rsid w:val="00F7016B"/>
    <w:rsid w:val="00F70D22"/>
    <w:rsid w:val="00F816EE"/>
    <w:rsid w:val="00F91B3D"/>
    <w:rsid w:val="00F94752"/>
    <w:rsid w:val="00F9562E"/>
    <w:rsid w:val="00F95866"/>
    <w:rsid w:val="00FA6147"/>
    <w:rsid w:val="00FB07BC"/>
    <w:rsid w:val="00FB5A30"/>
    <w:rsid w:val="00FF4A67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pichalova@slszlu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217</cp:revision>
  <cp:lastPrinted>2020-07-27T10:43:00Z</cp:lastPrinted>
  <dcterms:created xsi:type="dcterms:W3CDTF">2015-04-08T05:34:00Z</dcterms:created>
  <dcterms:modified xsi:type="dcterms:W3CDTF">2020-07-30T10:29:00Z</dcterms:modified>
</cp:coreProperties>
</file>