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C26" w:rsidRPr="00D76C26" w:rsidRDefault="00D76C26" w:rsidP="00D76C26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r w:rsidRPr="00D76C26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 xml:space="preserve">Detail odeslané objednávky </w:t>
      </w:r>
    </w:p>
    <w:p w:rsidR="00D76C26" w:rsidRPr="00D76C26" w:rsidRDefault="00D76C26" w:rsidP="00D76C26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r w:rsidRPr="00D76C26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Ticket Restaurant poukázky </w:t>
      </w:r>
    </w:p>
    <w:p w:rsidR="00D76C26" w:rsidRPr="00D76C26" w:rsidRDefault="00D76C26" w:rsidP="00D76C26">
      <w:pPr>
        <w:spacing w:after="150" w:line="240" w:lineRule="auto"/>
        <w:jc w:val="center"/>
        <w:rPr>
          <w:rFonts w:ascii="Open Sans" w:eastAsia="Times New Roman" w:hAnsi="Open Sans" w:cs="Arial"/>
          <w:color w:val="FFFFFF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Základní údaje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Klient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Fakturační adresa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platby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Převodem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59_2020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Číslo objednávky Edenred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1215515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Bloky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1. zásilka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dodání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Pošta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Dodací adresa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952"/>
        <w:gridCol w:w="1377"/>
        <w:gridCol w:w="1377"/>
      </w:tblGrid>
      <w:tr w:rsidR="00D76C26" w:rsidRPr="00D76C26" w:rsidTr="00D76C26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D76C26" w:rsidRPr="00D76C26" w:rsidTr="00D76C26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140 000,00 Kč </w:t>
            </w:r>
          </w:p>
        </w:tc>
      </w:tr>
      <w:tr w:rsidR="00D76C26" w:rsidRPr="00D76C26" w:rsidTr="00D76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D76C26" w:rsidRPr="00D76C26" w:rsidTr="00D76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140 000,00 Kč </w:t>
            </w:r>
          </w:p>
        </w:tc>
      </w:tr>
      <w:tr w:rsidR="00D76C26" w:rsidRPr="00D76C26" w:rsidTr="00D76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D76C26" w:rsidRPr="00D76C26" w:rsidTr="00D76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140 140,00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140 169,40 Kč </w:t>
            </w:r>
          </w:p>
        </w:tc>
      </w:tr>
    </w:tbl>
    <w:p w:rsidR="00D76C26" w:rsidRPr="00D76C26" w:rsidRDefault="00D76C26" w:rsidP="00D76C26">
      <w:pPr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Celkové údaje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Způsob doručení faktury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E-mailem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Promo kód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Celkový počet objednaných poukázek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1 400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Objednat na X měsíců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lastRenderedPageBreak/>
        <w:t xml:space="preserve">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8"/>
        <w:gridCol w:w="2742"/>
        <w:gridCol w:w="2742"/>
      </w:tblGrid>
      <w:tr w:rsidR="00D76C26" w:rsidRPr="00D76C26" w:rsidTr="00D76C2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Bez DPH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Včetně DPH </w:t>
            </w:r>
          </w:p>
        </w:tc>
      </w:tr>
      <w:tr w:rsidR="00D76C26" w:rsidRPr="00D76C26" w:rsidTr="00D76C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140 000,00 Kč </w:t>
            </w:r>
          </w:p>
        </w:tc>
      </w:tr>
      <w:tr w:rsidR="00D76C26" w:rsidRPr="00D76C26" w:rsidTr="00D76C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4 200,00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5 082,00 Kč </w:t>
            </w:r>
          </w:p>
        </w:tc>
      </w:tr>
      <w:tr w:rsidR="00D76C26" w:rsidRPr="00D76C26" w:rsidTr="00D76C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D76C26" w:rsidRPr="00D76C26" w:rsidTr="00D76C2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Celkem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144 340,00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76C26" w:rsidRPr="00D76C26" w:rsidRDefault="00D76C26" w:rsidP="00D76C26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D76C26">
              <w:rPr>
                <w:rFonts w:ascii="Open Sans" w:eastAsia="Times New Roman" w:hAnsi="Open Sans" w:cs="Times New Roman"/>
                <w:b/>
                <w:bCs/>
                <w:color w:val="555555"/>
                <w:sz w:val="21"/>
                <w:szCs w:val="21"/>
                <w:lang w:eastAsia="cs-CZ"/>
              </w:rPr>
              <w:t xml:space="preserve">145 251,40 Kč </w:t>
            </w:r>
          </w:p>
        </w:tc>
      </w:tr>
    </w:tbl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Produkt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Ticket Restaurant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Výše objednávky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145 251,40 Kč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Edenred CZ s.r.o. IČ: 24745391 </w:t>
      </w:r>
    </w:p>
    <w:p w:rsidR="00D76C26" w:rsidRPr="00D76C26" w:rsidRDefault="00D76C26" w:rsidP="00D76C26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D76C26" w:rsidRPr="00D76C26" w:rsidRDefault="00D76C26" w:rsidP="00D76C26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</w:pPr>
      <w:r w:rsidRPr="00D76C26">
        <w:rPr>
          <w:rFonts w:ascii="Open Sans" w:eastAsia="Times New Roman" w:hAnsi="Open Sans" w:cs="Arial"/>
          <w:color w:val="555555"/>
          <w:sz w:val="21"/>
          <w:szCs w:val="21"/>
          <w:lang w:eastAsia="cs-CZ"/>
        </w:rPr>
        <w:t xml:space="preserve">186 00 Praha 8 </w:t>
      </w:r>
    </w:p>
    <w:p w:rsidR="00AF3555" w:rsidRDefault="007C4EC5"/>
    <w:sectPr w:rsidR="00AF3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26"/>
    <w:rsid w:val="003D46A6"/>
    <w:rsid w:val="007C4EC5"/>
    <w:rsid w:val="008A3A86"/>
    <w:rsid w:val="00D76C26"/>
    <w:rsid w:val="00E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DCA77-DEE7-4273-8AA9-8724225D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797494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3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801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3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17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417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3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84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491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01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4526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10103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54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95462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698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61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76273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3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59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57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57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124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70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03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0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28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258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59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95098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2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90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05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834820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05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205072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685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72379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31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73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85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20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2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7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26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7517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436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6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956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20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522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65495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80393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53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425229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43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18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363481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01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36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209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1309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6469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3480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67851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45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95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85056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01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1264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03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24508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5962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475572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06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Veinerová</dc:creator>
  <cp:keywords/>
  <dc:description/>
  <cp:lastModifiedBy>polib si</cp:lastModifiedBy>
  <cp:revision>3</cp:revision>
  <dcterms:created xsi:type="dcterms:W3CDTF">2020-07-30T06:22:00Z</dcterms:created>
  <dcterms:modified xsi:type="dcterms:W3CDTF">2020-07-30T06:25:00Z</dcterms:modified>
</cp:coreProperties>
</file>